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FDFE" w14:textId="77777777" w:rsidR="002F459E" w:rsidRPr="00F6771D" w:rsidRDefault="002F459E" w:rsidP="002F459E">
      <w:pPr>
        <w:widowControl w:val="0"/>
        <w:autoSpaceDE w:val="0"/>
        <w:autoSpaceDN w:val="0"/>
        <w:adjustRightInd w:val="0"/>
      </w:pPr>
      <w:r w:rsidRPr="00F6771D">
        <w:t xml:space="preserve">Section </w:t>
      </w:r>
    </w:p>
    <w:p w14:paraId="1523F43C" w14:textId="3C144369" w:rsidR="002F459E" w:rsidRPr="00F6771D" w:rsidRDefault="002F459E" w:rsidP="003D40C0">
      <w:pPr>
        <w:widowControl w:val="0"/>
        <w:autoSpaceDE w:val="0"/>
        <w:autoSpaceDN w:val="0"/>
        <w:adjustRightInd w:val="0"/>
        <w:ind w:left="1440" w:hanging="1440"/>
      </w:pPr>
      <w:r w:rsidRPr="00F6771D">
        <w:t>855.10</w:t>
      </w:r>
      <w:r w:rsidRPr="00F6771D">
        <w:tab/>
      </w:r>
      <w:r w:rsidR="00C62D4D" w:rsidRPr="00F6771D">
        <w:t>Incorporation by Reference</w:t>
      </w:r>
      <w:r w:rsidRPr="00F6771D">
        <w:t xml:space="preserve"> </w:t>
      </w:r>
    </w:p>
    <w:p w14:paraId="1F5D581F" w14:textId="785FD4C7" w:rsidR="002F459E" w:rsidRPr="00F6771D" w:rsidRDefault="002F459E" w:rsidP="003D40C0">
      <w:pPr>
        <w:widowControl w:val="0"/>
        <w:autoSpaceDE w:val="0"/>
        <w:autoSpaceDN w:val="0"/>
        <w:adjustRightInd w:val="0"/>
        <w:ind w:left="1440" w:hanging="1440"/>
      </w:pPr>
      <w:r w:rsidRPr="00F6771D">
        <w:t>855.20</w:t>
      </w:r>
      <w:r w:rsidRPr="00F6771D">
        <w:tab/>
        <w:t xml:space="preserve">Notice Preparation </w:t>
      </w:r>
      <w:r w:rsidR="00C62D4D" w:rsidRPr="00F6771D">
        <w:t>(Repealed)</w:t>
      </w:r>
    </w:p>
    <w:p w14:paraId="5B0A6B30" w14:textId="314071ED" w:rsidR="002F459E" w:rsidRPr="00F6771D" w:rsidRDefault="002F459E" w:rsidP="003D40C0">
      <w:pPr>
        <w:widowControl w:val="0"/>
        <w:autoSpaceDE w:val="0"/>
        <w:autoSpaceDN w:val="0"/>
        <w:adjustRightInd w:val="0"/>
        <w:ind w:left="1440" w:hanging="1440"/>
      </w:pPr>
      <w:r w:rsidRPr="00F6771D">
        <w:t>855.30</w:t>
      </w:r>
      <w:r w:rsidRPr="00F6771D">
        <w:tab/>
        <w:t>Content of Personalized Notic</w:t>
      </w:r>
      <w:r w:rsidR="00C62D4D" w:rsidRPr="00F6771D">
        <w:t>e (Repealed)</w:t>
      </w:r>
      <w:r w:rsidRPr="00F6771D">
        <w:t xml:space="preserve"> </w:t>
      </w:r>
    </w:p>
    <w:sectPr w:rsidR="002F459E" w:rsidRPr="00F6771D" w:rsidSect="002F45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459E"/>
    <w:rsid w:val="002F459E"/>
    <w:rsid w:val="003D40C0"/>
    <w:rsid w:val="00706B91"/>
    <w:rsid w:val="00741DAF"/>
    <w:rsid w:val="00A2540E"/>
    <w:rsid w:val="00C62D4D"/>
    <w:rsid w:val="00F2608E"/>
    <w:rsid w:val="00F6771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A47DAC"/>
  <w15:docId w15:val="{257AF61C-7329-4AB2-A67F-9ADA31A8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2024-04-12T16:36:00Z</dcterms:created>
  <dcterms:modified xsi:type="dcterms:W3CDTF">2024-04-12T16:36:00Z</dcterms:modified>
</cp:coreProperties>
</file>