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A2E6" w14:textId="77777777" w:rsidR="00D22B87" w:rsidRPr="00114388" w:rsidRDefault="00D22B87" w:rsidP="00D22B87">
      <w:pPr>
        <w:widowControl w:val="0"/>
        <w:autoSpaceDE w:val="0"/>
        <w:autoSpaceDN w:val="0"/>
        <w:adjustRightInd w:val="0"/>
      </w:pPr>
    </w:p>
    <w:p w14:paraId="21591657" w14:textId="0F84431E" w:rsidR="00D22B87" w:rsidRPr="00114388" w:rsidRDefault="00D22B87" w:rsidP="00D22B87">
      <w:pPr>
        <w:widowControl w:val="0"/>
        <w:autoSpaceDE w:val="0"/>
        <w:autoSpaceDN w:val="0"/>
        <w:adjustRightInd w:val="0"/>
      </w:pPr>
      <w:r w:rsidRPr="00114388">
        <w:rPr>
          <w:b/>
          <w:bCs/>
        </w:rPr>
        <w:t>Section 853.180  Opportunity to Submit Additional Evidence After the Hearing</w:t>
      </w:r>
      <w:r w:rsidRPr="00114388">
        <w:t xml:space="preserve"> </w:t>
      </w:r>
      <w:r w:rsidR="00477EA6" w:rsidRPr="00114388">
        <w:rPr>
          <w:b/>
          <w:bCs/>
        </w:rPr>
        <w:t>(Repealed)</w:t>
      </w:r>
    </w:p>
    <w:p w14:paraId="659E6C99" w14:textId="09B91D80" w:rsidR="00477EA6" w:rsidRPr="00114388" w:rsidRDefault="00477EA6" w:rsidP="00D22B87">
      <w:pPr>
        <w:widowControl w:val="0"/>
        <w:autoSpaceDE w:val="0"/>
        <w:autoSpaceDN w:val="0"/>
        <w:adjustRightInd w:val="0"/>
      </w:pPr>
    </w:p>
    <w:p w14:paraId="1DAD6AE7" w14:textId="5E129513" w:rsidR="00477EA6" w:rsidRPr="00114388" w:rsidRDefault="00477EA6" w:rsidP="00477EA6">
      <w:pPr>
        <w:widowControl w:val="0"/>
        <w:autoSpaceDE w:val="0"/>
        <w:autoSpaceDN w:val="0"/>
        <w:adjustRightInd w:val="0"/>
        <w:ind w:firstLine="720"/>
      </w:pPr>
      <w:r w:rsidRPr="00114388">
        <w:t xml:space="preserve">(Source:  Repealed at 48 Ill. Reg. </w:t>
      </w:r>
      <w:r w:rsidR="00AA1A3E">
        <w:t>6285</w:t>
      </w:r>
      <w:r w:rsidRPr="00114388">
        <w:t xml:space="preserve">, effective </w:t>
      </w:r>
      <w:r w:rsidR="00AA1A3E">
        <w:t>April 12, 2024</w:t>
      </w:r>
      <w:r w:rsidRPr="00114388">
        <w:t>)</w:t>
      </w:r>
    </w:p>
    <w:sectPr w:rsidR="00477EA6" w:rsidRPr="00114388" w:rsidSect="00D22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B87"/>
    <w:rsid w:val="000F2CFE"/>
    <w:rsid w:val="00114388"/>
    <w:rsid w:val="00477EA6"/>
    <w:rsid w:val="00574B1B"/>
    <w:rsid w:val="005C3366"/>
    <w:rsid w:val="00760328"/>
    <w:rsid w:val="00AA1A3E"/>
    <w:rsid w:val="00D22B87"/>
    <w:rsid w:val="00F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29F878"/>
  <w15:docId w15:val="{423B26A7-CB66-4CD5-AFB0-0C282B8A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