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4900" w14:textId="77777777" w:rsidR="00243490" w:rsidRPr="0014549B" w:rsidRDefault="00243490" w:rsidP="00243490">
      <w:pPr>
        <w:widowControl w:val="0"/>
        <w:autoSpaceDE w:val="0"/>
        <w:autoSpaceDN w:val="0"/>
        <w:adjustRightInd w:val="0"/>
      </w:pPr>
    </w:p>
    <w:p w14:paraId="76465911" w14:textId="306F44C8" w:rsidR="00243490" w:rsidRPr="0014549B" w:rsidRDefault="00243490" w:rsidP="00243490">
      <w:pPr>
        <w:widowControl w:val="0"/>
        <w:autoSpaceDE w:val="0"/>
        <w:autoSpaceDN w:val="0"/>
        <w:adjustRightInd w:val="0"/>
      </w:pPr>
      <w:r w:rsidRPr="0014549B">
        <w:rPr>
          <w:b/>
          <w:bCs/>
        </w:rPr>
        <w:t>Section 853.20  General Provisions</w:t>
      </w:r>
      <w:r w:rsidRPr="0014549B">
        <w:t xml:space="preserve"> </w:t>
      </w:r>
      <w:r w:rsidR="000629B0" w:rsidRPr="0014549B">
        <w:rPr>
          <w:b/>
          <w:bCs/>
        </w:rPr>
        <w:t>(Repealed)</w:t>
      </w:r>
    </w:p>
    <w:p w14:paraId="07050CCC" w14:textId="77777777" w:rsidR="000629B0" w:rsidRPr="0014549B" w:rsidRDefault="000629B0" w:rsidP="00243490">
      <w:pPr>
        <w:widowControl w:val="0"/>
        <w:autoSpaceDE w:val="0"/>
        <w:autoSpaceDN w:val="0"/>
        <w:adjustRightInd w:val="0"/>
      </w:pPr>
    </w:p>
    <w:p w14:paraId="2FA781AC" w14:textId="3DA17623" w:rsidR="000629B0" w:rsidRPr="0014549B" w:rsidRDefault="000629B0" w:rsidP="000629B0">
      <w:pPr>
        <w:widowControl w:val="0"/>
        <w:autoSpaceDE w:val="0"/>
        <w:autoSpaceDN w:val="0"/>
        <w:adjustRightInd w:val="0"/>
        <w:ind w:firstLine="720"/>
      </w:pPr>
      <w:r w:rsidRPr="0014549B">
        <w:t xml:space="preserve">(Source:  Repealed at 48 Ill. Reg. </w:t>
      </w:r>
      <w:r w:rsidR="00D267BF">
        <w:t>6285</w:t>
      </w:r>
      <w:r w:rsidRPr="0014549B">
        <w:t xml:space="preserve">, effective </w:t>
      </w:r>
      <w:r w:rsidR="00D267BF">
        <w:t>April 12, 2024</w:t>
      </w:r>
      <w:r w:rsidRPr="0014549B">
        <w:t>)</w:t>
      </w:r>
    </w:p>
    <w:sectPr w:rsidR="000629B0" w:rsidRPr="0014549B" w:rsidSect="002434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490"/>
    <w:rsid w:val="000629B0"/>
    <w:rsid w:val="0014549B"/>
    <w:rsid w:val="00243490"/>
    <w:rsid w:val="003A2A47"/>
    <w:rsid w:val="005C3366"/>
    <w:rsid w:val="006F1334"/>
    <w:rsid w:val="00966E36"/>
    <w:rsid w:val="00D13DA1"/>
    <w:rsid w:val="00D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5DFB4"/>
  <w15:docId w15:val="{788FA38A-B488-416D-907A-F70ED48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