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3791" w14:textId="77777777" w:rsidR="00652C92" w:rsidRDefault="00652C92" w:rsidP="00652C92">
      <w:pPr>
        <w:widowControl w:val="0"/>
        <w:autoSpaceDE w:val="0"/>
        <w:autoSpaceDN w:val="0"/>
        <w:adjustRightInd w:val="0"/>
        <w:jc w:val="center"/>
      </w:pPr>
      <w:r>
        <w:t>SUBPART A:  CUSTOMER RIGHTS</w:t>
      </w:r>
    </w:p>
    <w:p w14:paraId="5CFA7B35" w14:textId="77777777" w:rsidR="00652C92" w:rsidRDefault="00652C92" w:rsidP="00EB083A">
      <w:pPr>
        <w:widowControl w:val="0"/>
        <w:autoSpaceDE w:val="0"/>
        <w:autoSpaceDN w:val="0"/>
        <w:adjustRightInd w:val="0"/>
      </w:pPr>
    </w:p>
    <w:p w14:paraId="10558FAD" w14:textId="77777777" w:rsidR="00652C92" w:rsidRDefault="00652C92" w:rsidP="00652C9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D759725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>677.10</w:t>
      </w:r>
      <w:r>
        <w:tab/>
        <w:t xml:space="preserve">Assurance of Customer Rights </w:t>
      </w:r>
    </w:p>
    <w:p w14:paraId="6334423A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>677.20</w:t>
      </w:r>
      <w:r>
        <w:tab/>
        <w:t xml:space="preserve">Nondiscrimination </w:t>
      </w:r>
    </w:p>
    <w:p w14:paraId="66DD9877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>677.30</w:t>
      </w:r>
      <w:r>
        <w:tab/>
        <w:t xml:space="preserve">Confidentiality of Information </w:t>
      </w:r>
    </w:p>
    <w:p w14:paraId="5E2EEE90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>677.40</w:t>
      </w:r>
      <w:r>
        <w:tab/>
        <w:t xml:space="preserve">Freedom of Choice </w:t>
      </w:r>
    </w:p>
    <w:p w14:paraId="4982E247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>677.50</w:t>
      </w:r>
      <w:r>
        <w:tab/>
        <w:t xml:space="preserve">Referral </w:t>
      </w:r>
    </w:p>
    <w:p w14:paraId="3D2FA113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>677.60</w:t>
      </w:r>
      <w:r>
        <w:tab/>
        <w:t xml:space="preserve">Application </w:t>
      </w:r>
    </w:p>
    <w:p w14:paraId="6743233A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>677.70</w:t>
      </w:r>
      <w:r>
        <w:tab/>
        <w:t xml:space="preserve">Notice of Action </w:t>
      </w:r>
    </w:p>
    <w:p w14:paraId="15AB534C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>677.80</w:t>
      </w:r>
      <w:r>
        <w:tab/>
        <w:t xml:space="preserve">Appeal of an Action Taken by </w:t>
      </w:r>
      <w:r w:rsidR="00342F9D">
        <w:t>DHS</w:t>
      </w:r>
      <w:r>
        <w:t xml:space="preserve"> </w:t>
      </w:r>
    </w:p>
    <w:p w14:paraId="68A73B50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>677.90</w:t>
      </w:r>
      <w:r>
        <w:tab/>
        <w:t xml:space="preserve">Repayment of Assistance </w:t>
      </w:r>
    </w:p>
    <w:p w14:paraId="729B4872" w14:textId="77777777" w:rsidR="00652C92" w:rsidRDefault="00306E99" w:rsidP="00652C92">
      <w:pPr>
        <w:widowControl w:val="0"/>
        <w:autoSpaceDE w:val="0"/>
        <w:autoSpaceDN w:val="0"/>
        <w:adjustRightInd w:val="0"/>
        <w:ind w:left="1440" w:hanging="1440"/>
      </w:pPr>
      <w:r>
        <w:t>677.100</w:t>
      </w:r>
      <w:r>
        <w:tab/>
        <w:t>Customer Bill of Rights</w:t>
      </w:r>
    </w:p>
    <w:p w14:paraId="4A373C31" w14:textId="77777777" w:rsidR="00306E99" w:rsidRDefault="00306E99" w:rsidP="00652C92">
      <w:pPr>
        <w:widowControl w:val="0"/>
        <w:autoSpaceDE w:val="0"/>
        <w:autoSpaceDN w:val="0"/>
        <w:adjustRightInd w:val="0"/>
        <w:ind w:left="1440" w:hanging="1440"/>
      </w:pPr>
    </w:p>
    <w:p w14:paraId="440D0A87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CUSTOMER RESPONSIBILITIES</w:t>
      </w:r>
    </w:p>
    <w:p w14:paraId="4359B802" w14:textId="77777777" w:rsidR="00652C92" w:rsidRDefault="00652C92" w:rsidP="00EB083A">
      <w:pPr>
        <w:widowControl w:val="0"/>
        <w:autoSpaceDE w:val="0"/>
        <w:autoSpaceDN w:val="0"/>
        <w:adjustRightInd w:val="0"/>
        <w:ind w:left="1440" w:hanging="1440"/>
      </w:pPr>
    </w:p>
    <w:p w14:paraId="63F4EBD5" w14:textId="77777777" w:rsidR="00652C92" w:rsidRDefault="00652C92" w:rsidP="00652C9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60832AE" w14:textId="77777777" w:rsidR="00D54FC7" w:rsidRDefault="00652C92" w:rsidP="000556DC">
      <w:pPr>
        <w:widowControl w:val="0"/>
        <w:autoSpaceDE w:val="0"/>
        <w:autoSpaceDN w:val="0"/>
        <w:adjustRightInd w:val="0"/>
        <w:ind w:left="1440" w:hanging="1440"/>
      </w:pPr>
      <w:r>
        <w:t>677.200</w:t>
      </w:r>
      <w:r>
        <w:tab/>
      </w:r>
      <w:r w:rsidR="00272D72">
        <w:t>Custome</w:t>
      </w:r>
      <w:r w:rsidR="00B0232F">
        <w:t>r</w:t>
      </w:r>
      <w:r>
        <w:t xml:space="preserve"> Responsibilities </w:t>
      </w:r>
    </w:p>
    <w:sectPr w:rsidR="00D54FC7" w:rsidSect="00652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C92"/>
    <w:rsid w:val="000556DC"/>
    <w:rsid w:val="00272D72"/>
    <w:rsid w:val="00306E99"/>
    <w:rsid w:val="00336746"/>
    <w:rsid w:val="00342F9D"/>
    <w:rsid w:val="00652C92"/>
    <w:rsid w:val="00722BBF"/>
    <w:rsid w:val="0084758C"/>
    <w:rsid w:val="008F0B59"/>
    <w:rsid w:val="00A17D92"/>
    <w:rsid w:val="00B0232F"/>
    <w:rsid w:val="00B719FB"/>
    <w:rsid w:val="00D54FC7"/>
    <w:rsid w:val="00E23930"/>
    <w:rsid w:val="00EB083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D429BE"/>
  <w15:docId w15:val="{FA528D31-61C6-4585-98B8-96EFB02D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CUSTOMER RIGHTS</vt:lpstr>
    </vt:vector>
  </TitlesOfParts>
  <Company>General Assembly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CUSTOMER RIGHTS</dc:title>
  <dc:subject/>
  <dc:creator>Illinois General Assembly</dc:creator>
  <cp:keywords/>
  <dc:description/>
  <cp:lastModifiedBy>Shipley, Melissa A.</cp:lastModifiedBy>
  <cp:revision>6</cp:revision>
  <dcterms:created xsi:type="dcterms:W3CDTF">2018-12-21T17:42:00Z</dcterms:created>
  <dcterms:modified xsi:type="dcterms:W3CDTF">2022-12-29T22:13:00Z</dcterms:modified>
</cp:coreProperties>
</file>