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7B" w:rsidRDefault="0017297B" w:rsidP="001729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EF0A68">
        <w:t>HUMAN</w:t>
      </w:r>
      <w:r>
        <w:t xml:space="preserve"> SERVICES</w:t>
      </w:r>
    </w:p>
    <w:sectPr w:rsidR="0017297B" w:rsidSect="001729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97B"/>
    <w:rsid w:val="0017297B"/>
    <w:rsid w:val="002117EE"/>
    <w:rsid w:val="005C3366"/>
    <w:rsid w:val="009B1A74"/>
    <w:rsid w:val="009D14E6"/>
    <w:rsid w:val="00E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2012-06-21T22:29:00Z</dcterms:modified>
</cp:coreProperties>
</file>