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8" w:rsidRDefault="00CD4A26" w:rsidP="00A055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055E8">
        <w:rPr>
          <w:b/>
          <w:bCs/>
        </w:rPr>
        <w:t xml:space="preserve">Section 407.APPENDIX F </w:t>
      </w:r>
      <w:r>
        <w:rPr>
          <w:b/>
          <w:bCs/>
        </w:rPr>
        <w:t xml:space="preserve"> </w:t>
      </w:r>
      <w:r w:rsidR="00A055E8">
        <w:rPr>
          <w:b/>
          <w:bCs/>
        </w:rPr>
        <w:t xml:space="preserve"> Resource Reference List</w:t>
      </w:r>
      <w:r w:rsidR="00A055E8">
        <w:t xml:space="preserve"> </w:t>
      </w:r>
    </w:p>
    <w:p w:rsidR="00A055E8" w:rsidRDefault="00A055E8" w:rsidP="00A055E8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Laws of the State of Illinois</w:t>
      </w:r>
      <w:r>
        <w:t xml:space="preserve"> </w:t>
      </w:r>
    </w:p>
    <w:p w:rsidR="006A69DA" w:rsidRDefault="006A69DA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Abused and Neglected Child Reporting Act [325 ILCS 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Child Care Act of 1969 [225 ILCS 10]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Fire Equipment Distributor and Employee Regulation Act [225 ILCS 215]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Food Handling Regulation Enforcement Act [410 ILCS 625]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Furniture Fire Safety Act [425 ILCS 45]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Illinois Animal Control Act [520 ILCS 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Illinois Child Labor Law [820 ILCS 205]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Illinois Environmental Barriers Act [410 ILCS 25]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Illinois School Code [105 ILCS 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Illinois Vehicle Code [625 ILCS 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Laws of the United States Government (federal)</w:t>
      </w:r>
      <w:r>
        <w:t xml:space="preserve"> </w:t>
      </w:r>
    </w:p>
    <w:p w:rsidR="006A69DA" w:rsidRDefault="006A69DA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Americans with Disabilities Act (42 U.S.C. 12101)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Fair Labor Standards Act (29 U.S.C. 214)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Illinois Department of Children and Family Services</w:t>
      </w:r>
      <w:r>
        <w:t xml:space="preserve"> </w:t>
      </w:r>
    </w:p>
    <w:p w:rsidR="006A69DA" w:rsidRDefault="006A69DA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89 Ill. Adm. Code 377, Facilities and Programs Exempt from Licensure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89 Ill. Adm. Code 385, Background Checks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Illinois Department of Public Health</w:t>
      </w:r>
      <w:r>
        <w:t xml:space="preserve"> </w:t>
      </w:r>
    </w:p>
    <w:p w:rsidR="006A69DA" w:rsidRDefault="006A69DA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520, Treatment of Choking Victims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690, Control of Communicable Diseases Code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695, Immunization Code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750, Food Service Sanitation Code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820, Illinois Swimming Pool and Bathing Beach Code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845, Lead Poisoning Prevention Act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77 Ill. Adm. Code 900, Drinking Water Systems Code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Office of the State Fire Marshal</w:t>
      </w:r>
      <w:r>
        <w:t xml:space="preserve"> </w:t>
      </w:r>
    </w:p>
    <w:p w:rsidR="006A69DA" w:rsidRDefault="006A69DA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41 Ill. Adm. Code 100, Fire Prevention and Safety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41 Ill. Adm. Code 250, Fire Equipment Distributor and Employee Standards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  <w:r>
        <w:t>-</w:t>
      </w:r>
      <w:r>
        <w:tab/>
        <w:t xml:space="preserve">41 Ill. Adm. Code 300, Furniture Fire Safety Regulations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720" w:hanging="720"/>
      </w:pPr>
    </w:p>
    <w:p w:rsidR="00A055E8" w:rsidRDefault="00A055E8" w:rsidP="00CD4A26">
      <w:pPr>
        <w:widowControl w:val="0"/>
        <w:autoSpaceDE w:val="0"/>
        <w:autoSpaceDN w:val="0"/>
        <w:adjustRightInd w:val="0"/>
      </w:pPr>
      <w:r>
        <w:rPr>
          <w:b/>
          <w:bCs/>
        </w:rPr>
        <w:t>Professionals Required to be Registered or Licensed and the Citation in the Illinois Compiled Statutes</w:t>
      </w:r>
      <w:r>
        <w:t xml:space="preserve"> </w:t>
      </w:r>
    </w:p>
    <w:p w:rsidR="00A055E8" w:rsidRDefault="00A055E8" w:rsidP="00CD4A26">
      <w:pPr>
        <w:widowControl w:val="0"/>
        <w:autoSpaceDE w:val="0"/>
        <w:autoSpaceDN w:val="0"/>
        <w:adjustRightInd w:val="0"/>
      </w:pP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Clinical Social Worker </w:t>
      </w:r>
      <w:r w:rsidR="0073668B">
        <w:t>–</w:t>
      </w:r>
      <w:r>
        <w:t xml:space="preserve"> Clinical Social Work and Social Work Practice Act [225 ILCS 20]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Fire Equipment Distributor </w:t>
      </w:r>
      <w:r w:rsidR="0073668B">
        <w:t>–</w:t>
      </w:r>
      <w:r>
        <w:t xml:space="preserve"> Fire Equipment Distributor and Employee Regulation Act [225 ILCS 215]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Nurses </w:t>
      </w:r>
      <w:r w:rsidR="0073668B">
        <w:t>–</w:t>
      </w:r>
      <w:r>
        <w:t xml:space="preserve"> Illinois Nursing Act of 1987 [225 ILCS 65]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Occupational Therapist - Illinois Occupational Therapy Practice Act [225 ILCS 75]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Pest Control Technicians </w:t>
      </w:r>
      <w:r w:rsidR="0073668B">
        <w:t>–</w:t>
      </w:r>
      <w:r>
        <w:t xml:space="preserve"> Structural Pest Control Act [225 ILCS 235]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Physical Therapist </w:t>
      </w:r>
      <w:r w:rsidR="0073668B">
        <w:t>–</w:t>
      </w:r>
      <w:r>
        <w:t xml:space="preserve"> Illinois Physical Therapy Act [225 ILCS 90]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Physicians - Medical Practice Act of 1987 [225 ILCS 60]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Physician's Assistants </w:t>
      </w:r>
      <w:r w:rsidR="0073668B">
        <w:t>–</w:t>
      </w:r>
      <w:r>
        <w:t xml:space="preserve"> Physician Assistant Practice Act of 1987 [225 ILCS 95]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Professional Counselor </w:t>
      </w:r>
      <w:r w:rsidR="0073668B">
        <w:t>–</w:t>
      </w:r>
      <w:r>
        <w:t xml:space="preserve"> Professional Counselor and Clinical Professional Counselor Act [225 ILCS 107]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Psychologists </w:t>
      </w:r>
      <w:r w:rsidR="0073668B">
        <w:t>–</w:t>
      </w:r>
      <w:r>
        <w:t xml:space="preserve"> Clinical Psychologist Licensing Act [225 ILCS 15]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>ILLINOIS RELAY CENTER</w:t>
      </w:r>
      <w:r w:rsidR="00CD4A26">
        <w:t xml:space="preserve"> −</w:t>
      </w:r>
      <w:r>
        <w:t xml:space="preserve"> Voice </w:t>
      </w:r>
      <w:r w:rsidR="0073668B">
        <w:t>– 1-800-526-0857  TTY –</w:t>
      </w:r>
      <w:r>
        <w:t xml:space="preserve"> 1-800-526-0844 </w:t>
      </w:r>
    </w:p>
    <w:p w:rsidR="00A055E8" w:rsidRDefault="00A055E8" w:rsidP="00CD4A26">
      <w:pPr>
        <w:widowControl w:val="0"/>
        <w:autoSpaceDE w:val="0"/>
        <w:autoSpaceDN w:val="0"/>
        <w:adjustRightInd w:val="0"/>
        <w:ind w:left="342" w:hanging="342"/>
      </w:pPr>
      <w:r>
        <w:t xml:space="preserve">Charges to access the center and standard phone charges will be added to the facility's telephone bill. </w:t>
      </w:r>
    </w:p>
    <w:p w:rsidR="00A055E8" w:rsidRDefault="00A055E8" w:rsidP="00A055E8">
      <w:pPr>
        <w:widowControl w:val="0"/>
        <w:autoSpaceDE w:val="0"/>
        <w:autoSpaceDN w:val="0"/>
        <w:adjustRightInd w:val="0"/>
      </w:pPr>
    </w:p>
    <w:p w:rsidR="00A055E8" w:rsidRDefault="00A055E8" w:rsidP="00A055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1728, effective January 1, 1998) </w:t>
      </w:r>
    </w:p>
    <w:sectPr w:rsidR="00A055E8" w:rsidSect="00A05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5E8"/>
    <w:rsid w:val="000041D3"/>
    <w:rsid w:val="003835B1"/>
    <w:rsid w:val="005C3366"/>
    <w:rsid w:val="006A69DA"/>
    <w:rsid w:val="0073668B"/>
    <w:rsid w:val="00A055E8"/>
    <w:rsid w:val="00B531AF"/>
    <w:rsid w:val="00C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2003-05-05T19:19:00Z</cp:lastPrinted>
  <dcterms:created xsi:type="dcterms:W3CDTF">2012-06-21T22:10:00Z</dcterms:created>
  <dcterms:modified xsi:type="dcterms:W3CDTF">2012-06-21T22:10:00Z</dcterms:modified>
</cp:coreProperties>
</file>