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1F" w:rsidRDefault="00C1301F" w:rsidP="00C1301F">
      <w:pPr>
        <w:widowControl w:val="0"/>
        <w:autoSpaceDE w:val="0"/>
        <w:autoSpaceDN w:val="0"/>
        <w:adjustRightInd w:val="0"/>
      </w:pPr>
    </w:p>
    <w:p w:rsidR="00C1301F" w:rsidRDefault="00C1301F" w:rsidP="00C13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125.320  Premium Requirements</w:t>
      </w:r>
      <w:r>
        <w:t xml:space="preserve"> </w:t>
      </w:r>
    </w:p>
    <w:p w:rsidR="00C1301F" w:rsidRDefault="00C1301F" w:rsidP="00C1301F">
      <w:pPr>
        <w:widowControl w:val="0"/>
        <w:autoSpaceDE w:val="0"/>
        <w:autoSpaceDN w:val="0"/>
        <w:adjustRightInd w:val="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Families with individuals enrolled in All Kids Premium Level 1 pursuant to Section 125.240(c) must pay the premiums established by this Section.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premium amounts are $15 for one individual, $25 for two individuals, $30 for three </w:t>
      </w:r>
      <w:r w:rsidRPr="00DF2AFB">
        <w:t>individuals, $35 for four individuals, and $40 for five or more individuals</w:t>
      </w:r>
      <w:r>
        <w:t xml:space="preserve">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Premiums are billed by and payable to the Department, or its authorized agent, on a monthly basis.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premium due date will be 26 days after the fifth day of the calendar month preceding the month of coverage.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premium will not change during the eligibility period, unless the family adds or removes individuals from the coverage.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premiums shall be charged to families with an enrolled individual who is an American Indian or Alaska Native. </w:t>
      </w:r>
    </w:p>
    <w:p w:rsidR="00C1301F" w:rsidRDefault="00C1301F" w:rsidP="00C1301F">
      <w:pPr>
        <w:widowControl w:val="0"/>
        <w:autoSpaceDE w:val="0"/>
        <w:autoSpaceDN w:val="0"/>
        <w:adjustRightInd w:val="0"/>
        <w:ind w:left="1440" w:hanging="720"/>
      </w:pPr>
    </w:p>
    <w:p w:rsidR="00C1301F" w:rsidRPr="00D55B37" w:rsidRDefault="00C130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5577E">
        <w:t>6006</w:t>
      </w:r>
      <w:r w:rsidRPr="00D55B37">
        <w:t xml:space="preserve">, effective </w:t>
      </w:r>
      <w:bookmarkStart w:id="0" w:name="_GoBack"/>
      <w:r w:rsidR="00C5577E">
        <w:t>February 26, 2014</w:t>
      </w:r>
      <w:bookmarkEnd w:id="0"/>
      <w:r w:rsidRPr="00D55B37">
        <w:t>)</w:t>
      </w:r>
    </w:p>
    <w:sectPr w:rsidR="00C1301F" w:rsidRPr="00D55B37" w:rsidSect="00FD1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5E" w:rsidRDefault="0020565E">
      <w:r>
        <w:separator/>
      </w:r>
    </w:p>
  </w:endnote>
  <w:endnote w:type="continuationSeparator" w:id="0">
    <w:p w:rsidR="0020565E" w:rsidRDefault="0020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5E" w:rsidRDefault="0020565E">
      <w:r>
        <w:separator/>
      </w:r>
    </w:p>
  </w:footnote>
  <w:footnote w:type="continuationSeparator" w:id="0">
    <w:p w:rsidR="0020565E" w:rsidRDefault="0020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5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65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31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01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77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C015-DF24-4AA5-90FD-8C07346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2014-02-10T22:04:00Z</dcterms:created>
  <dcterms:modified xsi:type="dcterms:W3CDTF">2014-03-07T20:26:00Z</dcterms:modified>
</cp:coreProperties>
</file>