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CD" w:rsidRDefault="006072CD" w:rsidP="00490B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72CD" w:rsidRDefault="006072CD" w:rsidP="00490B38">
      <w:pPr>
        <w:widowControl w:val="0"/>
        <w:autoSpaceDE w:val="0"/>
        <w:autoSpaceDN w:val="0"/>
        <w:adjustRightInd w:val="0"/>
      </w:pPr>
      <w:r>
        <w:t xml:space="preserve"> </w:t>
      </w:r>
      <w:r>
        <w:rPr>
          <w:b/>
          <w:bCs/>
        </w:rPr>
        <w:t>Section 121.223  Work Experience Component</w:t>
      </w:r>
      <w:r>
        <w:t xml:space="preserve"> </w:t>
      </w:r>
      <w:r w:rsidR="001F18D9" w:rsidRPr="00D507D9">
        <w:rPr>
          <w:b/>
          <w:bCs/>
        </w:rPr>
        <w:t>(Repealed)</w:t>
      </w:r>
    </w:p>
    <w:p w:rsidR="006072CD" w:rsidRDefault="006072CD" w:rsidP="00490B3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2D42D6" w:rsidRPr="00D55B37" w:rsidRDefault="002D42D6">
      <w:pPr>
        <w:pStyle w:val="JCARSourceNote"/>
        <w:ind w:firstLine="720"/>
      </w:pPr>
      <w:r w:rsidRPr="00D55B37">
        <w:t xml:space="preserve">(Source:  Repealed at 26 Ill. Reg. </w:t>
      </w:r>
      <w:r w:rsidR="00C1309C">
        <w:t>13530</w:t>
      </w:r>
      <w:r w:rsidRPr="00D55B37">
        <w:t xml:space="preserve">, effective </w:t>
      </w:r>
      <w:r w:rsidR="00390F83">
        <w:t xml:space="preserve">September </w:t>
      </w:r>
      <w:r w:rsidR="00C1309C">
        <w:t>3, 2002</w:t>
      </w:r>
      <w:r w:rsidRPr="00D55B37">
        <w:t>)</w:t>
      </w:r>
    </w:p>
    <w:sectPr w:rsidR="002D42D6" w:rsidRPr="00D55B37" w:rsidSect="00490B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72CD"/>
    <w:rsid w:val="001F18D9"/>
    <w:rsid w:val="002D42D6"/>
    <w:rsid w:val="00390F83"/>
    <w:rsid w:val="00490B38"/>
    <w:rsid w:val="006072CD"/>
    <w:rsid w:val="00977770"/>
    <w:rsid w:val="009C394F"/>
    <w:rsid w:val="00AF58F4"/>
    <w:rsid w:val="00BB49DB"/>
    <w:rsid w:val="00C1309C"/>
    <w:rsid w:val="00C7516F"/>
    <w:rsid w:val="00D5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D4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D4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Section 121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Section 121</dc:title>
  <dc:subject/>
  <dc:creator>saboch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