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32" w:rsidRDefault="00141732" w:rsidP="001D3B12">
      <w:pPr>
        <w:widowControl w:val="0"/>
        <w:autoSpaceDE w:val="0"/>
        <w:autoSpaceDN w:val="0"/>
        <w:adjustRightInd w:val="0"/>
      </w:pPr>
    </w:p>
    <w:p w:rsidR="00141732" w:rsidRDefault="00141732" w:rsidP="001D3B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104.202  Definitions</w:t>
      </w:r>
      <w:r>
        <w:t xml:space="preserve"> </w:t>
      </w:r>
    </w:p>
    <w:p w:rsidR="00141732" w:rsidRDefault="00141732" w:rsidP="001D3B12">
      <w:pPr>
        <w:widowControl w:val="0"/>
        <w:autoSpaceDE w:val="0"/>
        <w:autoSpaceDN w:val="0"/>
        <w:adjustRightInd w:val="0"/>
      </w:pPr>
    </w:p>
    <w:p w:rsidR="00141732" w:rsidRDefault="00141732" w:rsidP="001D3B12">
      <w:pPr>
        <w:widowControl w:val="0"/>
        <w:autoSpaceDE w:val="0"/>
        <w:autoSpaceDN w:val="0"/>
        <w:adjustRightInd w:val="0"/>
      </w:pPr>
      <w:r>
        <w:t>For the purpose of this Part, the terms "Vendor", "Entity"</w:t>
      </w:r>
      <w:r w:rsidR="00CA7509">
        <w:t>, "Alternat</w:t>
      </w:r>
      <w:r w:rsidR="00A039B2">
        <w:t>e</w:t>
      </w:r>
      <w:r w:rsidR="00CA7509">
        <w:t xml:space="preserve"> Payee",</w:t>
      </w:r>
      <w:r>
        <w:t xml:space="preserve"> and "Department policy" shall be as defined at 89 Ill. Adm. Code 140.13. </w:t>
      </w:r>
      <w:r w:rsidR="007E0A1F">
        <w:t>"</w:t>
      </w:r>
      <w:r w:rsidR="007E0A1F" w:rsidRPr="00241CC9">
        <w:t>Ground Ambulance Service Provider</w:t>
      </w:r>
      <w:r w:rsidR="007E0A1F">
        <w:t>"</w:t>
      </w:r>
      <w:r w:rsidR="007E0A1F" w:rsidRPr="00241CC9">
        <w:t xml:space="preserve"> shall be </w:t>
      </w:r>
      <w:r w:rsidR="000556D8">
        <w:t xml:space="preserve">as </w:t>
      </w:r>
      <w:r w:rsidR="007E0A1F" w:rsidRPr="00241CC9">
        <w:t xml:space="preserve">defined at 89 Ill. Adm. Code 140.490(a)(1).  A Ground Ambulance Service Provider is a </w:t>
      </w:r>
      <w:r w:rsidR="007E0A1F">
        <w:t>"</w:t>
      </w:r>
      <w:r w:rsidR="007E0A1F" w:rsidRPr="00241CC9">
        <w:t>Vendor</w:t>
      </w:r>
      <w:r w:rsidR="007E0A1F">
        <w:t>"</w:t>
      </w:r>
      <w:r w:rsidR="007E0A1F" w:rsidRPr="00241CC9">
        <w:t xml:space="preserve"> as th</w:t>
      </w:r>
      <w:r w:rsidR="000556D8">
        <w:t>at</w:t>
      </w:r>
      <w:r w:rsidR="007E0A1F" w:rsidRPr="00241CC9">
        <w:t xml:space="preserve"> term is </w:t>
      </w:r>
      <w:r w:rsidR="000556D8">
        <w:t xml:space="preserve">applied </w:t>
      </w:r>
      <w:r w:rsidR="007E0A1F" w:rsidRPr="00241CC9">
        <w:t>in this Part unless otherwise specified.</w:t>
      </w:r>
    </w:p>
    <w:p w:rsidR="00141732" w:rsidRDefault="00141732" w:rsidP="001D3B12">
      <w:pPr>
        <w:widowControl w:val="0"/>
        <w:autoSpaceDE w:val="0"/>
        <w:autoSpaceDN w:val="0"/>
        <w:adjustRightInd w:val="0"/>
      </w:pPr>
    </w:p>
    <w:p w:rsidR="007E0A1F" w:rsidRPr="00D55B37" w:rsidRDefault="007E0A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C61B0">
        <w:t>12838</w:t>
      </w:r>
      <w:r w:rsidRPr="00D55B37">
        <w:t xml:space="preserve">, effective </w:t>
      </w:r>
      <w:bookmarkStart w:id="0" w:name="_GoBack"/>
      <w:r w:rsidR="004C61B0">
        <w:t>July 24, 2013</w:t>
      </w:r>
      <w:bookmarkEnd w:id="0"/>
      <w:r w:rsidRPr="00D55B37">
        <w:t>)</w:t>
      </w:r>
    </w:p>
    <w:sectPr w:rsidR="007E0A1F" w:rsidRPr="00D55B37" w:rsidSect="001D3B1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732"/>
    <w:rsid w:val="00003F74"/>
    <w:rsid w:val="000556D8"/>
    <w:rsid w:val="000B439E"/>
    <w:rsid w:val="00141732"/>
    <w:rsid w:val="001A322C"/>
    <w:rsid w:val="001D3B12"/>
    <w:rsid w:val="00241CC9"/>
    <w:rsid w:val="00372CEA"/>
    <w:rsid w:val="004C61B0"/>
    <w:rsid w:val="0071431C"/>
    <w:rsid w:val="007E0A1F"/>
    <w:rsid w:val="00A039B2"/>
    <w:rsid w:val="00CA7509"/>
    <w:rsid w:val="00D55B37"/>
    <w:rsid w:val="00D825F7"/>
    <w:rsid w:val="00DE48DB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1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King, Melissa A.</cp:lastModifiedBy>
  <cp:revision>3</cp:revision>
  <dcterms:created xsi:type="dcterms:W3CDTF">2013-07-29T20:37:00Z</dcterms:created>
  <dcterms:modified xsi:type="dcterms:W3CDTF">2013-08-02T20:45:00Z</dcterms:modified>
</cp:coreProperties>
</file>