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1FF" w:rsidRDefault="00AA21FF" w:rsidP="00AA21FF">
      <w:pPr>
        <w:widowControl w:val="0"/>
        <w:autoSpaceDE w:val="0"/>
        <w:autoSpaceDN w:val="0"/>
        <w:adjustRightInd w:val="0"/>
      </w:pPr>
    </w:p>
    <w:p w:rsidR="00AA21FF" w:rsidRDefault="00AA21FF" w:rsidP="00AA21F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110.160  Multi-township Assessment Districts</w:t>
      </w:r>
      <w:r>
        <w:t xml:space="preserve"> </w:t>
      </w:r>
    </w:p>
    <w:p w:rsidR="00313561" w:rsidRPr="00BD7DF9" w:rsidRDefault="00313561" w:rsidP="00BD7DF9"/>
    <w:p w:rsidR="00C75106" w:rsidRPr="00BD7DF9" w:rsidRDefault="00C75106" w:rsidP="00BD7DF9">
      <w:pPr>
        <w:ind w:left="1440" w:hanging="720"/>
      </w:pPr>
      <w:r w:rsidRPr="00BD7DF9">
        <w:t>a)</w:t>
      </w:r>
      <w:r w:rsidRPr="00BD7DF9">
        <w:tab/>
        <w:t>The Department has promulgated the following list of multi-township assessment districts in accordance with Sections 2-10 and 2-15 of the Property Tax  Code [35 ILCS 200]</w:t>
      </w:r>
      <w:r w:rsidR="00592ABD">
        <w:t xml:space="preserve"> (Code)</w:t>
      </w:r>
      <w:r w:rsidR="00331337">
        <w:t>. The</w:t>
      </w:r>
      <w:r w:rsidRPr="00BD7DF9">
        <w:t xml:space="preserve"> list will remain in effect subject only to the following: </w:t>
      </w:r>
    </w:p>
    <w:p w:rsidR="00C75106" w:rsidRPr="00BD7DF9" w:rsidRDefault="00C75106" w:rsidP="00BD7DF9"/>
    <w:p w:rsidR="00C75106" w:rsidRPr="00BD7DF9" w:rsidRDefault="00C75106" w:rsidP="00BD7DF9">
      <w:pPr>
        <w:ind w:left="2160" w:hanging="720"/>
      </w:pPr>
      <w:r w:rsidRPr="00BD7DF9">
        <w:t>1)</w:t>
      </w:r>
      <w:r w:rsidRPr="00BD7DF9">
        <w:tab/>
        <w:t xml:space="preserve">for purposes of candidates for assessor with terms beginning January 1, </w:t>
      </w:r>
      <w:r w:rsidR="000713E0">
        <w:t>2014</w:t>
      </w:r>
      <w:r w:rsidRPr="00BD7DF9">
        <w:t>, the multi-township assessment districts will remain in effect until the Department certifies the pre-election requirements of the candidates as authorized under Sections 2-50 and 2-52 of the Code;</w:t>
      </w:r>
    </w:p>
    <w:p w:rsidR="00C75106" w:rsidRPr="00BD7DF9" w:rsidRDefault="00C75106" w:rsidP="00BD7DF9"/>
    <w:p w:rsidR="00C75106" w:rsidRPr="00BD7DF9" w:rsidRDefault="00C75106" w:rsidP="00BD7DF9">
      <w:pPr>
        <w:ind w:left="2160" w:hanging="720"/>
      </w:pPr>
      <w:r w:rsidRPr="00BD7DF9">
        <w:t>2)</w:t>
      </w:r>
      <w:r w:rsidRPr="00BD7DF9">
        <w:tab/>
        <w:t xml:space="preserve">for purposes of appointing assessors or contracting with qualified persons to fill assessor vacancies under </w:t>
      </w:r>
      <w:r w:rsidR="00592ABD">
        <w:t xml:space="preserve">Section </w:t>
      </w:r>
      <w:r w:rsidRPr="00BD7DF9">
        <w:t xml:space="preserve">2-60 </w:t>
      </w:r>
      <w:r w:rsidR="00592ABD">
        <w:t>of the Code</w:t>
      </w:r>
      <w:r w:rsidRPr="00BD7DF9">
        <w:t xml:space="preserve">, the multi-township assessment districts will remain in effect from January 1, </w:t>
      </w:r>
      <w:r w:rsidR="000713E0">
        <w:t>2014</w:t>
      </w:r>
      <w:r w:rsidRPr="00BD7DF9">
        <w:t xml:space="preserve"> through December 31, </w:t>
      </w:r>
      <w:r w:rsidR="000713E0">
        <w:t>2017</w:t>
      </w:r>
      <w:r w:rsidRPr="00BD7DF9">
        <w:t>;</w:t>
      </w:r>
    </w:p>
    <w:p w:rsidR="00C75106" w:rsidRPr="00BD7DF9" w:rsidRDefault="00C75106" w:rsidP="00BD7DF9"/>
    <w:p w:rsidR="00C75106" w:rsidRPr="00BD7DF9" w:rsidRDefault="00C75106" w:rsidP="00BD7DF9">
      <w:pPr>
        <w:ind w:left="2160" w:hanging="720"/>
      </w:pPr>
      <w:r w:rsidRPr="00BD7DF9">
        <w:t>3)</w:t>
      </w:r>
      <w:r w:rsidRPr="00BD7DF9">
        <w:tab/>
        <w:t xml:space="preserve">for purposes of disbursements and distributions under Sections 2-10 and 2-25 of the Code, the multi-township assessment districts will remain in effect through November 30, </w:t>
      </w:r>
      <w:r w:rsidR="000713E0">
        <w:t>2017</w:t>
      </w:r>
      <w:r w:rsidRPr="00BD7DF9">
        <w:t xml:space="preserve">; </w:t>
      </w:r>
    </w:p>
    <w:p w:rsidR="00C75106" w:rsidRPr="00BD7DF9" w:rsidRDefault="00C75106" w:rsidP="00BD7DF9"/>
    <w:p w:rsidR="00C75106" w:rsidRPr="00BD7DF9" w:rsidRDefault="00C75106" w:rsidP="00BD7DF9">
      <w:pPr>
        <w:ind w:left="2160" w:hanging="720"/>
      </w:pPr>
      <w:r w:rsidRPr="00BD7DF9">
        <w:t>4)</w:t>
      </w:r>
      <w:r w:rsidRPr="00BD7DF9">
        <w:tab/>
        <w:t xml:space="preserve">for assessment purposes, the multi-township assessment districts will remain in effect from January 1, </w:t>
      </w:r>
      <w:r w:rsidR="000713E0">
        <w:t>2014</w:t>
      </w:r>
      <w:r w:rsidRPr="00BD7DF9">
        <w:t xml:space="preserve"> through December 31, </w:t>
      </w:r>
      <w:r w:rsidR="000713E0">
        <w:t>2017</w:t>
      </w:r>
      <w:r w:rsidR="00592ABD">
        <w:t>.</w:t>
      </w:r>
    </w:p>
    <w:p w:rsidR="00C75106" w:rsidRPr="003A30BC" w:rsidRDefault="00C75106" w:rsidP="00C75106">
      <w:pPr>
        <w:pStyle w:val="BodyText"/>
        <w:jc w:val="left"/>
        <w:rPr>
          <w:color w:val="0070C0"/>
          <w:u w:val="none"/>
        </w:rPr>
      </w:pPr>
    </w:p>
    <w:tbl>
      <w:tblPr>
        <w:tblW w:w="7905" w:type="dxa"/>
        <w:tblInd w:w="2178" w:type="dxa"/>
        <w:tblLook w:val="0000" w:firstRow="0" w:lastRow="0" w:firstColumn="0" w:lastColumn="0" w:noHBand="0" w:noVBand="0"/>
      </w:tblPr>
      <w:tblGrid>
        <w:gridCol w:w="2132"/>
        <w:gridCol w:w="700"/>
        <w:gridCol w:w="5073"/>
      </w:tblGrid>
      <w:tr w:rsidR="00C75106" w:rsidRPr="005B18DC" w:rsidTr="00592ABD">
        <w:tc>
          <w:tcPr>
            <w:tcW w:w="2132" w:type="dxa"/>
          </w:tcPr>
          <w:p w:rsidR="00C75106" w:rsidRPr="000012F5" w:rsidRDefault="00C75106" w:rsidP="00C751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012F5">
              <w:rPr>
                <w:u w:val="single"/>
              </w:rPr>
              <w:t>County</w:t>
            </w:r>
          </w:p>
        </w:tc>
        <w:tc>
          <w:tcPr>
            <w:tcW w:w="5773" w:type="dxa"/>
            <w:gridSpan w:val="2"/>
          </w:tcPr>
          <w:p w:rsidR="00C75106" w:rsidRPr="000012F5" w:rsidRDefault="00C75106" w:rsidP="00C7510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012F5">
              <w:rPr>
                <w:u w:val="single"/>
              </w:rPr>
              <w:t>Township</w:t>
            </w:r>
            <w:r w:rsidR="00592ABD" w:rsidRPr="000012F5">
              <w:rPr>
                <w:u w:val="single"/>
              </w:rPr>
              <w:t>s</w:t>
            </w:r>
            <w:r w:rsidRPr="000012F5">
              <w:rPr>
                <w:u w:val="single"/>
              </w:rPr>
              <w:t xml:space="preserve"> in District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Adams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Liberty, Columbus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Burton, Gilmer, Honey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Lima, Keene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Houston</w:t>
            </w:r>
            <w:r w:rsidR="00BD7DF9">
              <w:t>,</w:t>
            </w:r>
            <w:r>
              <w:t xml:space="preserve"> Northeast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Concord, McKee, Beverly, Richfield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Fall Creek, Payson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Bond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Mills, Tamalco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LaGrange, Old Ripley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Boone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Manchester, LeRoy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C75106" w:rsidP="00F855BE">
            <w:pPr>
              <w:widowControl w:val="0"/>
              <w:autoSpaceDE w:val="0"/>
              <w:autoSpaceDN w:val="0"/>
              <w:adjustRightInd w:val="0"/>
            </w:pPr>
            <w:r>
              <w:t xml:space="preserve">Bonus, Spring, Poplar </w:t>
            </w:r>
            <w:r w:rsidR="00F855BE">
              <w:t>Grove</w:t>
            </w:r>
            <w:r w:rsidR="000713E0">
              <w:t>, Caledonia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Brown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Lee, Pea Ridge, Missouri, Ripley, Cooperstown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Buckhorn, Elkhorn, Versailles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Bureau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Bureau, Walnut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Berlin, Westfield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Leepertown, Selby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Fairfield, Gold, Mineral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lastRenderedPageBreak/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Neponset, Macon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Greenville, Manlius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Indiantown, Arispie, Milo, Wheatland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Ohio, Dover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LaMoille, Clarion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Carroll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  <w:r w:rsidR="00BD7DF9">
              <w:t>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Washington, Woodland, Freedom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Salem, Fairhaven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>
              <w:t>Elkhorn Grove, Wysox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Cass</w:t>
            </w: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Sangamon Valley, Virginia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Ashland, Philadelphia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Panther Creek, Newmansville, Chandlerville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Bluff Springs, Arenzville, Hagener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Champaign</w:t>
            </w: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East Bend, Newcomb, Condit, Hensley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Ludlow, Rantoul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Harwood, Kerr, Compromise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Stanton, Og</w:t>
            </w:r>
            <w:r w:rsidR="00BD7DF9">
              <w:t>d</w:t>
            </w:r>
            <w:r>
              <w:t>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Colfax, Sadorus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Pesotum, Crittenden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Raymond, Ayers, South Homer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Christian</w:t>
            </w: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Mt. Auburn, Mosquito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Stonington, Prairieton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King, Bear Creek, Johnson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Greenwood, Rosamond, Locust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Clark</w:t>
            </w: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Westfield, Parker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Dolson, Auburn, Douglas</w:t>
            </w:r>
            <w:r w:rsidR="00BD7DF9">
              <w:t>,</w:t>
            </w:r>
            <w:r>
              <w:t xml:space="preserve"> Anderson, Darwin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Johnson, Orange, Melrose, York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Clay</w:t>
            </w: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Larkinsburg, Oskaloosa, Blair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A5430" w:rsidP="00C75106">
            <w:pPr>
              <w:widowControl w:val="0"/>
              <w:autoSpaceDE w:val="0"/>
              <w:autoSpaceDN w:val="0"/>
              <w:adjustRightInd w:val="0"/>
            </w:pPr>
            <w:r>
              <w:t>Bible Grove, Hoosier, Pixley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Stanford, Clay City</w:t>
            </w:r>
          </w:p>
        </w:tc>
      </w:tr>
      <w:tr w:rsidR="00207F6F" w:rsidRPr="005B18DC" w:rsidTr="00592ABD">
        <w:tc>
          <w:tcPr>
            <w:tcW w:w="2132" w:type="dxa"/>
          </w:tcPr>
          <w:p w:rsidR="00207F6F" w:rsidRDefault="00207F6F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207F6F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207F6F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Songer, Xenia</w:t>
            </w:r>
          </w:p>
        </w:tc>
      </w:tr>
      <w:tr w:rsidR="00207F6F" w:rsidRPr="005B18DC" w:rsidTr="00592ABD">
        <w:tc>
          <w:tcPr>
            <w:tcW w:w="2132" w:type="dxa"/>
          </w:tcPr>
          <w:p w:rsidR="00207F6F" w:rsidRDefault="00207F6F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207F6F" w:rsidRDefault="00207F6F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207F6F" w:rsidRDefault="00207F6F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Clinton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St. Rose, Wheatfield, Irishtown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Santa Fe, Lake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Clement, Merid</w:t>
            </w:r>
            <w:r w:rsidR="00BD7DF9">
              <w:t>i</w:t>
            </w:r>
            <w:r>
              <w:t>an, East Fork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882F9F" w:rsidRPr="005B18DC" w:rsidRDefault="00882F9F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Coles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Seven Hickory, Charleston</w:t>
            </w:r>
            <w:r w:rsidR="00F855BE">
              <w:t>, Ashmore, Hutton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Morgan, East Oakland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713E0" w:rsidP="000713E0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North Okaw, Humboldt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Crawford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Licking, Prairie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Lamotte, Hutsonville, Montgomery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Martin, Honey Creek, Southwest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Cumberland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Cottonwood, Union, Crooked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Spring Point, Woodbury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Dekalb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South Grove, Mayfield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Malta, Milan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Afton, Pierce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Shabbona, Paw Paw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Victor, Somonauk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DeWitt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Waynesville, Barnett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Wilson, Rutledge, Harp, DeWitt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Tunbridge, Texas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Nixon,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Douglas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Murdock, Newman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Bowdre, Sargent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Edgar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Brouilletts Creek, Edgar, Pr</w:t>
            </w:r>
            <w:r w:rsidR="00BD7DF9">
              <w:t>a</w:t>
            </w:r>
            <w:r>
              <w:t>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Buck, Kansas, Grandview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Elbridge, Hunter, Stratton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Shiloh, Young America, Embarrass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Effingham</w:t>
            </w:r>
          </w:p>
        </w:tc>
        <w:tc>
          <w:tcPr>
            <w:tcW w:w="700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207F6F" w:rsidP="00C75106">
            <w:pPr>
              <w:widowControl w:val="0"/>
              <w:autoSpaceDE w:val="0"/>
              <w:autoSpaceDN w:val="0"/>
              <w:adjustRightInd w:val="0"/>
            </w:pPr>
            <w:r>
              <w:t>Banner, Liberty, Moccasin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Jackson, Mason, Mound, West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St. Francis, Teutopolis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Watson, Union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Bishop, Lucas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Fayette</w:t>
            </w: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North Hurrican</w:t>
            </w:r>
            <w:r w:rsidR="00BD7DF9">
              <w:t>e</w:t>
            </w:r>
            <w:r>
              <w:t>, South Hurricane, Shafter, Bear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Seminary, Pope, Kaskaskia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Wilberton, Lone Grove, LaClede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Sefton, Otego, Wheatland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Loudon, Carson, Bowling Green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Ford</w:t>
            </w: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Drummer, Dix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Patton, Button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Sullivant, Peach Orchard, Lyman, Wall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Brenton, Pella, Mona, Rogers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Franklin</w:t>
            </w: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Goode, Barren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Ewing, Northern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2599B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Eastern, Cave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Fulton</w:t>
            </w:r>
          </w:p>
        </w:tc>
        <w:tc>
          <w:tcPr>
            <w:tcW w:w="700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Ellisville, Young Hickory, Deerfield, Lee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Fairview, Joshua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Harris, Cass, Bernadotte, Farmers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Pleasant, Isabel, Woodland, Kerton, Waterford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Banner, Liverpool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Gallatin</w:t>
            </w:r>
          </w:p>
        </w:tc>
        <w:tc>
          <w:tcPr>
            <w:tcW w:w="700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4E6B75" w:rsidP="00C75106">
            <w:pPr>
              <w:widowControl w:val="0"/>
              <w:autoSpaceDE w:val="0"/>
              <w:autoSpaceDN w:val="0"/>
              <w:adjustRightInd w:val="0"/>
            </w:pPr>
            <w:r>
              <w:t>New Haven, Shawnee, Gold Hill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Omaha, Asbury, North Fork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Equality, Bowlesville, Eagle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Greene</w:t>
            </w: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Patterson, Roodhouse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Athensville, Rubicon, Wright</w:t>
            </w:r>
            <w:r w:rsidR="00BD7DF9">
              <w:t>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Walkerville, Bluffdale, Woodville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Linder, Rockbridge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Grundy</w:t>
            </w: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Norman, Wauponsee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Highland, Vienna, Ma</w:t>
            </w:r>
            <w:r w:rsidR="00BD7DF9">
              <w:t>z</w:t>
            </w:r>
            <w:r>
              <w:t>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Goodfarm, Garfield, Greenfield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Maine, Braceville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Nettle Creek, Erienna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Hamilton</w:t>
            </w: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Dahlgren, Knights Prairie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Flannigan, South Flannigan, Twigg, South Twigg, Mayberry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Crouch, South Crouch, Beaver Creek, Crook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Hancock</w:t>
            </w: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Nauvoo, Appanoose, Sonora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Pontoosuc, Dallas City, Rock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Prairie, Carthage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Warsaw, Wilcox, Rocky Run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Durham, Pilot Grove, Fountain Green, Hancock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Wythe, Walker, St. Albans, Bear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Harmony, St. Mary, Chili, Augusta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Henderson</w:t>
            </w: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Biggsville, Rozetta, Bald Bluff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9068C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Media</w:t>
            </w:r>
            <w:r w:rsidR="00BD7DF9">
              <w:t>,</w:t>
            </w:r>
            <w:r>
              <w:t xml:space="preserve"> Raritan, Terre Haute, Lomax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Stronghurst, Carman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Henry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Edford, Osco, Munson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Lynn, Andover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Burns, Weller, Galva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Loraine, Yorktown, Alba, Cornwall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Oxford, Clover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Iroquois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Ridgeland, Onarga, Artesia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 xml:space="preserve">Pigeon Grove, Fountain </w:t>
            </w:r>
            <w:r w:rsidR="00592ABD">
              <w:t>C</w:t>
            </w:r>
            <w:r>
              <w:t>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Milford, Stockland, Lovejoy, Prairie Green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Cresent, Ash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Milks Grove, Ashkum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Beaver, Concord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Papineau, Bea</w:t>
            </w:r>
            <w:r w:rsidR="00BD7DF9">
              <w:t>ver</w:t>
            </w:r>
            <w:r>
              <w:t>ville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Danforth, Iroquois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Jackson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Ora, Vergennes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D7DF9" w:rsidP="00C75106">
            <w:pPr>
              <w:widowControl w:val="0"/>
              <w:autoSpaceDE w:val="0"/>
              <w:autoSpaceDN w:val="0"/>
              <w:adjustRightInd w:val="0"/>
            </w:pPr>
            <w:r>
              <w:t>Degognia</w:t>
            </w:r>
            <w:r w:rsidR="006A36A9">
              <w:t>, Kinkaid, Fountain Bluff, Levan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Sand Ridge, Grand Tower, Pomona</w:t>
            </w:r>
          </w:p>
        </w:tc>
      </w:tr>
      <w:tr w:rsidR="00BD7DF9" w:rsidRPr="005B18DC" w:rsidTr="00592ABD">
        <w:tc>
          <w:tcPr>
            <w:tcW w:w="2132" w:type="dxa"/>
          </w:tcPr>
          <w:p w:rsidR="00BD7DF9" w:rsidRPr="005B18DC" w:rsidRDefault="00BD7DF9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D7DF9" w:rsidRDefault="00BD7DF9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BD7DF9" w:rsidRDefault="00BD7DF9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Jasper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Crooked Creek, Grandville, Hunt City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Smallwood, Fox, Sainte Marie, Willow Hill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Grove, North Muddy, South Muddy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Jefferson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Grand Prairie, Casner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Blissville, Bald Hill, Elk Prairie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Field, Farrington</w:t>
            </w:r>
          </w:p>
        </w:tc>
      </w:tr>
      <w:tr w:rsidR="00BD7DF9" w:rsidRPr="005B18DC" w:rsidTr="00592ABD">
        <w:tc>
          <w:tcPr>
            <w:tcW w:w="2132" w:type="dxa"/>
          </w:tcPr>
          <w:p w:rsidR="00BD7DF9" w:rsidRPr="005B18DC" w:rsidRDefault="00BD7DF9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D7DF9" w:rsidRDefault="00BD7DF9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BD7DF9" w:rsidRDefault="00BD7DF9" w:rsidP="00C75106">
            <w:pPr>
              <w:widowControl w:val="0"/>
              <w:autoSpaceDE w:val="0"/>
              <w:autoSpaceDN w:val="0"/>
              <w:adjustRightInd w:val="0"/>
            </w:pPr>
            <w:r>
              <w:t>Pendleton, Moores Prairie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Jersey</w:t>
            </w: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Ruyle, Jersey, Fidelity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Richwood, English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6A36A9" w:rsidP="00C75106">
            <w:pPr>
              <w:widowControl w:val="0"/>
              <w:autoSpaceDE w:val="0"/>
              <w:autoSpaceDN w:val="0"/>
              <w:adjustRightInd w:val="0"/>
            </w:pPr>
            <w:r>
              <w:t>Rosedale, Otter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Jo Davie</w:t>
            </w:r>
            <w:r w:rsidR="00BD7DF9">
              <w:t>s</w:t>
            </w:r>
            <w:r>
              <w:t>s</w:t>
            </w:r>
            <w:r w:rsidR="00C75106"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Apple River, Thompson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Berreman, Derinda, Pleasant Valley, Wards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Council Hill, Guilford, Scales Mound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Elizabeth, Woodbine</w:t>
            </w:r>
            <w:r w:rsidR="000713E0">
              <w:t>, Hanover, Rice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713E0" w:rsidP="000713E0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Menominee, Rawlins, Vinegar Hill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713E0" w:rsidP="000713E0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Nora, Rush, Warren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Kankakee</w:t>
            </w: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Rockville, Manteno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Sum</w:t>
            </w:r>
            <w:r w:rsidR="00BD7DF9">
              <w:t>n</w:t>
            </w:r>
            <w:r>
              <w:t>er, Yellowhead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Essex</w:t>
            </w:r>
            <w:r w:rsidR="00BD7DF9">
              <w:t>,</w:t>
            </w:r>
            <w:r>
              <w:t xml:space="preserve"> Salina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Kendall</w:t>
            </w: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Lisbon, Seward, Na-au-say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Knox</w:t>
            </w: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 xml:space="preserve">Galesburg, Knox, Cedar, Orange, Haw Creek, Elba, </w:t>
            </w:r>
            <w:r w:rsidR="00B644EE">
              <w:t>Indian Point, Chestnut, Maquon, Salem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 xml:space="preserve">Rio, Ontario, Walnut Grove, Lynn, Henderson, 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Sparta, Copley, Victoria, Persifer, Truro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LaSalle</w:t>
            </w: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Meriden, Ophir, Troy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Freedom, Serena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DC55E7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Mission, Miller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Dimmick, Waltham, Wallace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Fall River, Grand Rapids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Vermilion, Farm Ridge, Deer Park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Hope, Richland, Osage, Groveland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Brookfield, Allen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Lawrence</w:t>
            </w: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Allison, Denison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Christy, Lukin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Petty, Bond, Russell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Lee</w:t>
            </w: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Nachusa, Franklin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Nelson, Harmon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South Dixon, Marion, East Grove, Hamilton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Reynolds, Alto, Viola, Willow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Brooklyn, Wyoming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Ashton, Bradford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Amboy, Lee Center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May, Sublette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Livingston</w:t>
            </w: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Chatsworth, Germanville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Reading, Newton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Sunbury, Nevada, Esmen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Round Grove, Broughton, Sullivan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Long Point, Amity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Rooks Creek, Waldo, Pike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Owego, Eppards Point, Avoca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Saunemin, Pleasant Ridge, Charlotte, Union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Indian Grove, Belle Prairie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592ABD">
              <w:t>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Forrest, Fayette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Logan</w:t>
            </w: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 xml:space="preserve">Prairie Creek, </w:t>
            </w:r>
            <w:r w:rsidR="00BD7DF9">
              <w:t>S</w:t>
            </w:r>
            <w:r>
              <w:t>heridan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Orvil, Eminence, West Lincoln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Atlanta, Oran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Chester, Mount Pulaski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Corwin, Broadwell, Elkhart, Hurlbut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B67A3D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Aetna, Laenna, Lake Fork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McDonough</w:t>
            </w: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Blandinsville, Hire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Sciota, Walnut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Bushnell, Prairie City, Macomb, Mound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Chalmers, New Salem, Scotland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Tennessee, Lamoine, Bethel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Industry, Eldorado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McLean</w:t>
            </w: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Allin, Dale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West, Bel</w:t>
            </w:r>
            <w:r w:rsidR="00BD7DF9">
              <w:t>l</w:t>
            </w:r>
            <w:r>
              <w:t>flower, Cheneys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Yates, Lawndale, Cropsey, Anchor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Blue Mound, Martin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Dawson, Arrowsmith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White Oak, Dry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Mount Hope, Funk's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Macon</w:t>
            </w: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Austin, Illini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Oakley, Whitmore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Niantic, Harristown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Blue Mound, Pleasant View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Macoupin</w:t>
            </w: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Scottville, Barr, Western Mound, Chesterfield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North Palmyra, North Otter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South Palmyra, South Otter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Nilwood, Shaws Point, Honey Point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Bird, Polk, Hil</w:t>
            </w:r>
            <w:r w:rsidR="00BD7DF9">
              <w:t>l</w:t>
            </w:r>
            <w:r>
              <w:t>yard, Brushy Mound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Madison</w:t>
            </w:r>
          </w:p>
        </w:tc>
        <w:tc>
          <w:tcPr>
            <w:tcW w:w="700" w:type="dxa"/>
          </w:tcPr>
          <w:p w:rsidR="00C75106" w:rsidRPr="005B18DC" w:rsidRDefault="0002026C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New Douglas, Leef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Marion</w:t>
            </w: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Patoka, Carrigan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Foster, Tonti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Kinmundy, Meacham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Alma, Omega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Stevenson, Haines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Iuka, Romine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Marshall</w:t>
            </w: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Sarat</w:t>
            </w:r>
            <w:r w:rsidR="00BD7DF9">
              <w:t>o</w:t>
            </w:r>
            <w:r>
              <w:t>ga</w:t>
            </w:r>
            <w:r w:rsidR="00592ABD">
              <w:t>,</w:t>
            </w:r>
            <w:r>
              <w:t xml:space="preserve"> Whitefield, La Pr</w:t>
            </w:r>
            <w:r w:rsidR="00BD7DF9">
              <w:t>a</w:t>
            </w:r>
            <w:r>
              <w:t>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Hopewell, Roberts, Bell Plain, Richland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Mason</w:t>
            </w: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Forest City, Quiver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Allens Grove, Pennsylvania</w:t>
            </w:r>
            <w:r w:rsidR="00592ABD">
              <w:t>, Salt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Crane Creek, Kilbourne, Sherman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Bath, Lynchburg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Mercer</w:t>
            </w: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Eliza, Duncan, Perryton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Keithsburg, Abington, Ohio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Suez, North Henderson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New Boston, Millersburg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Montgomery</w:t>
            </w: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Harvel, Pitman, Zanesville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Butler Grove, Irving, Rountree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Audubon, Nokomis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Witt, Fillmore, South Fillmore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Grisham, Walshville, East Fork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Moultrie</w:t>
            </w: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Dora, Marrowbone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Lowe, Jonathan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East Nelson, Whitley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Ogle</w:t>
            </w: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Eagle Point, Buffalo, Woosung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Brookville, Forreston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Scott, White Rock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Maryland, Lincoln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Pine Creek, Grand Detour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Taylor, Lafayette, Pine Rock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AF1956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Lynnville, Dement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Peoria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Millbrook, Brimfield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Princeville, Akron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Logan, Trivoli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Piatt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Goose Creek, Willow Branch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Pike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Fairmount, Perry, Chambersburg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Hadley, New Salem, Pleasant Vale, Derry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Flint, Detroit, Montezuma, Pearl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Newburg, Hardin, Spring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Atlas, Martinsburg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Pleasant Hill, Ross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Kinderhook, Levee, Cincinnati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Putn</w:t>
            </w:r>
            <w:r w:rsidR="00592ABD">
              <w:t>a</w:t>
            </w:r>
            <w:r>
              <w:t>m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Hennepin, Senachwine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Richland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Noble, Decker, Denver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German, Claremont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Madison, Bonpas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Rock Island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Buffal</w:t>
            </w:r>
            <w:r w:rsidR="00BD7DF9">
              <w:t>o</w:t>
            </w:r>
            <w:r>
              <w:t xml:space="preserve"> Prairie, Drury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Canoe Creek, Zuma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Cordova, Port Byron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St. Clair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Mascoutah, Engelmann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East St. Louis, Stites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Saline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Galatia, Long Branch, Tate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Brushy, Raleigh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Rector, East Eldorado, Cottage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Stonefort, Independence, Mountain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lastRenderedPageBreak/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Sangamon</w:t>
            </w: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Buffalo Hart, Mechanicsburg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Lanesville</w:t>
            </w:r>
            <w:r w:rsidR="00BD7DF9">
              <w:t>,</w:t>
            </w:r>
            <w:r>
              <w:t xml:space="preserve"> Illiopolis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24598" w:rsidP="00C75106">
            <w:pPr>
              <w:widowControl w:val="0"/>
              <w:autoSpaceDE w:val="0"/>
              <w:autoSpaceDN w:val="0"/>
              <w:adjustRightInd w:val="0"/>
            </w:pPr>
            <w:r>
              <w:t>Maxwell, Loami, Talk</w:t>
            </w:r>
            <w:r w:rsidR="0009670B">
              <w:t>ington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Cooper, Cotton Hill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Island Grove, New Berlin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Schuyler</w:t>
            </w: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Birmingham, Brooklyn, Littleton, Oakland</w:t>
            </w:r>
            <w:r w:rsidR="00BD7DF9">
              <w:t>,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Huntsville, Camden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 xml:space="preserve">Browning, Hickory, Woodstock, Bainbridge, 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Frederick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Shelby</w:t>
            </w: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Flat Branch, Ridge, Rural, Pickaway, Penn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Todds Point, Okaw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Richland, Ash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Oconee, Cold Spring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Herrick, Dry Point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09670B" w:rsidP="00C75106">
            <w:pPr>
              <w:widowControl w:val="0"/>
              <w:autoSpaceDE w:val="0"/>
              <w:autoSpaceDN w:val="0"/>
              <w:adjustRightInd w:val="0"/>
            </w:pPr>
            <w:r>
              <w:t>Lakewood, Holland, Clark</w:t>
            </w:r>
            <w:r w:rsidR="00E12C79">
              <w:t>s</w:t>
            </w:r>
            <w:r>
              <w:t>burg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Big Spring, Sigel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Stark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Elmira, Osceola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Goshen, West Jersey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Essex, Valley, Penn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Stephenson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Winslow, Waddams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Erin, Kent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Jefferson, Loran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Dakota, Rock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Florence, Silver Creek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Tazewell</w:t>
            </w: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Dillon, Delavan, Sand Prairie, Malone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E12C79" w:rsidP="00C75106">
            <w:pPr>
              <w:widowControl w:val="0"/>
              <w:autoSpaceDE w:val="0"/>
              <w:autoSpaceDN w:val="0"/>
              <w:adjustRightInd w:val="0"/>
            </w:pPr>
            <w:r>
              <w:t>Hopedale, Boynton, Hittle, Little Mackinaw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Vermilion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Pilot, Middlefork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Georgetown, Love, McKendree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Jamaica, Vance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Carroll, Elwood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855BE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F855BE" w:rsidRPr="005B18DC" w:rsidRDefault="00F855BE" w:rsidP="00C75106">
            <w:pPr>
              <w:widowControl w:val="0"/>
              <w:autoSpaceDE w:val="0"/>
              <w:autoSpaceDN w:val="0"/>
              <w:adjustRightInd w:val="0"/>
            </w:pPr>
            <w:r>
              <w:t>Butler, Grant</w:t>
            </w:r>
          </w:p>
        </w:tc>
      </w:tr>
      <w:tr w:rsidR="00F855BE" w:rsidRPr="005B18DC" w:rsidTr="00592ABD">
        <w:tc>
          <w:tcPr>
            <w:tcW w:w="2132" w:type="dxa"/>
          </w:tcPr>
          <w:p w:rsidR="00F855BE" w:rsidRPr="005B18DC" w:rsidRDefault="00F855BE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F855BE" w:rsidRDefault="00F855BE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F855BE" w:rsidRDefault="00F855BE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Warren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Kelly, Coldbrook, Floyd, Berwick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Lenox, Sumner, Hale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Greenbush, Swan, P</w:t>
            </w:r>
            <w:r w:rsidR="00592ABD">
              <w:t>o</w:t>
            </w:r>
            <w:r w:rsidR="00BD7DF9">
              <w:t>int Pleasant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Tompkins, Ellison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Washington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Venedy, Johannisburg, Lively Grove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Covington, Hoyleton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lastRenderedPageBreak/>
              <w:t xml:space="preserve"> 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Beaucoup, Ashley, Richview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Plum Hill, Oakdale, Pilot Knob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Bolo, DuBois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Wayne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Garden Hill, Orchard, Hickory Hill, Four Mile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807C8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Keith, Zif, Mt. Erie, Elm River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Indian Prairie, Berry, Arrington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Massilon, Barnhill, Leech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White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Mill Shoals, Burnt Prairie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Heralds Prairie, Emma, Hawthorne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Whiteside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Ustick, Clyde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Genesee, Jordan, Hopkins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Albany, Garden Plain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Newton, Fenton, Portland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Union Grove, Mt. Pleasant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Hume, Montmorency, Hahnaman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Will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Florence, Wilton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Winnebago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Laona, Durand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Harrison, Burritt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Pecatonica, Seward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3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Woodford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Partridge, Cazenovia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Linn, Clayton, Greene, Panola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Cruger, Olio</w:t>
            </w:r>
          </w:p>
        </w:tc>
      </w:tr>
      <w:tr w:rsidR="00C75106" w:rsidRPr="005B18DC" w:rsidTr="00592ABD">
        <w:tc>
          <w:tcPr>
            <w:tcW w:w="2132" w:type="dxa"/>
          </w:tcPr>
          <w:p w:rsidR="00C75106" w:rsidRPr="005B18DC" w:rsidRDefault="00C75106" w:rsidP="00C75106">
            <w:pPr>
              <w:widowControl w:val="0"/>
              <w:autoSpaceDE w:val="0"/>
              <w:autoSpaceDN w:val="0"/>
              <w:adjustRightInd w:val="0"/>
            </w:pPr>
            <w:r w:rsidRPr="005B18DC">
              <w:t xml:space="preserve"> </w:t>
            </w:r>
          </w:p>
        </w:tc>
        <w:tc>
          <w:tcPr>
            <w:tcW w:w="700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73" w:type="dxa"/>
          </w:tcPr>
          <w:p w:rsidR="00C75106" w:rsidRPr="005B18DC" w:rsidRDefault="00FF1060" w:rsidP="00C75106">
            <w:pPr>
              <w:widowControl w:val="0"/>
              <w:autoSpaceDE w:val="0"/>
              <w:autoSpaceDN w:val="0"/>
              <w:adjustRightInd w:val="0"/>
            </w:pPr>
            <w:r>
              <w:t>Palestine, Kansas</w:t>
            </w:r>
          </w:p>
        </w:tc>
      </w:tr>
    </w:tbl>
    <w:p w:rsidR="00C75106" w:rsidRDefault="00C75106" w:rsidP="00C75106">
      <w:pPr>
        <w:widowControl w:val="0"/>
        <w:autoSpaceDE w:val="0"/>
        <w:autoSpaceDN w:val="0"/>
        <w:adjustRightInd w:val="0"/>
        <w:ind w:left="1440" w:hanging="720"/>
      </w:pPr>
    </w:p>
    <w:p w:rsidR="0006091A" w:rsidRPr="00BD7DF9" w:rsidRDefault="0006091A" w:rsidP="00BD7DF9">
      <w:pPr>
        <w:ind w:left="1440" w:hanging="720"/>
      </w:pPr>
      <w:r w:rsidRPr="00BD7DF9">
        <w:t>b)</w:t>
      </w:r>
      <w:r w:rsidRPr="00BD7DF9">
        <w:tab/>
        <w:t>The Department has promulgated the following list of multi-township assessment districts in accordance with Sections 2-10 and 2-15 of the Code</w:t>
      </w:r>
      <w:r w:rsidR="00F855BE">
        <w:t>.</w:t>
      </w:r>
      <w:r w:rsidRPr="00BD7DF9">
        <w:t xml:space="preserve"> </w:t>
      </w:r>
      <w:r w:rsidR="00F855BE">
        <w:t>The</w:t>
      </w:r>
      <w:r w:rsidRPr="00BD7DF9">
        <w:t xml:space="preserve"> list will remain in effect subject only to the following</w:t>
      </w:r>
      <w:r w:rsidR="00592ABD">
        <w:t>:</w:t>
      </w:r>
    </w:p>
    <w:p w:rsidR="0006091A" w:rsidRPr="00BD7DF9" w:rsidRDefault="0006091A" w:rsidP="00BD7DF9"/>
    <w:p w:rsidR="0006091A" w:rsidRPr="00BD7DF9" w:rsidRDefault="0006091A" w:rsidP="00BD7DF9">
      <w:pPr>
        <w:ind w:left="2160" w:hanging="720"/>
      </w:pPr>
      <w:r w:rsidRPr="00BD7DF9">
        <w:t>1)</w:t>
      </w:r>
      <w:r w:rsidRPr="00BD7DF9">
        <w:tab/>
        <w:t xml:space="preserve">for purposes of candidates for assessor with terms beginning January 1, </w:t>
      </w:r>
      <w:r w:rsidR="000713E0">
        <w:t>2018</w:t>
      </w:r>
      <w:r w:rsidRPr="00BD7DF9">
        <w:t>, the multi-township assessment districts will remain in effect until the Department certifies the pre-election requirements of the candidates as authorized under Sections 2-50 and 2-52 of the Code</w:t>
      </w:r>
      <w:r w:rsidR="00BB7292">
        <w:t>;</w:t>
      </w:r>
    </w:p>
    <w:p w:rsidR="0006091A" w:rsidRPr="00BD7DF9" w:rsidRDefault="0006091A" w:rsidP="00BD7DF9"/>
    <w:p w:rsidR="0006091A" w:rsidRPr="00BD7DF9" w:rsidRDefault="0006091A" w:rsidP="00BD7DF9">
      <w:pPr>
        <w:ind w:left="2160" w:hanging="720"/>
      </w:pPr>
      <w:r w:rsidRPr="00BD7DF9">
        <w:t>2)</w:t>
      </w:r>
      <w:r w:rsidRPr="00BD7DF9">
        <w:tab/>
        <w:t xml:space="preserve">for purposes of appointing assessors or contracting with qualified persons to fill assessor vacancies under </w:t>
      </w:r>
      <w:r w:rsidR="00BB7292">
        <w:t xml:space="preserve">Section </w:t>
      </w:r>
      <w:r w:rsidRPr="00BD7DF9">
        <w:t>2-60</w:t>
      </w:r>
      <w:r w:rsidR="00592ABD">
        <w:t xml:space="preserve"> of the Code</w:t>
      </w:r>
      <w:r w:rsidRPr="00BD7DF9">
        <w:t xml:space="preserve">, the multi-township assessment districts will remain in effect from January 1, </w:t>
      </w:r>
      <w:r w:rsidR="000713E0">
        <w:t>2018</w:t>
      </w:r>
      <w:r w:rsidRPr="00BD7DF9">
        <w:t xml:space="preserve"> through December 31, </w:t>
      </w:r>
      <w:r w:rsidR="000713E0">
        <w:t>2021</w:t>
      </w:r>
      <w:r w:rsidRPr="00BD7DF9">
        <w:t>;</w:t>
      </w:r>
    </w:p>
    <w:p w:rsidR="0006091A" w:rsidRPr="00BD7DF9" w:rsidRDefault="0006091A" w:rsidP="00BD7DF9"/>
    <w:p w:rsidR="0006091A" w:rsidRPr="00BD7DF9" w:rsidRDefault="0006091A" w:rsidP="00BD7DF9">
      <w:pPr>
        <w:ind w:left="2160" w:hanging="720"/>
      </w:pPr>
      <w:r w:rsidRPr="00BD7DF9">
        <w:lastRenderedPageBreak/>
        <w:t>3)</w:t>
      </w:r>
      <w:r w:rsidRPr="00BD7DF9">
        <w:tab/>
        <w:t xml:space="preserve">for purposes of disbursements and distributions under Sections 2-10 and 2-25 of the Code, the multi-township assessment districts will remain in effect through November 30, </w:t>
      </w:r>
      <w:r w:rsidR="000713E0">
        <w:t>2021</w:t>
      </w:r>
      <w:r w:rsidRPr="00BD7DF9">
        <w:t>;</w:t>
      </w:r>
    </w:p>
    <w:p w:rsidR="0006091A" w:rsidRPr="00BD7DF9" w:rsidRDefault="0006091A" w:rsidP="00BD7DF9"/>
    <w:p w:rsidR="0006091A" w:rsidRPr="00BD7DF9" w:rsidRDefault="0006091A" w:rsidP="00BD7DF9">
      <w:pPr>
        <w:ind w:left="2160" w:hanging="720"/>
      </w:pPr>
      <w:r w:rsidRPr="00BD7DF9">
        <w:t>4)</w:t>
      </w:r>
      <w:r w:rsidRPr="00BD7DF9">
        <w:tab/>
        <w:t xml:space="preserve">for assessment purposes, the multi-township assessment districts will remain in effect from January 1, </w:t>
      </w:r>
      <w:r w:rsidR="000713E0">
        <w:t>2018</w:t>
      </w:r>
      <w:r w:rsidRPr="00BD7DF9">
        <w:t xml:space="preserve"> through December 31, </w:t>
      </w:r>
      <w:r w:rsidR="000713E0">
        <w:t>2021</w:t>
      </w:r>
      <w:r w:rsidR="00592ABD">
        <w:t>.</w:t>
      </w:r>
    </w:p>
    <w:p w:rsidR="0006091A" w:rsidRPr="00BD7DF9" w:rsidRDefault="0006091A" w:rsidP="00BD7DF9"/>
    <w:tbl>
      <w:tblPr>
        <w:tblW w:w="7866" w:type="dxa"/>
        <w:tblInd w:w="2160" w:type="dxa"/>
        <w:tblLook w:val="0000" w:firstRow="0" w:lastRow="0" w:firstColumn="0" w:lastColumn="0" w:noHBand="0" w:noVBand="0"/>
      </w:tblPr>
      <w:tblGrid>
        <w:gridCol w:w="2150"/>
        <w:gridCol w:w="700"/>
        <w:gridCol w:w="5016"/>
      </w:tblGrid>
      <w:tr w:rsidR="0006091A" w:rsidRPr="005B18DC" w:rsidTr="00B644EE">
        <w:tc>
          <w:tcPr>
            <w:tcW w:w="2150" w:type="dxa"/>
          </w:tcPr>
          <w:p w:rsidR="0006091A" w:rsidRPr="000012F5" w:rsidRDefault="0006091A" w:rsidP="0006091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012F5">
              <w:rPr>
                <w:u w:val="single"/>
              </w:rPr>
              <w:t>County</w:t>
            </w:r>
          </w:p>
        </w:tc>
        <w:tc>
          <w:tcPr>
            <w:tcW w:w="5716" w:type="dxa"/>
            <w:gridSpan w:val="2"/>
          </w:tcPr>
          <w:p w:rsidR="0006091A" w:rsidRPr="000012F5" w:rsidRDefault="0006091A" w:rsidP="0006091A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0012F5">
              <w:rPr>
                <w:u w:val="single"/>
              </w:rPr>
              <w:t>Townships in District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Adams</w:t>
            </w: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Liberty, Columbus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Burton, Gilmer, Honey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Lima, Keene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Houston, Northeast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Concord, McKee, Beverly, Richfield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Fall Creek, Payson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Bond</w:t>
            </w: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Mills</w:t>
            </w:r>
            <w:r w:rsidR="00BD7DF9">
              <w:t>,</w:t>
            </w:r>
            <w:r>
              <w:t xml:space="preserve"> Tamalco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LaGrange, Old Ripley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Boone</w:t>
            </w: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Manchester, LeRoy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Bonus, Spring, Poplar Grove, Caledonia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Brown</w:t>
            </w: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Lee, Pea Ridge, Missouri, Ripley, Cooperstown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Buckhorn, Elkhorn, Versail</w:t>
            </w:r>
            <w:r w:rsidR="00BD7DF9">
              <w:t>l</w:t>
            </w:r>
            <w:r>
              <w:t>es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Bureau</w:t>
            </w: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Bureau, Walnut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Berlin, Westfield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Leepertown, Selby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Fairfield, Gold, Mineral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Neponset, Macon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Greenville, Manlius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Indiantown, Arispie, Milo, Wheatland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Ohio, Dover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LaMoille, Clarion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Carroll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Washington, Woodland, Freedom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Salem, Fairhaven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Elkhorn Grove, Wysox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Cass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Sangamon Valley, Virginia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Ashland, Philadelphia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Panther Creek, Newmansville, Chandlerville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Bluff Springs, Arenzville, Hagener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Champaign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East Bend, Newcomb, Condit, Hensley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Ludlow, Rantoul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Harwood, Kerr, Compromise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Stanton, Ogden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Colfax, Sadorus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Pesotum, Crittenden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Raymond, Ayers, South Homer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Christian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Mt. Auburn, Mosquito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Stonington, Prairieton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King, Bear Creek, Johnson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Greenwood, Rosamond, Locust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Clark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Westfield, Parker</w:t>
            </w:r>
            <w:r w:rsidR="00560FC8">
              <w:t>, Martinsville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Dolson, Auburn, Douglas, Anderson, Darwin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Johnson, Orange, Melrose, York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Clay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Larkinsburg, Oskaloosa, Blair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Bible Grove, Hoosier, Pixley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Stanford, Clay City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Songer, Xenia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Clinton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St. Rose, Wheatfield, Irishtown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Santa Fe, Lake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Clement, Meridian, East Fork</w:t>
            </w:r>
          </w:p>
        </w:tc>
      </w:tr>
      <w:tr w:rsidR="001E4227" w:rsidRPr="005B18DC" w:rsidTr="00B644EE">
        <w:tc>
          <w:tcPr>
            <w:tcW w:w="2150" w:type="dxa"/>
          </w:tcPr>
          <w:p w:rsidR="001E4227" w:rsidRPr="005B18DC" w:rsidRDefault="001E4227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1E4227" w:rsidRDefault="001E4227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1E4227" w:rsidRDefault="001E4227" w:rsidP="0006091A">
            <w:pPr>
              <w:widowControl w:val="0"/>
              <w:autoSpaceDE w:val="0"/>
              <w:autoSpaceDN w:val="0"/>
              <w:adjustRightInd w:val="0"/>
            </w:pPr>
            <w:r>
              <w:t>Breese, Sugar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Coles</w:t>
            </w:r>
          </w:p>
        </w:tc>
        <w:tc>
          <w:tcPr>
            <w:tcW w:w="700" w:type="dxa"/>
          </w:tcPr>
          <w:p w:rsidR="0006091A" w:rsidRPr="005B18DC" w:rsidRDefault="008C779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560FC8" w:rsidP="0006091A">
            <w:pPr>
              <w:widowControl w:val="0"/>
              <w:autoSpaceDE w:val="0"/>
              <w:autoSpaceDN w:val="0"/>
              <w:adjustRightInd w:val="0"/>
            </w:pPr>
            <w:r>
              <w:t xml:space="preserve">Ashmore, Hutton, </w:t>
            </w:r>
            <w:r w:rsidR="00134D97">
              <w:t>Seven Hickory, Charleston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Morgan, East Oakland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560FC8" w:rsidP="00560FC8">
            <w:pPr>
              <w:widowControl w:val="0"/>
              <w:autoSpaceDE w:val="0"/>
              <w:autoSpaceDN w:val="0"/>
              <w:adjustRightInd w:val="0"/>
            </w:pPr>
            <w:r>
              <w:t>Humbol</w:t>
            </w:r>
            <w:r w:rsidR="009A6574">
              <w:t>d</w:t>
            </w:r>
            <w:r>
              <w:t>t, Lafayette, Mattoon, North</w:t>
            </w:r>
            <w:r w:rsidR="00130E01">
              <w:t xml:space="preserve"> </w:t>
            </w:r>
            <w:r>
              <w:t>Okaw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560FC8" w:rsidP="00560FC8">
            <w:pPr>
              <w:widowControl w:val="0"/>
              <w:autoSpaceDE w:val="0"/>
              <w:autoSpaceDN w:val="0"/>
              <w:adjustRightInd w:val="0"/>
            </w:pPr>
            <w:r>
              <w:t>Paradise, Pleasant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Crawford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Licking, Prairie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Lamotte, Hutsonville, Montg</w:t>
            </w:r>
            <w:r w:rsidR="00592ABD">
              <w:t>o</w:t>
            </w:r>
            <w:r>
              <w:t>mery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Martin, Honey Creek, Southwest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Cumberland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Cottonwood, Union, Crooked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Spring Point, Woodbury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DeKalb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South Grove, Mayfield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Malta, Milan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Afton, Pierce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Shabbona, Paw Paw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Victor, Somonauk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DeWitt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Waynesville, Barnett</w:t>
            </w:r>
            <w:r w:rsidR="00560FC8">
              <w:t>, Wapella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Wilson, Rutledge, Harp, DeWitt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Tunbridge, Texas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Nixon,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Douglas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Murdock, Newman</w:t>
            </w:r>
            <w:r w:rsidR="00560FC8">
              <w:t>, Bowdre, Sargent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Edgar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560FC8" w:rsidP="00560FC8">
            <w:pPr>
              <w:widowControl w:val="0"/>
              <w:autoSpaceDE w:val="0"/>
              <w:autoSpaceDN w:val="0"/>
              <w:adjustRightInd w:val="0"/>
            </w:pPr>
            <w:r>
              <w:t xml:space="preserve">Edgar, </w:t>
            </w:r>
            <w:r w:rsidR="00134D97">
              <w:t xml:space="preserve">Brouilletts Creek, </w:t>
            </w:r>
            <w:r>
              <w:t>Hunter, Stratton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Buck, Kansas, Grandview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560FC8" w:rsidP="00560FC8">
            <w:pPr>
              <w:widowControl w:val="0"/>
              <w:autoSpaceDE w:val="0"/>
              <w:autoSpaceDN w:val="0"/>
              <w:adjustRightInd w:val="0"/>
            </w:pPr>
            <w:r>
              <w:t xml:space="preserve">Symmes, </w:t>
            </w:r>
            <w:r w:rsidR="00134D97">
              <w:t>Elbridge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Shiloh, Young America, Embarrass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560FC8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Default="00560FC8" w:rsidP="0006091A">
            <w:pPr>
              <w:widowControl w:val="0"/>
              <w:autoSpaceDE w:val="0"/>
              <w:autoSpaceDN w:val="0"/>
              <w:adjustRightInd w:val="0"/>
            </w:pPr>
            <w:r>
              <w:t>Ross, Prairie</w:t>
            </w:r>
          </w:p>
          <w:p w:rsidR="00560FC8" w:rsidRPr="005B18DC" w:rsidRDefault="00560FC8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Effingham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Banner, Liberty, Moccasin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Jackson, Mason, Mound, West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St. Francis, Teutopolis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Watson, Union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Bishop, Lucas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Fayette</w:t>
            </w: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North Hurricane, South Hurricane, Shafter, Bear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Seminary, Pope, Kaskaskia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34D97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Wilberton, Lone Grove, LaClede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Sefton, Otego, Wheatland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Loudon, Carson, Bowling Green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Ford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Drummer, Dix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Patton, Button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Sullivant, Peach Orchard, Lyman, Wall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Brenton, Pella, Mona, Rogers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Franklin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Goode, Barren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Ewing, Northern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Easter</w:t>
            </w:r>
            <w:r w:rsidR="00BD7DF9">
              <w:t>n,</w:t>
            </w:r>
            <w:r>
              <w:t xml:space="preserve"> Cave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Fulton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Ellisville, Young Hickory, Deerfield, Lee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Fairview, Joshua</w:t>
            </w:r>
            <w:r w:rsidR="00560FC8">
              <w:t>, Vermont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Harris, Cass, Bernadotte, Farmers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Pleasant, Isabel, Woodland, Kerton, Waterford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560FC8" w:rsidP="0006091A">
            <w:pPr>
              <w:widowControl w:val="0"/>
              <w:autoSpaceDE w:val="0"/>
              <w:autoSpaceDN w:val="0"/>
              <w:adjustRightInd w:val="0"/>
            </w:pPr>
            <w:r>
              <w:t xml:space="preserve">Buckheart, </w:t>
            </w:r>
            <w:r w:rsidR="0078646B">
              <w:t>Banner, Live</w:t>
            </w:r>
            <w:r w:rsidR="00592ABD">
              <w:t>r</w:t>
            </w:r>
            <w:r w:rsidR="0078646B">
              <w:t>pool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Gallatin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New Haven, Shawnee, Gold Hill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Omaha, Asbury, North Fork</w:t>
            </w:r>
            <w:r w:rsidR="00560FC8">
              <w:t>, Ridgeway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Equality, Bowlesville, Eagle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Greene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Patterson, Roodhouse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Athensville, Rubicon, Wrights</w:t>
            </w:r>
            <w:r w:rsidR="00560FC8">
              <w:t>, Linder,</w:t>
            </w:r>
          </w:p>
          <w:p w:rsidR="00560FC8" w:rsidRPr="005B18DC" w:rsidRDefault="00560FC8" w:rsidP="0006091A">
            <w:pPr>
              <w:widowControl w:val="0"/>
              <w:autoSpaceDE w:val="0"/>
              <w:autoSpaceDN w:val="0"/>
              <w:adjustRightInd w:val="0"/>
            </w:pPr>
            <w:r>
              <w:t>Rockbridge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Walkerville, Bluffdale, Woodville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560FC8" w:rsidP="00560FC8">
            <w:pPr>
              <w:widowControl w:val="0"/>
              <w:autoSpaceDE w:val="0"/>
              <w:autoSpaceDN w:val="0"/>
              <w:adjustRightInd w:val="0"/>
            </w:pPr>
            <w:r>
              <w:t>Carrollton, Kane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Grundy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Norman, Wauponsee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Highland, Vienna, Mazon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Goodfarm, Garfield, Greenfield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Maine, Braceville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Nettle Creek, Erienna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Hamilton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Dahlgren, Knights Prairie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Flannigan, South Flannigan, Twigg, South Twigg,</w:t>
            </w:r>
            <w:r w:rsidR="00592ABD">
              <w:t xml:space="preserve"> Mayberry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Crouch, South Crouch, Beaver Creek, Crook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Hancock</w:t>
            </w: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Nauvoo, Appanoose, Sonora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Pontoosuc, Dallas City, Rock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8646B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Prairie, Carthage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Warsaw, Wilcox, Rocky Run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Durham, Pilot Grove, Fountain Green, Hancock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Wythe, Walker, St. Albans, Bear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Harmony, St. Mary, Chili, Augusta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Henderson</w:t>
            </w: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Biggsville, Rozetta, Bald Bluff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Media, Raritan, Terre Haute, Lomax</w:t>
            </w:r>
          </w:p>
        </w:tc>
      </w:tr>
      <w:tr w:rsidR="003F628C" w:rsidRPr="005B18DC" w:rsidTr="00B644EE">
        <w:tc>
          <w:tcPr>
            <w:tcW w:w="2150" w:type="dxa"/>
          </w:tcPr>
          <w:p w:rsidR="003F628C" w:rsidRPr="005B18DC" w:rsidRDefault="003F628C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3F628C" w:rsidRDefault="003F628C" w:rsidP="00560FC8">
            <w:pPr>
              <w:widowControl w:val="0"/>
              <w:autoSpaceDE w:val="0"/>
              <w:autoSpaceDN w:val="0"/>
              <w:adjustRightInd w:val="0"/>
              <w:ind w:right="-4296"/>
            </w:pPr>
            <w:r>
              <w:t>3.</w:t>
            </w:r>
          </w:p>
        </w:tc>
        <w:tc>
          <w:tcPr>
            <w:tcW w:w="5016" w:type="dxa"/>
          </w:tcPr>
          <w:p w:rsidR="003F628C" w:rsidRDefault="003F628C" w:rsidP="0006091A">
            <w:pPr>
              <w:widowControl w:val="0"/>
              <w:autoSpaceDE w:val="0"/>
              <w:autoSpaceDN w:val="0"/>
              <w:adjustRightInd w:val="0"/>
            </w:pPr>
            <w:r>
              <w:t>Stronghurst, Carman</w:t>
            </w:r>
          </w:p>
        </w:tc>
      </w:tr>
      <w:tr w:rsidR="003F628C" w:rsidRPr="005B18DC" w:rsidTr="00B644EE">
        <w:tc>
          <w:tcPr>
            <w:tcW w:w="2150" w:type="dxa"/>
          </w:tcPr>
          <w:p w:rsidR="003F628C" w:rsidRPr="005B18DC" w:rsidRDefault="003F628C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3F628C" w:rsidRDefault="003F628C" w:rsidP="00560FC8">
            <w:pPr>
              <w:widowControl w:val="0"/>
              <w:autoSpaceDE w:val="0"/>
              <w:autoSpaceDN w:val="0"/>
              <w:adjustRightInd w:val="0"/>
              <w:ind w:right="-4296"/>
            </w:pPr>
            <w:r>
              <w:t>4.</w:t>
            </w:r>
          </w:p>
        </w:tc>
        <w:tc>
          <w:tcPr>
            <w:tcW w:w="5016" w:type="dxa"/>
          </w:tcPr>
          <w:p w:rsidR="003F628C" w:rsidRDefault="003F628C" w:rsidP="0006091A">
            <w:pPr>
              <w:widowControl w:val="0"/>
              <w:autoSpaceDE w:val="0"/>
              <w:autoSpaceDN w:val="0"/>
              <w:adjustRightInd w:val="0"/>
            </w:pPr>
            <w:r>
              <w:t>Gladstone, Oquawka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Henry</w:t>
            </w: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Edford, Osco, Munson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Lynn, Andover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Burns, Weller, Galva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Loraine, Yorktown, Alba, Cornwall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Oxford, Clover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Iroquois</w:t>
            </w: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Ridgeland, Onarga, Artesia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Pigeon Grove, Fountain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Milford, Stockland, Lovejoy, Prairie Green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Crescent, Ash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1E6388" w:rsidP="00D02D4B">
            <w:pPr>
              <w:widowControl w:val="0"/>
              <w:autoSpaceDE w:val="0"/>
              <w:autoSpaceDN w:val="0"/>
              <w:adjustRightInd w:val="0"/>
            </w:pPr>
            <w:r>
              <w:t>Milks Grove, Ashkum</w:t>
            </w:r>
            <w:r w:rsidR="00D02D4B">
              <w:t>, Chebanse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Beaver, Concord</w:t>
            </w:r>
            <w:r w:rsidR="00D02D4B">
              <w:t>, Martinton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Papineau, Beaverville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Danforth, Iroquois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Jackson</w:t>
            </w: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Ora, Vergennes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Degognia, Kinkaid, Fountain Bluff, Levan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Sand Ridge, Grand Tower, Pomona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Jasper</w:t>
            </w: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Crooked Creek, Grandville, Hunt City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Smallwood, Fox, Sainte Marie, Willow Hill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E6388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Grove, North Muddy, South Muddy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Jefferson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Grand Prairie, Casner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Blissville, Bald Hill, Elk Prairie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Field, Farrington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Pendleton, Moores Prairie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Jersey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Ruyle, Jersey, Fidelity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Richwood, English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Rosedale, Otter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Jo Daviess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Apple River, Thompson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 xml:space="preserve">Berreman, Derinda, Pleasant Valley, </w:t>
            </w:r>
            <w:r w:rsidR="00D02D4B">
              <w:t xml:space="preserve">Stockton, </w:t>
            </w:r>
            <w:r>
              <w:t>Wards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Council Hill, Guilford, Scales Mound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Elizabeth, Woodbine</w:t>
            </w:r>
            <w:r w:rsidR="00D02D4B">
              <w:t>, Hanover, Rice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Menominee, Rawlins, Vinegar Hill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Nora, Rush, Warren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Kankakee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Rockville, Manteno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Sum</w:t>
            </w:r>
            <w:r w:rsidR="00B644EE">
              <w:t>n</w:t>
            </w:r>
            <w:r>
              <w:t>er, Yellowhead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Essex, Salina</w:t>
            </w:r>
          </w:p>
        </w:tc>
      </w:tr>
      <w:tr w:rsidR="00D02D4B" w:rsidRPr="005B18DC" w:rsidTr="00B644EE">
        <w:tc>
          <w:tcPr>
            <w:tcW w:w="2150" w:type="dxa"/>
          </w:tcPr>
          <w:p w:rsidR="00D02D4B" w:rsidRPr="005B18DC" w:rsidRDefault="00D02D4B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D02D4B" w:rsidRDefault="00D02D4B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D02D4B" w:rsidRDefault="00D02D4B" w:rsidP="0006091A">
            <w:pPr>
              <w:widowControl w:val="0"/>
              <w:autoSpaceDE w:val="0"/>
              <w:autoSpaceDN w:val="0"/>
              <w:adjustRightInd w:val="0"/>
            </w:pPr>
            <w:r>
              <w:t>Norton, Pilot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Kendall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Lisbon, Seward, Na-au-say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Knox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Galesburg, Knox, Cedar, Orange, Haw Creek,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Elba, Indian Point, Chestnut, Maquon, Salem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Rio, Ontario, Walnut Grove, Lynn, Henderson,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Sparta, Copley, Victoria, Persifer, Truro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LaSalle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Mer</w:t>
            </w:r>
            <w:r w:rsidR="00B644EE">
              <w:t>i</w:t>
            </w:r>
            <w:r>
              <w:t>den, Ophir, Troy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Freedom, Serena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Mission, Miller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Dimmick, Waltham</w:t>
            </w:r>
            <w:r w:rsidR="00B644EE">
              <w:t>,</w:t>
            </w:r>
            <w:r>
              <w:t xml:space="preserve"> Wallace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Fall River, Grand Rapids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Vermilion, Farm Ridge, Deer Park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Hope, Richland, Osage, Groveland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Brookfield, Allen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Lawrence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Allison, Den</w:t>
            </w:r>
            <w:r w:rsidR="00B644EE">
              <w:t>i</w:t>
            </w:r>
            <w:r>
              <w:t>son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Christy, Lukin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Petty, Bond, Russell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Lee</w:t>
            </w:r>
          </w:p>
        </w:tc>
        <w:tc>
          <w:tcPr>
            <w:tcW w:w="700" w:type="dxa"/>
          </w:tcPr>
          <w:p w:rsidR="0006091A" w:rsidRPr="005B18DC" w:rsidRDefault="00752F66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Nachusa,</w:t>
            </w:r>
            <w:r w:rsidR="00752F66">
              <w:t xml:space="preserve"> Franklin</w:t>
            </w:r>
            <w:r>
              <w:t xml:space="preserve">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Nelson, Harmon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South Dixon, Marion, East Grove, Hamilton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Reynolds, Alto, Viola, Willow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Brooklyn, Wyoming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Ashton, Bradford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Amboy, Lee Center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May, Sublette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Livingston</w:t>
            </w: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Chatsworth, Germanville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Reading, Newto</w:t>
            </w:r>
            <w:r w:rsidR="00B644EE">
              <w:t>w</w:t>
            </w:r>
            <w:r>
              <w:t>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Sunbury, Nevada, Esmen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Round Grove, Broughton, Sullivan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Long Point, Amity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Rooks Creek, Waldo, Pike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Owego, Eppards Point, Avoca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8.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Saunemin, Pleasant Ridge, Charlotte, Union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9.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Indian Grove, Belle Prairie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10</w:t>
            </w:r>
            <w:r w:rsidR="00B644EE">
              <w:t>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Forrest, Fayette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Logan</w:t>
            </w: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Prairie Creek, Sheridan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Orvil, Eminence, West Lincoln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Atlanta, Oran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Chester, Mount Pulaski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Corwin, Broadwell, Elkhart, Hurlbut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Aetna, Laenna, Lake Fork</w:t>
            </w:r>
          </w:p>
        </w:tc>
      </w:tr>
      <w:tr w:rsidR="00B644EE" w:rsidRPr="005B18DC" w:rsidTr="00B644EE">
        <w:tc>
          <w:tcPr>
            <w:tcW w:w="2150" w:type="dxa"/>
          </w:tcPr>
          <w:p w:rsidR="00B644EE" w:rsidRPr="005B18DC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44EE" w:rsidRPr="005B18DC" w:rsidTr="00B644EE">
        <w:tc>
          <w:tcPr>
            <w:tcW w:w="2150" w:type="dxa"/>
          </w:tcPr>
          <w:p w:rsidR="00B644EE" w:rsidRPr="005B18DC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McDonough</w:t>
            </w: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Blandinsville, Hire</w:t>
            </w:r>
          </w:p>
        </w:tc>
      </w:tr>
      <w:tr w:rsidR="00B644EE" w:rsidRPr="005B18DC" w:rsidTr="00B644EE">
        <w:tc>
          <w:tcPr>
            <w:tcW w:w="2150" w:type="dxa"/>
          </w:tcPr>
          <w:p w:rsidR="00B644EE" w:rsidRPr="005B18DC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Sciota, Walnut Grove</w:t>
            </w:r>
          </w:p>
        </w:tc>
      </w:tr>
      <w:tr w:rsidR="00B644EE" w:rsidRPr="005B18DC" w:rsidTr="00B644EE">
        <w:tc>
          <w:tcPr>
            <w:tcW w:w="2150" w:type="dxa"/>
          </w:tcPr>
          <w:p w:rsidR="00B644EE" w:rsidRPr="005B18DC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Bushnell, Prairie City, Macomb, Mound</w:t>
            </w:r>
          </w:p>
        </w:tc>
      </w:tr>
      <w:tr w:rsidR="00B644EE" w:rsidRPr="005B18DC" w:rsidTr="00B644EE">
        <w:tc>
          <w:tcPr>
            <w:tcW w:w="2150" w:type="dxa"/>
          </w:tcPr>
          <w:p w:rsidR="00B644EE" w:rsidRPr="005B18DC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Chalmers, New Salem, Scotland</w:t>
            </w:r>
          </w:p>
        </w:tc>
      </w:tr>
      <w:tr w:rsidR="00B644EE" w:rsidRPr="005B18DC" w:rsidTr="00B644EE">
        <w:tc>
          <w:tcPr>
            <w:tcW w:w="2150" w:type="dxa"/>
          </w:tcPr>
          <w:p w:rsidR="00B644EE" w:rsidRPr="005B18DC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Tennessee, Lamoine, Bethel</w:t>
            </w:r>
          </w:p>
        </w:tc>
      </w:tr>
      <w:tr w:rsidR="00B644EE" w:rsidRPr="005B18DC" w:rsidTr="00B644EE">
        <w:tc>
          <w:tcPr>
            <w:tcW w:w="2150" w:type="dxa"/>
          </w:tcPr>
          <w:p w:rsidR="00B644EE" w:rsidRPr="005B18DC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Industry, Eldorado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McLean</w:t>
            </w: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Allin, Dale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West</w:t>
            </w:r>
            <w:r w:rsidR="00D059AD">
              <w:t>,</w:t>
            </w:r>
            <w:r>
              <w:t xml:space="preserve"> Bellflower, Cheneys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907B92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D02D4B" w:rsidP="0006091A">
            <w:pPr>
              <w:widowControl w:val="0"/>
              <w:autoSpaceDE w:val="0"/>
              <w:autoSpaceDN w:val="0"/>
              <w:adjustRightInd w:val="0"/>
            </w:pPr>
            <w:r>
              <w:t xml:space="preserve">Chenoa, </w:t>
            </w:r>
            <w:r w:rsidR="00907B92">
              <w:t>Yates, Lawndale, Cropsey</w:t>
            </w:r>
            <w:r w:rsidR="00592ABD">
              <w:t>,</w:t>
            </w:r>
            <w:r w:rsidR="00907B92">
              <w:t xml:space="preserve"> Anchor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Blue Mound, Martin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Dawson, Arrowsmith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White Oak, Dry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Mount Hope, Funk's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Macon</w:t>
            </w: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Austin, Illini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Niantic, Harristown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Blue Mound, Pleasan</w:t>
            </w:r>
            <w:r w:rsidR="00B644EE">
              <w:t>t</w:t>
            </w:r>
            <w:r>
              <w:t xml:space="preserve"> View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Macoupin</w:t>
            </w: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Scottville, Barr, Western Mound, Chesterfield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North Palmyra, North Otter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South Palmyra, South Otter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Nilwood, Shaws Point, Honey Point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Bird, Polk, Hillyard, Brushy Mound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Madison</w:t>
            </w: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New Douglas, Leef</w:t>
            </w:r>
          </w:p>
        </w:tc>
      </w:tr>
      <w:tr w:rsidR="00B644EE" w:rsidRPr="005B18DC" w:rsidTr="00B644EE">
        <w:tc>
          <w:tcPr>
            <w:tcW w:w="215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B644EE" w:rsidRPr="005B18DC" w:rsidTr="00B644EE">
        <w:tc>
          <w:tcPr>
            <w:tcW w:w="215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Marion</w:t>
            </w:r>
          </w:p>
        </w:tc>
        <w:tc>
          <w:tcPr>
            <w:tcW w:w="700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B644EE" w:rsidRDefault="00B644EE" w:rsidP="0006091A">
            <w:pPr>
              <w:widowControl w:val="0"/>
              <w:autoSpaceDE w:val="0"/>
              <w:autoSpaceDN w:val="0"/>
              <w:adjustRightInd w:val="0"/>
            </w:pPr>
            <w:r>
              <w:t>Patoka, Carrigan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Foster, Tonti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Kinmundy, Meacham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Alma, Omega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Stevenson, Haines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592ABD" w:rsidP="00A42986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  <w:r w:rsidR="00EE06EC">
              <w:t xml:space="preserve">uka, </w:t>
            </w:r>
            <w:r w:rsidR="00A42986">
              <w:t>Romine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Marshall</w:t>
            </w: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Saratoga, Whitefield, La Prairie</w:t>
            </w:r>
            <w:r w:rsidR="00D02D4B">
              <w:t>, Steuben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Hopewell, Roberts, Bell Plain, Richland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Mason</w:t>
            </w: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Forest City, Quiver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Allens Grove, Pennsylvania, Salt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EE06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Crane Creek, Kilbourne, Sherman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Bath, Lynchburg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Mercer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Eliza, Duncan, Perryton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Keith</w:t>
            </w:r>
            <w:r w:rsidR="00B644EE">
              <w:t>s</w:t>
            </w:r>
            <w:r>
              <w:t>burg, Abington, Ohio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Suez, North Henderson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New Boston, Miller</w:t>
            </w:r>
            <w:r w:rsidR="00B644EE">
              <w:t>s</w:t>
            </w:r>
            <w:r>
              <w:t>burg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Montgomery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D02D4B" w:rsidP="00A42986">
            <w:pPr>
              <w:widowControl w:val="0"/>
              <w:autoSpaceDE w:val="0"/>
              <w:autoSpaceDN w:val="0"/>
              <w:adjustRightInd w:val="0"/>
            </w:pPr>
            <w:r>
              <w:t>Bois</w:t>
            </w:r>
            <w:r w:rsidR="00A42986">
              <w:t xml:space="preserve"> d'Arc</w:t>
            </w:r>
            <w:r>
              <w:t xml:space="preserve">, </w:t>
            </w:r>
            <w:r w:rsidR="006D42EC">
              <w:t>Ha</w:t>
            </w:r>
            <w:r w:rsidR="00B644EE">
              <w:t>r</w:t>
            </w:r>
            <w:r w:rsidR="006D42EC">
              <w:t>vel, Pitman, Zanesville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Butler Grove, Irving, Rountree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Audubon, Nokomis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Witt, Fillmore, South Fillmore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Grisham, Walshville, East Fork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Moultrie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Dora, Marrowbone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Lowe, Jonathan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East Nelson, Whitley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Ogle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D02D4B">
            <w:pPr>
              <w:widowControl w:val="0"/>
              <w:autoSpaceDE w:val="0"/>
              <w:autoSpaceDN w:val="0"/>
              <w:adjustRightInd w:val="0"/>
            </w:pPr>
            <w:r>
              <w:t>Eagle Point, Woosung</w:t>
            </w:r>
            <w:r w:rsidR="00D02D4B">
              <w:t>, Pine Creek, Grand Detour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Brookville, Forreston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White Rock</w:t>
            </w:r>
            <w:r w:rsidR="00D02D4B">
              <w:t>, Lynnville, Dement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Maryland, Lincoln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Pine Rock, Lafayett</w:t>
            </w:r>
            <w:r w:rsidR="00130E01">
              <w:t>e</w:t>
            </w:r>
            <w:r>
              <w:t>, Taylor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Peoria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Millbrook, Brimfield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Princeville, Akron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Logan, Trivoli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Piatt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Goose Creek, Willow Branch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Pike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Levee, Kinderhook, Cincinnati, Pleasant Vale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 xml:space="preserve">Barry, </w:t>
            </w:r>
            <w:r w:rsidR="006D42EC">
              <w:t>Hadley, Derry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Atlas, Martinsburg, Ross, Pleasant Hill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Hardin, Spring Creek</w:t>
            </w:r>
            <w:r w:rsidR="00D02D4B">
              <w:t>, Pearl, Montezuma, Detroit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Pittsfield, Newburg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D02D4B" w:rsidP="00D02D4B">
            <w:pPr>
              <w:widowControl w:val="0"/>
              <w:autoSpaceDE w:val="0"/>
              <w:autoSpaceDN w:val="0"/>
              <w:adjustRightInd w:val="0"/>
            </w:pPr>
            <w:r>
              <w:t>Fairmont, Perry, Cha</w:t>
            </w:r>
            <w:r w:rsidR="00A42986">
              <w:t>m</w:t>
            </w:r>
            <w:r>
              <w:t>bersburg, New Salem, Griggsville, Flint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Putnam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Hennepin, Senachwine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Richland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Noble, Decker, Denver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German, Clar</w:t>
            </w:r>
            <w:r w:rsidR="00B644EE">
              <w:t>e</w:t>
            </w:r>
            <w:r>
              <w:t>mont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Madison, Bonpas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Rock Island</w:t>
            </w: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Buffalo Prairie, Drury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6D42EC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Canoe Creek, Zuma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Cordova, Port Byron</w:t>
            </w:r>
          </w:p>
        </w:tc>
      </w:tr>
      <w:tr w:rsidR="00D02D4B" w:rsidRPr="005B18DC" w:rsidTr="00B644EE">
        <w:tc>
          <w:tcPr>
            <w:tcW w:w="2150" w:type="dxa"/>
          </w:tcPr>
          <w:p w:rsidR="00D02D4B" w:rsidRPr="005B18DC" w:rsidRDefault="00D02D4B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D02D4B" w:rsidRDefault="00D02D4B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D02D4B" w:rsidRDefault="00D02D4B" w:rsidP="0006091A">
            <w:pPr>
              <w:widowControl w:val="0"/>
              <w:autoSpaceDE w:val="0"/>
              <w:autoSpaceDN w:val="0"/>
              <w:adjustRightInd w:val="0"/>
            </w:pPr>
            <w:r>
              <w:t>Blackhawk, Rural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St. Clair</w:t>
            </w: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Mascoutah, Engelmann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East St. Louis, S</w:t>
            </w:r>
            <w:r w:rsidR="00B644EE">
              <w:t>t</w:t>
            </w:r>
            <w:r>
              <w:t>ites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Saline</w:t>
            </w: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Galatia, Long Branch, Tate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Brushy, Raleigh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Rector, East Eldorado, Cottage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Stonefort, Independence, Mountain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Sangamon</w:t>
            </w: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Buffalo Hart, Mechanicsburg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Lanesville, Illiopolis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Maxwell, Loami, Talkington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Cooper, Cotton Hil</w:t>
            </w:r>
            <w:r w:rsidR="00B644EE">
              <w:t>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Island Grove, New Berlin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Schuyler</w:t>
            </w: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Birmingham, Brooklyn, Littleton, Oakland</w:t>
            </w:r>
            <w:r w:rsidR="00B644EE">
              <w:t>,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Huntsville, Camden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Browning, Hickory, Woodstock, Bainbridge</w:t>
            </w:r>
            <w:r w:rsidR="00B644EE">
              <w:t>,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Frederick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Shelby</w:t>
            </w: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Flat Branch, Ridge, Rural, Pickaway, Penn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Todds Point, Okaw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Richland, Ash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Oconee, Cold Spring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Herrick, Dry Point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Lakewood, Holland, Clarksburg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7.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Big Springs, Sigel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Stark</w:t>
            </w: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Elmira, Osceola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Goshen, West Jersey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Essex, Valley, Penn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Stephenson</w:t>
            </w: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Winslow, Waddams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Erin, Kent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Jefferson, Loran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Dakota, Rock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CD6B51" w:rsidP="0006091A">
            <w:pPr>
              <w:widowControl w:val="0"/>
              <w:autoSpaceDE w:val="0"/>
              <w:autoSpaceDN w:val="0"/>
              <w:adjustRightInd w:val="0"/>
            </w:pPr>
            <w:r>
              <w:t>Florence, Silver Creek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Taz</w:t>
            </w:r>
            <w:r w:rsidR="00B644EE">
              <w:t>e</w:t>
            </w:r>
            <w:r>
              <w:t>well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Dillon, Delavan, Sand Prairie, Malone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Hopedale, Boynton, Hittle, Little Mackinaw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Vermilion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Pilot, Middlefork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Georgetown, Love, McKendree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Jamaica, Vance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Carrol</w:t>
            </w:r>
            <w:r w:rsidR="00B644EE">
              <w:t>l</w:t>
            </w:r>
            <w:r>
              <w:t>, Elwood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Butler, Grant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Warren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Kelly, Coldbrook, Floyd, Berwick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Lenox, Sum</w:t>
            </w:r>
            <w:r w:rsidR="00B644EE">
              <w:t>n</w:t>
            </w:r>
            <w:r>
              <w:t>er, Hale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Greenbush, Swan, Point Pleasant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Tompkins, Ellison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Washington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Venedy, Johannisburg, Lively Grove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Covington, Hoyleton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Beaucoup, Ashley, Richview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Plum Hill, Oakdale, Pilot Knob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Bolo, DuBois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Wayne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Garden Hill, Orchard, Hickory Hill, Four Mile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Keith, Zif, Mt. Erie, Elm River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Indian Prairie, Berry, Arrington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Massilon, Barnhill, Leech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White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Mill Shoals, Burnt Prairie</w:t>
            </w:r>
            <w:r w:rsidR="00D02D4B">
              <w:t>, Enfield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Heralds Prairie, Emma, Hawthorne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Whiteside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Ustick, Clyde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Genesee, Jordan, Hopkins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Albany, Garden Plain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Newton, Fenton, Portland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Union Grove, Mt. Pleasant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6.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 xml:space="preserve">Hume, </w:t>
            </w:r>
            <w:r w:rsidR="00B644EE">
              <w:t>Mo</w:t>
            </w:r>
            <w:r w:rsidR="00592ABD">
              <w:t>ntmo</w:t>
            </w:r>
            <w:r w:rsidR="00B644EE">
              <w:t>rency, Hahnaman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Will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Florence</w:t>
            </w:r>
            <w:r w:rsidR="00B644EE">
              <w:t>, Wilton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Winnebago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Laona, Durand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D02D4B" w:rsidP="0006091A">
            <w:pPr>
              <w:widowControl w:val="0"/>
              <w:autoSpaceDE w:val="0"/>
              <w:autoSpaceDN w:val="0"/>
              <w:adjustRightInd w:val="0"/>
            </w:pPr>
            <w:r>
              <w:t xml:space="preserve">Shirland, </w:t>
            </w:r>
            <w:r w:rsidR="00A06D74">
              <w:t>Harrison, Burritt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A42986" w:rsidP="00A42986">
            <w:pPr>
              <w:widowControl w:val="0"/>
              <w:autoSpaceDE w:val="0"/>
              <w:autoSpaceDN w:val="0"/>
              <w:adjustRightInd w:val="0"/>
            </w:pPr>
            <w:r>
              <w:t>Pecatonica</w:t>
            </w:r>
            <w:r w:rsidR="00A06D74">
              <w:t>, Seward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16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Woo</w:t>
            </w:r>
            <w:r w:rsidR="00592ABD">
              <w:t>d</w:t>
            </w:r>
            <w:r>
              <w:t>ford</w:t>
            </w:r>
          </w:p>
        </w:tc>
        <w:tc>
          <w:tcPr>
            <w:tcW w:w="700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016" w:type="dxa"/>
          </w:tcPr>
          <w:p w:rsidR="0006091A" w:rsidRPr="005B18DC" w:rsidRDefault="00A06D74" w:rsidP="0006091A">
            <w:pPr>
              <w:widowControl w:val="0"/>
              <w:autoSpaceDE w:val="0"/>
              <w:autoSpaceDN w:val="0"/>
              <w:adjustRightInd w:val="0"/>
            </w:pPr>
            <w:r>
              <w:t>Part</w:t>
            </w:r>
            <w:r w:rsidR="00117C01">
              <w:t>ridge, Cazenovia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17C01" w:rsidP="0006091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5016" w:type="dxa"/>
          </w:tcPr>
          <w:p w:rsidR="0006091A" w:rsidRPr="005B18DC" w:rsidRDefault="00117C01" w:rsidP="0006091A">
            <w:pPr>
              <w:widowControl w:val="0"/>
              <w:autoSpaceDE w:val="0"/>
              <w:autoSpaceDN w:val="0"/>
              <w:adjustRightInd w:val="0"/>
            </w:pPr>
            <w:r>
              <w:t>Linn, Clayton, Greene</w:t>
            </w:r>
            <w:r w:rsidR="00B644EE">
              <w:t>,</w:t>
            </w:r>
            <w:r>
              <w:t xml:space="preserve"> Panola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17C01" w:rsidP="0006091A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5016" w:type="dxa"/>
          </w:tcPr>
          <w:p w:rsidR="0006091A" w:rsidRPr="005B18DC" w:rsidRDefault="00117C01" w:rsidP="0006091A">
            <w:pPr>
              <w:widowControl w:val="0"/>
              <w:autoSpaceDE w:val="0"/>
              <w:autoSpaceDN w:val="0"/>
              <w:adjustRightInd w:val="0"/>
            </w:pPr>
            <w:r>
              <w:t>Cruger</w:t>
            </w:r>
            <w:r w:rsidR="00592ABD">
              <w:t>,</w:t>
            </w:r>
            <w:r>
              <w:t xml:space="preserve"> O</w:t>
            </w:r>
            <w:r w:rsidR="00592ABD">
              <w:t>l</w:t>
            </w:r>
            <w:r>
              <w:t>io</w:t>
            </w:r>
          </w:p>
        </w:tc>
      </w:tr>
      <w:tr w:rsidR="0006091A" w:rsidRPr="005B18DC" w:rsidTr="00B644EE">
        <w:tc>
          <w:tcPr>
            <w:tcW w:w="2150" w:type="dxa"/>
          </w:tcPr>
          <w:p w:rsidR="0006091A" w:rsidRPr="005B18DC" w:rsidRDefault="0006091A" w:rsidP="000609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0" w:type="dxa"/>
          </w:tcPr>
          <w:p w:rsidR="0006091A" w:rsidRPr="005B18DC" w:rsidRDefault="00117C01" w:rsidP="0006091A">
            <w:pPr>
              <w:widowControl w:val="0"/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5016" w:type="dxa"/>
          </w:tcPr>
          <w:p w:rsidR="0006091A" w:rsidRPr="005B18DC" w:rsidRDefault="00117C01" w:rsidP="0006091A">
            <w:pPr>
              <w:widowControl w:val="0"/>
              <w:autoSpaceDE w:val="0"/>
              <w:autoSpaceDN w:val="0"/>
              <w:adjustRightInd w:val="0"/>
            </w:pPr>
            <w:r>
              <w:t>Palestine, Kansas</w:t>
            </w:r>
          </w:p>
        </w:tc>
      </w:tr>
    </w:tbl>
    <w:p w:rsidR="00AA21FF" w:rsidRDefault="00AA21FF" w:rsidP="00AA21FF">
      <w:pPr>
        <w:widowControl w:val="0"/>
        <w:autoSpaceDE w:val="0"/>
        <w:autoSpaceDN w:val="0"/>
        <w:adjustRightInd w:val="0"/>
      </w:pPr>
    </w:p>
    <w:p w:rsidR="00117C01" w:rsidRPr="00D55B37" w:rsidRDefault="00D02D4B">
      <w:pPr>
        <w:pStyle w:val="JCARSourceNote"/>
        <w:ind w:left="720"/>
      </w:pPr>
      <w:r>
        <w:t xml:space="preserve">(Source:  Amended at 40 Ill. Reg. </w:t>
      </w:r>
      <w:r w:rsidR="00903E08">
        <w:t>15363</w:t>
      </w:r>
      <w:r>
        <w:t xml:space="preserve">, effective </w:t>
      </w:r>
      <w:bookmarkStart w:id="0" w:name="_GoBack"/>
      <w:r w:rsidR="00903E08">
        <w:t>October 31, 2016</w:t>
      </w:r>
      <w:bookmarkEnd w:id="0"/>
      <w:r>
        <w:t>)</w:t>
      </w:r>
    </w:p>
    <w:sectPr w:rsidR="00117C01" w:rsidRPr="00D55B37" w:rsidSect="00AA21F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9172E"/>
    <w:multiLevelType w:val="hybridMultilevel"/>
    <w:tmpl w:val="67D8679A"/>
    <w:lvl w:ilvl="0" w:tplc="D638A37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FA4A80"/>
    <w:multiLevelType w:val="hybridMultilevel"/>
    <w:tmpl w:val="4058F5AE"/>
    <w:lvl w:ilvl="0" w:tplc="B0F059A8">
      <w:start w:val="4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55D5F22"/>
    <w:multiLevelType w:val="hybridMultilevel"/>
    <w:tmpl w:val="46C099F0"/>
    <w:lvl w:ilvl="0" w:tplc="02C6A862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21FF"/>
    <w:rsid w:val="000012F5"/>
    <w:rsid w:val="0002026C"/>
    <w:rsid w:val="0006091A"/>
    <w:rsid w:val="000713E0"/>
    <w:rsid w:val="00086929"/>
    <w:rsid w:val="00093B89"/>
    <w:rsid w:val="00095EF4"/>
    <w:rsid w:val="0009670B"/>
    <w:rsid w:val="00117C01"/>
    <w:rsid w:val="00130E01"/>
    <w:rsid w:val="00134D97"/>
    <w:rsid w:val="001E4227"/>
    <w:rsid w:val="001E6388"/>
    <w:rsid w:val="00207F6F"/>
    <w:rsid w:val="002609DA"/>
    <w:rsid w:val="00285A10"/>
    <w:rsid w:val="002D28FF"/>
    <w:rsid w:val="00313561"/>
    <w:rsid w:val="00331337"/>
    <w:rsid w:val="003B27E4"/>
    <w:rsid w:val="003F628C"/>
    <w:rsid w:val="00405BCE"/>
    <w:rsid w:val="004A7E3A"/>
    <w:rsid w:val="004C2905"/>
    <w:rsid w:val="004E6B75"/>
    <w:rsid w:val="00507DFF"/>
    <w:rsid w:val="00544329"/>
    <w:rsid w:val="00560FC8"/>
    <w:rsid w:val="005867A3"/>
    <w:rsid w:val="00592ABD"/>
    <w:rsid w:val="005B18DC"/>
    <w:rsid w:val="005B3660"/>
    <w:rsid w:val="005B3C4B"/>
    <w:rsid w:val="005C3366"/>
    <w:rsid w:val="0060393C"/>
    <w:rsid w:val="00620E24"/>
    <w:rsid w:val="006A36A9"/>
    <w:rsid w:val="006D42EC"/>
    <w:rsid w:val="00752F66"/>
    <w:rsid w:val="00765A5E"/>
    <w:rsid w:val="0076678D"/>
    <w:rsid w:val="0078646B"/>
    <w:rsid w:val="00793E97"/>
    <w:rsid w:val="007C42D1"/>
    <w:rsid w:val="00806B0E"/>
    <w:rsid w:val="00807C80"/>
    <w:rsid w:val="00882F9F"/>
    <w:rsid w:val="008A6342"/>
    <w:rsid w:val="008A75BE"/>
    <w:rsid w:val="008C7798"/>
    <w:rsid w:val="008E2163"/>
    <w:rsid w:val="00903E08"/>
    <w:rsid w:val="009068CD"/>
    <w:rsid w:val="00907B92"/>
    <w:rsid w:val="00940343"/>
    <w:rsid w:val="009A6574"/>
    <w:rsid w:val="009E1DCD"/>
    <w:rsid w:val="00A06D74"/>
    <w:rsid w:val="00A31394"/>
    <w:rsid w:val="00A34747"/>
    <w:rsid w:val="00A42986"/>
    <w:rsid w:val="00AA21FF"/>
    <w:rsid w:val="00AA5430"/>
    <w:rsid w:val="00AE4F6A"/>
    <w:rsid w:val="00AF1956"/>
    <w:rsid w:val="00B2599B"/>
    <w:rsid w:val="00B644EE"/>
    <w:rsid w:val="00B67A3D"/>
    <w:rsid w:val="00BB7292"/>
    <w:rsid w:val="00BD7DF9"/>
    <w:rsid w:val="00C064B5"/>
    <w:rsid w:val="00C4043C"/>
    <w:rsid w:val="00C75106"/>
    <w:rsid w:val="00C859E7"/>
    <w:rsid w:val="00CD6B51"/>
    <w:rsid w:val="00D02D4B"/>
    <w:rsid w:val="00D059AD"/>
    <w:rsid w:val="00D56EC0"/>
    <w:rsid w:val="00DC55E7"/>
    <w:rsid w:val="00E12C79"/>
    <w:rsid w:val="00E24598"/>
    <w:rsid w:val="00EE06EC"/>
    <w:rsid w:val="00F01B16"/>
    <w:rsid w:val="00F855BE"/>
    <w:rsid w:val="00FF1060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8F37BD4-E170-4457-9A33-DAB53E99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C2905"/>
    <w:pPr>
      <w:keepNext/>
      <w:widowControl w:val="0"/>
      <w:tabs>
        <w:tab w:val="left" w:pos="720"/>
        <w:tab w:val="left" w:pos="1296"/>
        <w:tab w:val="left" w:pos="2016"/>
        <w:tab w:val="left" w:pos="2736"/>
        <w:tab w:val="left" w:pos="3456"/>
        <w:tab w:val="left" w:pos="4176"/>
      </w:tabs>
      <w:ind w:left="720" w:hanging="720"/>
      <w:jc w:val="both"/>
      <w:outlineLvl w:val="0"/>
    </w:pPr>
    <w:rPr>
      <w:snapToGrid w:val="0"/>
      <w:szCs w:val="20"/>
    </w:rPr>
  </w:style>
  <w:style w:type="paragraph" w:styleId="Heading2">
    <w:name w:val="heading 2"/>
    <w:basedOn w:val="Normal"/>
    <w:next w:val="Normal"/>
    <w:qFormat/>
    <w:rsid w:val="004C2905"/>
    <w:pPr>
      <w:keepNext/>
      <w:widowControl w:val="0"/>
      <w:jc w:val="both"/>
      <w:outlineLvl w:val="1"/>
    </w:pPr>
    <w:rPr>
      <w:snapToGrid w:val="0"/>
      <w:szCs w:val="20"/>
      <w:u w:val="single"/>
    </w:rPr>
  </w:style>
  <w:style w:type="paragraph" w:styleId="Heading3">
    <w:name w:val="heading 3"/>
    <w:basedOn w:val="Normal"/>
    <w:next w:val="Normal"/>
    <w:qFormat/>
    <w:rsid w:val="004C2905"/>
    <w:pPr>
      <w:keepNext/>
      <w:widowControl w:val="0"/>
      <w:jc w:val="both"/>
      <w:outlineLvl w:val="2"/>
    </w:pPr>
    <w:rPr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2905"/>
    <w:pPr>
      <w:widowControl w:val="0"/>
      <w:jc w:val="both"/>
    </w:pPr>
    <w:rPr>
      <w:snapToGrid w:val="0"/>
      <w:szCs w:val="20"/>
      <w:u w:val="single"/>
    </w:rPr>
  </w:style>
  <w:style w:type="paragraph" w:customStyle="1" w:styleId="JCARSourceNote">
    <w:name w:val="JCAR Source Note"/>
    <w:basedOn w:val="Normal"/>
    <w:rsid w:val="002609DA"/>
  </w:style>
  <w:style w:type="paragraph" w:styleId="BodyTextIndent">
    <w:name w:val="Body Text Indent"/>
    <w:basedOn w:val="Normal"/>
    <w:rsid w:val="00FF37B0"/>
    <w:pPr>
      <w:spacing w:after="120"/>
      <w:ind w:left="360"/>
    </w:pPr>
  </w:style>
  <w:style w:type="character" w:customStyle="1" w:styleId="BodyTextChar">
    <w:name w:val="Body Text Char"/>
    <w:basedOn w:val="DefaultParagraphFont"/>
    <w:link w:val="BodyText"/>
    <w:rsid w:val="00C75106"/>
    <w:rPr>
      <w:snapToGrid w:val="0"/>
      <w:sz w:val="24"/>
      <w:u w:val="single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06091A"/>
    <w:rPr>
      <w:snapToGrid w:val="0"/>
      <w:sz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3637</Words>
  <Characters>20736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110</vt:lpstr>
    </vt:vector>
  </TitlesOfParts>
  <Company>State of Illinois</Company>
  <LinksUpToDate>false</LinksUpToDate>
  <CharactersWithSpaces>24325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110</dc:title>
  <dc:subject/>
  <dc:creator>Illinois General Assembly</dc:creator>
  <cp:keywords/>
  <dc:description/>
  <cp:lastModifiedBy>Lane, Arlene L.</cp:lastModifiedBy>
  <cp:revision>4</cp:revision>
  <cp:lastPrinted>2010-06-22T19:49:00Z</cp:lastPrinted>
  <dcterms:created xsi:type="dcterms:W3CDTF">2016-09-19T19:51:00Z</dcterms:created>
  <dcterms:modified xsi:type="dcterms:W3CDTF">2016-11-09T21:35:00Z</dcterms:modified>
</cp:coreProperties>
</file>