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89597C" w:rsidP="005C016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V  </w:t>
      </w:r>
      <w:r w:rsidR="005C016F">
        <w:rPr>
          <w:b/>
          <w:bCs/>
        </w:rPr>
        <w:t xml:space="preserve"> </w:t>
      </w:r>
      <w:r>
        <w:rPr>
          <w:b/>
          <w:bCs/>
        </w:rPr>
        <w:t>Bathroom Groups</w:t>
      </w:r>
      <w:r w:rsidR="00780EC3">
        <w:rPr>
          <w:b/>
          <w:bCs/>
        </w:rPr>
        <w:t xml:space="preserve"> – </w:t>
      </w:r>
      <w:r>
        <w:rPr>
          <w:b/>
          <w:bCs/>
        </w:rPr>
        <w:t>Elevation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>(Referenced in Section 890.1500(</w:t>
      </w:r>
      <w:r w:rsidR="00DC12D9">
        <w:t>h</w:t>
      </w:r>
      <w:r>
        <w:t>)</w:t>
      </w:r>
      <w:r w:rsidR="00DC12D9">
        <w:t>(3)</w:t>
      </w:r>
      <w:r>
        <w:t xml:space="preserve">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DB4F1C" w:rsidRDefault="00B61433" w:rsidP="00B61433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548DBD1" wp14:editId="6725B285">
            <wp:extent cx="3267710" cy="5724525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572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2D9" w:rsidRDefault="00DC12D9" w:rsidP="0026361E">
      <w:pPr>
        <w:widowControl w:val="0"/>
        <w:autoSpaceDE w:val="0"/>
        <w:autoSpaceDN w:val="0"/>
        <w:adjustRightInd w:val="0"/>
      </w:pPr>
    </w:p>
    <w:p w:rsidR="00DC12D9" w:rsidRPr="00D55B37" w:rsidRDefault="00DC12D9" w:rsidP="00DC12D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52462">
        <w:t>38</w:t>
      </w:r>
      <w:r>
        <w:t xml:space="preserve"> I</w:t>
      </w:r>
      <w:r w:rsidRPr="00D55B37">
        <w:t xml:space="preserve">ll. Reg. </w:t>
      </w:r>
      <w:r w:rsidR="00655483">
        <w:t>9940</w:t>
      </w:r>
      <w:r w:rsidRPr="00D55B37">
        <w:t xml:space="preserve">, effective </w:t>
      </w:r>
      <w:r w:rsidR="00655483">
        <w:t>April 24, 2014</w:t>
      </w:r>
      <w:r w:rsidRPr="00D55B37">
        <w:t>)</w:t>
      </w:r>
    </w:p>
    <w:sectPr w:rsidR="00DC12D9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90AFB"/>
    <w:rsid w:val="0009646F"/>
    <w:rsid w:val="000D01F2"/>
    <w:rsid w:val="000F56CB"/>
    <w:rsid w:val="00135D12"/>
    <w:rsid w:val="002131A7"/>
    <w:rsid w:val="00234F19"/>
    <w:rsid w:val="0026361E"/>
    <w:rsid w:val="002D4B98"/>
    <w:rsid w:val="003251B9"/>
    <w:rsid w:val="003320AB"/>
    <w:rsid w:val="0040408E"/>
    <w:rsid w:val="004B61CD"/>
    <w:rsid w:val="004C13A7"/>
    <w:rsid w:val="004F08D5"/>
    <w:rsid w:val="005C016F"/>
    <w:rsid w:val="005C3366"/>
    <w:rsid w:val="006224C8"/>
    <w:rsid w:val="00655483"/>
    <w:rsid w:val="00664119"/>
    <w:rsid w:val="00780EC3"/>
    <w:rsid w:val="0089597C"/>
    <w:rsid w:val="008C75C4"/>
    <w:rsid w:val="008E2608"/>
    <w:rsid w:val="00950B66"/>
    <w:rsid w:val="00985080"/>
    <w:rsid w:val="009E2060"/>
    <w:rsid w:val="00A46C13"/>
    <w:rsid w:val="00B61433"/>
    <w:rsid w:val="00B72402"/>
    <w:rsid w:val="00B958FE"/>
    <w:rsid w:val="00BC5E33"/>
    <w:rsid w:val="00C3731F"/>
    <w:rsid w:val="00D24463"/>
    <w:rsid w:val="00D52462"/>
    <w:rsid w:val="00DB4F1C"/>
    <w:rsid w:val="00DB5CB0"/>
    <w:rsid w:val="00DC12D9"/>
    <w:rsid w:val="00DC7E57"/>
    <w:rsid w:val="00DE6553"/>
    <w:rsid w:val="00DF2241"/>
    <w:rsid w:val="00E25058"/>
    <w:rsid w:val="00E50993"/>
    <w:rsid w:val="00E70D03"/>
    <w:rsid w:val="00ED6555"/>
    <w:rsid w:val="00F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B21F32-37D9-4B51-B211-D5B8EFBA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DC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2003-03-31T20:35:00Z</cp:lastPrinted>
  <dcterms:created xsi:type="dcterms:W3CDTF">2014-05-01T14:46:00Z</dcterms:created>
  <dcterms:modified xsi:type="dcterms:W3CDTF">2014-05-22T21:23:00Z</dcterms:modified>
</cp:coreProperties>
</file>