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1E" w:rsidRDefault="00AC241E" w:rsidP="00992FC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92FCD" w:rsidRDefault="00992FCD" w:rsidP="00992F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640.APPENDIX I </w:t>
      </w:r>
      <w:r w:rsidR="00DA140D">
        <w:rPr>
          <w:b/>
          <w:bCs/>
        </w:rPr>
        <w:t xml:space="preserve">  </w:t>
      </w:r>
      <w:r>
        <w:rPr>
          <w:b/>
          <w:bCs/>
        </w:rPr>
        <w:t>Perinatal Reporting System Data Elements</w:t>
      </w:r>
      <w:r>
        <w:t xml:space="preserve"> </w:t>
      </w:r>
    </w:p>
    <w:p w:rsidR="00992FCD" w:rsidRDefault="00992FCD" w:rsidP="00992FCD">
      <w:pPr>
        <w:widowControl w:val="0"/>
        <w:autoSpaceDE w:val="0"/>
        <w:autoSpaceDN w:val="0"/>
        <w:adjustRightInd w:val="0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1.</w:t>
      </w:r>
      <w:r>
        <w:tab/>
        <w:t xml:space="preserve">Child's First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2.</w:t>
      </w:r>
      <w:r>
        <w:tab/>
        <w:t xml:space="preserve">Child's Middle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3.</w:t>
      </w:r>
      <w:r>
        <w:tab/>
        <w:t xml:space="preserve">Child's Last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4.</w:t>
      </w:r>
      <w:r>
        <w:tab/>
        <w:t xml:space="preserve">Child's Suffix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5.</w:t>
      </w:r>
      <w:r>
        <w:tab/>
        <w:t xml:space="preserve">AKA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6.</w:t>
      </w:r>
      <w:r>
        <w:tab/>
        <w:t xml:space="preserve">Child's Date of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7.</w:t>
      </w:r>
      <w:r>
        <w:tab/>
        <w:t xml:space="preserve">Child's Time of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8.</w:t>
      </w:r>
      <w:r>
        <w:tab/>
        <w:t xml:space="preserve">Sex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64B17">
        <w:tab/>
      </w:r>
      <w:r>
        <w:t xml:space="preserve">Male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464B17">
        <w:tab/>
      </w:r>
      <w:r>
        <w:t xml:space="preserve">Female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464B17">
        <w:tab/>
      </w:r>
      <w:r>
        <w:t xml:space="preserve">Ambiguous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644772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9.</w:t>
      </w:r>
      <w:r>
        <w:tab/>
      </w:r>
      <w:r w:rsidR="00644772">
        <w:t>Child of Hispanic Origin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74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741"/>
      </w:pPr>
      <w:r>
        <w:tab/>
        <w:t>A.</w:t>
      </w:r>
      <w:r>
        <w:tab/>
        <w:t>Yes</w:t>
      </w:r>
    </w:p>
    <w:p w:rsidR="00992FCD" w:rsidRDefault="00644772" w:rsidP="00D23BC3">
      <w:pPr>
        <w:widowControl w:val="0"/>
        <w:autoSpaceDE w:val="0"/>
        <w:autoSpaceDN w:val="0"/>
        <w:adjustRightInd w:val="0"/>
        <w:ind w:left="741" w:hanging="741"/>
      </w:pPr>
      <w:r>
        <w:tab/>
      </w:r>
      <w:r>
        <w:tab/>
        <w:t>Cuban</w:t>
      </w:r>
      <w:r w:rsidR="00992FCD">
        <w:t xml:space="preserve"> </w:t>
      </w:r>
    </w:p>
    <w:p w:rsidR="00952536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ab/>
      </w:r>
      <w:r>
        <w:tab/>
        <w:t>Mexican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ab/>
      </w:r>
      <w:r>
        <w:tab/>
        <w:t>Puerto Rican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ab/>
      </w:r>
      <w:r>
        <w:tab/>
      </w:r>
    </w:p>
    <w:p w:rsidR="00644772" w:rsidRDefault="00644772" w:rsidP="00644772">
      <w:pPr>
        <w:widowControl w:val="0"/>
        <w:autoSpaceDE w:val="0"/>
        <w:autoSpaceDN w:val="0"/>
        <w:adjustRightInd w:val="0"/>
      </w:pPr>
      <w:r>
        <w:tab/>
        <w:t>B.</w:t>
      </w:r>
      <w:r>
        <w:tab/>
        <w:t>No</w:t>
      </w:r>
    </w:p>
    <w:p w:rsidR="001B1FF7" w:rsidRDefault="001B1FF7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10.</w:t>
      </w:r>
      <w:r>
        <w:tab/>
      </w:r>
      <w:r w:rsidR="00644772">
        <w:t>Race</w:t>
      </w:r>
      <w:r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  <w:t>Asian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  <w:t>Black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  <w:t>Caucasian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  <w:t>Native American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E.</w:t>
      </w:r>
      <w:r>
        <w:tab/>
        <w:t>Other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lastRenderedPageBreak/>
        <w:t>11.</w:t>
      </w:r>
      <w:r>
        <w:tab/>
        <w:t xml:space="preserve">Place of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12.</w:t>
      </w:r>
      <w:r>
        <w:tab/>
        <w:t xml:space="preserve">City of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13.</w:t>
      </w:r>
      <w:r>
        <w:tab/>
        <w:t xml:space="preserve">County of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14.</w:t>
      </w:r>
      <w:r>
        <w:tab/>
        <w:t xml:space="preserve">Mother's First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15.</w:t>
      </w:r>
      <w:r>
        <w:tab/>
        <w:t xml:space="preserve">Mother's Middle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16.</w:t>
      </w:r>
      <w:r>
        <w:tab/>
        <w:t xml:space="preserve">Mother's Last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17.</w:t>
      </w:r>
      <w:r>
        <w:tab/>
        <w:t xml:space="preserve">Mother's Maiden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18.</w:t>
      </w:r>
      <w:r>
        <w:tab/>
        <w:t xml:space="preserve">Mother's Social Security Number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19.</w:t>
      </w:r>
      <w:r>
        <w:tab/>
        <w:t xml:space="preserve">Mother's Date of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20.</w:t>
      </w:r>
      <w:r>
        <w:tab/>
        <w:t xml:space="preserve">Mother's Street Number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21.</w:t>
      </w:r>
      <w:r>
        <w:tab/>
        <w:t xml:space="preserve">Mother's Street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22.</w:t>
      </w:r>
      <w:r>
        <w:tab/>
        <w:t xml:space="preserve">Mother's Street Direction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23.</w:t>
      </w:r>
      <w:r>
        <w:tab/>
        <w:t xml:space="preserve">Mother's Street Type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24.</w:t>
      </w:r>
      <w:r>
        <w:tab/>
        <w:t xml:space="preserve">Mother's Street Location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25.</w:t>
      </w:r>
      <w:r>
        <w:tab/>
        <w:t xml:space="preserve">Mother's City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26.</w:t>
      </w:r>
      <w:r>
        <w:tab/>
        <w:t xml:space="preserve">Mother's County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27.</w:t>
      </w:r>
      <w:r>
        <w:tab/>
        <w:t xml:space="preserve">Mother's Zip Code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28.</w:t>
      </w:r>
      <w:r>
        <w:tab/>
        <w:t xml:space="preserve">Mother's State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29.</w:t>
      </w:r>
      <w:r>
        <w:tab/>
        <w:t xml:space="preserve">Mother's Telephone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30.</w:t>
      </w:r>
      <w:r>
        <w:tab/>
        <w:t xml:space="preserve">Mother's Age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64B17" w:rsidP="00D23BC3">
      <w:pPr>
        <w:widowControl w:val="0"/>
        <w:autoSpaceDE w:val="0"/>
        <w:autoSpaceDN w:val="0"/>
        <w:adjustRightInd w:val="0"/>
        <w:ind w:left="741" w:hanging="741"/>
      </w:pPr>
      <w:r>
        <w:t>31.</w:t>
      </w:r>
      <w:r>
        <w:tab/>
        <w:t>Mother's Birthplace</w:t>
      </w:r>
      <w:r w:rsidR="00992FCD"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64B17">
        <w:tab/>
        <w:t>________</w:t>
      </w:r>
      <w:r>
        <w:t xml:space="preserve">State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464B17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  <w:t>________</w:t>
      </w:r>
      <w:r w:rsidR="00992FCD">
        <w:t xml:space="preserve">County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lastRenderedPageBreak/>
        <w:t>32.</w:t>
      </w:r>
      <w:r>
        <w:tab/>
        <w:t xml:space="preserve">Mother of Hispanic Origin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64B17">
        <w:tab/>
      </w:r>
      <w:r>
        <w:t xml:space="preserve">Yes </w:t>
      </w:r>
    </w:p>
    <w:p w:rsidR="00992FCD" w:rsidRDefault="00992FCD" w:rsidP="00D23BC3">
      <w:pPr>
        <w:widowControl w:val="0"/>
        <w:autoSpaceDE w:val="0"/>
        <w:autoSpaceDN w:val="0"/>
        <w:adjustRightInd w:val="0"/>
        <w:ind w:left="741" w:firstLine="699"/>
      </w:pPr>
      <w:r>
        <w:t xml:space="preserve">Cuban </w:t>
      </w:r>
    </w:p>
    <w:p w:rsidR="00992FCD" w:rsidRDefault="00992FCD" w:rsidP="00D23BC3">
      <w:pPr>
        <w:widowControl w:val="0"/>
        <w:autoSpaceDE w:val="0"/>
        <w:autoSpaceDN w:val="0"/>
        <w:adjustRightInd w:val="0"/>
        <w:ind w:left="741" w:firstLine="699"/>
      </w:pPr>
      <w:r>
        <w:t xml:space="preserve">Mexican </w:t>
      </w:r>
    </w:p>
    <w:p w:rsidR="00992FCD" w:rsidRDefault="00992FCD" w:rsidP="00D23BC3">
      <w:pPr>
        <w:widowControl w:val="0"/>
        <w:autoSpaceDE w:val="0"/>
        <w:autoSpaceDN w:val="0"/>
        <w:adjustRightInd w:val="0"/>
        <w:ind w:left="741" w:firstLine="699"/>
      </w:pPr>
      <w:r>
        <w:t xml:space="preserve">Puerto </w:t>
      </w:r>
      <w:r w:rsidR="00644772">
        <w:t>Rican</w:t>
      </w:r>
      <w:r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464B17">
        <w:tab/>
      </w:r>
      <w:r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33.</w:t>
      </w:r>
      <w:r>
        <w:tab/>
        <w:t xml:space="preserve">Mother's Race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  <w:t>Asian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  <w:t>Black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  <w:t>Caucasian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  <w:t>Native American</w:t>
      </w: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D23BC3">
      <w:pPr>
        <w:widowControl w:val="0"/>
        <w:autoSpaceDE w:val="0"/>
        <w:autoSpaceDN w:val="0"/>
        <w:adjustRightInd w:val="0"/>
        <w:ind w:left="741" w:hanging="21"/>
      </w:pPr>
      <w:r>
        <w:t>E.</w:t>
      </w:r>
      <w:r>
        <w:tab/>
        <w:t>Other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34.</w:t>
      </w:r>
      <w:r>
        <w:tab/>
        <w:t xml:space="preserve">Mother's Education (specify highest grade </w:t>
      </w:r>
      <w:r w:rsidR="00644772">
        <w:t>completed</w:t>
      </w:r>
      <w:r>
        <w:t xml:space="preserve">)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35.</w:t>
      </w:r>
      <w:r>
        <w:tab/>
        <w:t xml:space="preserve">Mother's Occupation </w:t>
      </w:r>
    </w:p>
    <w:p w:rsidR="00992FCD" w:rsidRDefault="00464B17" w:rsidP="00D23BC3">
      <w:pPr>
        <w:widowControl w:val="0"/>
        <w:autoSpaceDE w:val="0"/>
        <w:autoSpaceDN w:val="0"/>
        <w:adjustRightInd w:val="0"/>
        <w:ind w:left="741" w:hanging="21"/>
        <w:rPr>
          <w:u w:val="single"/>
        </w:rPr>
      </w:pPr>
      <w:r>
        <w:rPr>
          <w:u w:val="single"/>
        </w:rPr>
        <w:t>_________________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36.</w:t>
      </w:r>
      <w:r>
        <w:tab/>
        <w:t xml:space="preserve">Mother's Business/Industry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37.</w:t>
      </w:r>
      <w:r>
        <w:tab/>
        <w:t xml:space="preserve">Mother Employed During Pregnancy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64B17">
        <w:tab/>
      </w:r>
      <w:r>
        <w:t xml:space="preserve">Yes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464B17">
        <w:tab/>
      </w:r>
      <w:r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464B17">
        <w:tab/>
      </w:r>
      <w:r>
        <w:t xml:space="preserve">Record Not Available </w:t>
      </w:r>
      <w:r w:rsidR="00644772">
        <w:t>(N/A)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D.</w:t>
      </w:r>
      <w:r w:rsidR="00464B17">
        <w:tab/>
      </w:r>
      <w:r>
        <w:t xml:space="preserve">Not Stated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38.</w:t>
      </w:r>
      <w:r>
        <w:tab/>
      </w:r>
      <w:r w:rsidR="00644772">
        <w:t>Marital</w:t>
      </w:r>
      <w:r>
        <w:t xml:space="preserve"> Status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64B17">
        <w:tab/>
      </w:r>
      <w:r>
        <w:t xml:space="preserve">Married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464B17">
        <w:tab/>
      </w:r>
      <w:r>
        <w:t xml:space="preserve">Not Married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39.</w:t>
      </w:r>
      <w:r>
        <w:tab/>
        <w:t xml:space="preserve">Father's Last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40.</w:t>
      </w:r>
      <w:r>
        <w:tab/>
        <w:t xml:space="preserve">Father's Middle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41.</w:t>
      </w:r>
      <w:r>
        <w:tab/>
        <w:t xml:space="preserve">Father's First Name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42.</w:t>
      </w:r>
      <w:r>
        <w:tab/>
        <w:t xml:space="preserve">Father of Hispanic Origin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64B17">
        <w:tab/>
      </w:r>
      <w:r>
        <w:t xml:space="preserve">Yes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</w:pPr>
      <w:r>
        <w:t xml:space="preserve">Cuban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</w:pPr>
      <w:r>
        <w:t xml:space="preserve">Mexican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</w:pPr>
      <w:r>
        <w:t xml:space="preserve">Puerto Rican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E87C29">
        <w:tab/>
      </w:r>
      <w:r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43.</w:t>
      </w:r>
      <w:r>
        <w:tab/>
        <w:t xml:space="preserve">Father's Race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  <w:t>Asian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  <w:t>Black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  <w:t>Caucasian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  <w:t>Native American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E.</w:t>
      </w:r>
      <w:r>
        <w:tab/>
        <w:t>Other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44.</w:t>
      </w:r>
      <w:r>
        <w:tab/>
        <w:t xml:space="preserve">Father's Education (specify highest grade completed)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45.</w:t>
      </w:r>
      <w:r>
        <w:tab/>
        <w:t xml:space="preserve">Father's Age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46.</w:t>
      </w:r>
      <w:r>
        <w:tab/>
        <w:t xml:space="preserve">Father's Occupation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  <w:rPr>
          <w:u w:val="single"/>
        </w:rPr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rPr>
          <w:u w:val="single"/>
        </w:rPr>
        <w:t>________________</w:t>
      </w: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47.</w:t>
      </w:r>
      <w:r>
        <w:tab/>
        <w:t xml:space="preserve">Father's Business/Industry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  <w:rPr>
          <w:u w:val="single"/>
        </w:rPr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rPr>
          <w:u w:val="single"/>
        </w:rPr>
        <w:t>__________________</w:t>
      </w: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48.</w:t>
      </w:r>
      <w:r>
        <w:tab/>
        <w:t xml:space="preserve">Father Employed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6C75F9">
        <w:tab/>
      </w:r>
      <w:r>
        <w:t xml:space="preserve">Yes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6C75F9">
        <w:tab/>
      </w:r>
      <w:r>
        <w:t xml:space="preserve">No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6C75F9">
        <w:tab/>
      </w:r>
      <w:r>
        <w:t xml:space="preserve">Record N/A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 w:rsidR="006C75F9">
        <w:tab/>
      </w:r>
      <w:r>
        <w:t xml:space="preserve">Not Stated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49.</w:t>
      </w:r>
      <w:r>
        <w:tab/>
        <w:t xml:space="preserve">Pregnancy History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50.</w:t>
      </w:r>
      <w:r>
        <w:tab/>
        <w:t xml:space="preserve">Plurality (# this Birth)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 xml:space="preserve">If greater than 1, Birth Order of this Birth </w:t>
      </w:r>
    </w:p>
    <w:p w:rsidR="00DA140D" w:rsidRDefault="00DA140D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51.</w:t>
      </w:r>
      <w:r>
        <w:tab/>
        <w:t xml:space="preserve">Previous Live Births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52.</w:t>
      </w:r>
      <w:r>
        <w:tab/>
        <w:t xml:space="preserve">Number Live Births Now Living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53.</w:t>
      </w:r>
      <w:r>
        <w:tab/>
        <w:t xml:space="preserve">Number Live Births Now Dead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54.</w:t>
      </w:r>
      <w:r>
        <w:tab/>
        <w:t xml:space="preserve">Date of Last Live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55.</w:t>
      </w:r>
      <w:r>
        <w:tab/>
        <w:t xml:space="preserve">Previous Terminations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56.</w:t>
      </w:r>
      <w:r>
        <w:tab/>
        <w:t xml:space="preserve">Number of Other Terminations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57.</w:t>
      </w:r>
      <w:r>
        <w:tab/>
        <w:t xml:space="preserve">Date of Last Other Termination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58.</w:t>
      </w:r>
      <w:r>
        <w:tab/>
        <w:t xml:space="preserve">Date </w:t>
      </w:r>
      <w:r w:rsidR="00DA140D">
        <w:t xml:space="preserve">of </w:t>
      </w:r>
      <w:r>
        <w:t xml:space="preserve">Last Normal Menses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59.</w:t>
      </w:r>
      <w:r>
        <w:tab/>
        <w:t xml:space="preserve">Month Prenatal Care Began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60.</w:t>
      </w:r>
      <w:r>
        <w:tab/>
        <w:t xml:space="preserve">Number of Prenatal Care Visits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61.</w:t>
      </w:r>
      <w:r>
        <w:tab/>
        <w:t xml:space="preserve">1 Minute </w:t>
      </w:r>
      <w:r w:rsidR="00644772">
        <w:t>Apgar</w:t>
      </w:r>
      <w:r>
        <w:t xml:space="preserve"> Score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62.</w:t>
      </w:r>
      <w:r>
        <w:tab/>
        <w:t xml:space="preserve">5 Minute </w:t>
      </w:r>
      <w:r w:rsidR="00644772">
        <w:t>Apgar</w:t>
      </w:r>
      <w:r>
        <w:t xml:space="preserve"> Score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63.</w:t>
      </w:r>
      <w:r>
        <w:tab/>
        <w:t xml:space="preserve">Estimate of </w:t>
      </w:r>
      <w:r w:rsidR="00644772">
        <w:t xml:space="preserve">Number of </w:t>
      </w:r>
      <w:r>
        <w:t xml:space="preserve">Gestation Weeks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64.</w:t>
      </w:r>
      <w:r>
        <w:tab/>
        <w:t xml:space="preserve">Mother Transferred In Prior to Delivery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6C75F9">
        <w:tab/>
      </w:r>
      <w:r>
        <w:t xml:space="preserve">Yes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DA140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6C75F9">
        <w:tab/>
      </w:r>
      <w:r>
        <w:t xml:space="preserve">Name of </w:t>
      </w:r>
      <w:r w:rsidR="00644772">
        <w:t>Hospital</w:t>
      </w:r>
      <w:r>
        <w:t xml:space="preserve"> </w:t>
      </w:r>
      <w:r w:rsidR="006C75F9">
        <w:rPr>
          <w:u w:val="single"/>
        </w:rPr>
        <w:t>________________</w:t>
      </w:r>
      <w:r w:rsidR="006C75F9">
        <w:t xml:space="preserve">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  <w:rPr>
          <w:u w:val="single"/>
        </w:rPr>
      </w:pPr>
      <w:r>
        <w:t xml:space="preserve">Location of </w:t>
      </w:r>
      <w:r w:rsidR="00644772">
        <w:t>Hospital</w:t>
      </w:r>
      <w:r>
        <w:t xml:space="preserve"> </w:t>
      </w:r>
      <w:r w:rsidR="006C75F9">
        <w:rPr>
          <w:u w:val="single"/>
        </w:rPr>
        <w:t>________________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6C75F9">
        <w:tab/>
      </w:r>
      <w:r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65.</w:t>
      </w:r>
      <w:r>
        <w:tab/>
        <w:t xml:space="preserve">Infant Transferred (Out)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6C75F9">
        <w:tab/>
      </w:r>
      <w:r>
        <w:t xml:space="preserve">Yes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DA140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6C75F9">
        <w:tab/>
      </w:r>
      <w:r w:rsidR="00644772">
        <w:t>Name</w:t>
      </w:r>
      <w:r>
        <w:t xml:space="preserve"> of </w:t>
      </w:r>
      <w:r w:rsidR="00644772">
        <w:t>Hospital</w:t>
      </w:r>
      <w:r>
        <w:t xml:space="preserve"> </w:t>
      </w:r>
      <w:r w:rsidR="006C75F9">
        <w:rPr>
          <w:u w:val="single"/>
        </w:rPr>
        <w:t>____________</w:t>
      </w:r>
      <w:r w:rsidR="006C75F9">
        <w:t xml:space="preserve">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</w:pPr>
      <w:r>
        <w:t xml:space="preserve">Location of </w:t>
      </w:r>
      <w:r w:rsidR="00644772">
        <w:t>Hospital</w:t>
      </w:r>
      <w:r w:rsidR="00707032">
        <w:t xml:space="preserve"> _____________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6C75F9">
        <w:tab/>
      </w:r>
      <w:r>
        <w:t xml:space="preserve">Transfer Code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66.</w:t>
      </w:r>
      <w:r>
        <w:tab/>
        <w:t xml:space="preserve">Reporting Hospital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67.</w:t>
      </w:r>
      <w:r>
        <w:tab/>
        <w:t xml:space="preserve">Reporting Hospital City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68.</w:t>
      </w:r>
      <w:r>
        <w:tab/>
        <w:t xml:space="preserve">Tobacco Use During Pregnancy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DA140D" w:rsidRDefault="006C75F9" w:rsidP="00DA140D">
      <w:pPr>
        <w:widowControl w:val="0"/>
        <w:autoSpaceDE w:val="0"/>
        <w:autoSpaceDN w:val="0"/>
        <w:adjustRightInd w:val="0"/>
        <w:ind w:left="741" w:firstLine="699"/>
      </w:pPr>
      <w:r>
        <w:t>A.</w:t>
      </w:r>
      <w:r>
        <w:tab/>
      </w:r>
      <w:r w:rsidR="00992FCD">
        <w:t xml:space="preserve">Smoked during pregnancy </w:t>
      </w:r>
    </w:p>
    <w:p w:rsidR="00992FCD" w:rsidRDefault="00992FCD" w:rsidP="00DA140D">
      <w:pPr>
        <w:widowControl w:val="0"/>
        <w:autoSpaceDE w:val="0"/>
        <w:autoSpaceDN w:val="0"/>
        <w:adjustRightInd w:val="0"/>
        <w:ind w:left="1461" w:firstLine="699"/>
      </w:pPr>
      <w:r>
        <w:t xml:space="preserve">Average cigarettes per day </w:t>
      </w:r>
      <w:r w:rsidR="002C25E1">
        <w:t>_____________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Stopped smoking during </w:t>
      </w:r>
      <w:r w:rsidR="00644772">
        <w:t>pregnancy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6C75F9">
        <w:tab/>
      </w:r>
      <w:r w:rsidR="00992FCD">
        <w:t xml:space="preserve">Does not smoke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 w:rsidR="006C75F9">
        <w:tab/>
      </w:r>
      <w:r w:rsidR="00992FCD">
        <w:t xml:space="preserve">Record N/A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E.</w:t>
      </w:r>
      <w:r w:rsidR="006C75F9">
        <w:tab/>
      </w:r>
      <w:r w:rsidR="00992FCD">
        <w:t xml:space="preserve">Not Stated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69.</w:t>
      </w:r>
      <w:r>
        <w:tab/>
        <w:t xml:space="preserve">Alcohol Use During Pregnancy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707032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 </w:t>
      </w:r>
    </w:p>
    <w:p w:rsidR="00DA140D" w:rsidRDefault="006C75F9" w:rsidP="00DA140D">
      <w:pPr>
        <w:widowControl w:val="0"/>
        <w:autoSpaceDE w:val="0"/>
        <w:autoSpaceDN w:val="0"/>
        <w:adjustRightInd w:val="0"/>
        <w:ind w:left="741" w:firstLine="699"/>
      </w:pPr>
      <w:r>
        <w:t>A</w:t>
      </w:r>
      <w:r w:rsidR="00992FCD">
        <w:t xml:space="preserve">verage number drinks per day </w:t>
      </w:r>
      <w:r w:rsidR="00DA140D">
        <w:t>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</w:r>
      <w:r w:rsidR="00992FCD">
        <w:t xml:space="preserve">Record N/A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Not Stated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70.</w:t>
      </w:r>
      <w:r>
        <w:tab/>
        <w:t xml:space="preserve">Mother's Weight Gain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  <w:t>Y</w:t>
      </w:r>
      <w:r w:rsidR="00992FCD">
        <w:t xml:space="preserve">es </w:t>
      </w:r>
    </w:p>
    <w:p w:rsidR="00DA140D" w:rsidRDefault="00DA140D" w:rsidP="00DA140D">
      <w:pPr>
        <w:widowControl w:val="0"/>
        <w:autoSpaceDE w:val="0"/>
        <w:autoSpaceDN w:val="0"/>
        <w:adjustRightInd w:val="0"/>
        <w:ind w:left="741" w:firstLine="699"/>
      </w:pPr>
      <w:r>
        <w:t>Pounds 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C75F9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</w:r>
      <w:r w:rsidR="00992FCD">
        <w:t xml:space="preserve">Record N/A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CF529B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Not Stated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71.</w:t>
      </w:r>
      <w:r>
        <w:tab/>
        <w:t xml:space="preserve">Mother's Weight Loss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 </w:t>
      </w:r>
    </w:p>
    <w:p w:rsidR="00DA140D" w:rsidRDefault="00DA140D" w:rsidP="00DA140D">
      <w:pPr>
        <w:widowControl w:val="0"/>
        <w:autoSpaceDE w:val="0"/>
        <w:autoSpaceDN w:val="0"/>
        <w:adjustRightInd w:val="0"/>
        <w:ind w:left="741" w:firstLine="699"/>
      </w:pPr>
      <w:r>
        <w:t>Pounds 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</w:r>
      <w:r w:rsidR="00992FCD">
        <w:t xml:space="preserve">Record N/A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Not Stated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72.</w:t>
      </w:r>
      <w:r>
        <w:tab/>
        <w:t xml:space="preserve">Medical Risk Factors for this Pregnancy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>Anem</w:t>
      </w:r>
      <w:r>
        <w:t>i</w:t>
      </w:r>
      <w:r w:rsidR="00992FCD">
        <w:t xml:space="preserve">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Cardiac Disease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</w:r>
      <w:r w:rsidR="00992FCD">
        <w:t xml:space="preserve">Acute or Chronic Lung Disease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Diabetes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E.</w:t>
      </w:r>
      <w:r>
        <w:tab/>
      </w:r>
      <w:r w:rsidR="00992FCD">
        <w:t xml:space="preserve">Genital Herpes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F.</w:t>
      </w:r>
      <w:r>
        <w:tab/>
      </w:r>
      <w:r w:rsidR="00992FCD">
        <w:t>Hydramnios/</w:t>
      </w:r>
      <w:r w:rsidR="00644772">
        <w:t>Oligohydramnios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G.</w:t>
      </w:r>
      <w:r>
        <w:tab/>
      </w:r>
      <w:r w:rsidR="00992FCD">
        <w:t xml:space="preserve">Hemoglobinapathy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H.</w:t>
      </w:r>
      <w:r>
        <w:tab/>
      </w:r>
      <w:r w:rsidR="00992FCD">
        <w:t xml:space="preserve">Hypertension, Chronic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I.</w:t>
      </w:r>
      <w:r>
        <w:tab/>
      </w:r>
      <w:r w:rsidR="00992FCD">
        <w:t xml:space="preserve">Hypertension, </w:t>
      </w:r>
      <w:r w:rsidR="00644772">
        <w:t>Pregnancy</w:t>
      </w:r>
      <w:r w:rsidR="00DA140D">
        <w:t>-</w:t>
      </w:r>
      <w:r w:rsidR="00644772">
        <w:t>related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J.</w:t>
      </w:r>
      <w:r>
        <w:tab/>
      </w:r>
      <w:r w:rsidR="00992FCD">
        <w:t xml:space="preserve">Eclampsia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K.</w:t>
      </w:r>
      <w:r>
        <w:tab/>
      </w:r>
      <w:r w:rsidR="00992FCD">
        <w:t xml:space="preserve">Incompetent Cervix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L.</w:t>
      </w:r>
      <w:r>
        <w:tab/>
      </w:r>
      <w:r w:rsidR="00992FCD">
        <w:t xml:space="preserve">Previous Infant 4000 + Grams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M.</w:t>
      </w:r>
      <w:r>
        <w:tab/>
      </w:r>
      <w:r w:rsidR="00992FCD">
        <w:t xml:space="preserve">Previous Preterm or </w:t>
      </w:r>
      <w:r w:rsidR="00644772">
        <w:t>Small</w:t>
      </w:r>
      <w:r w:rsidR="00DA140D">
        <w:t>-</w:t>
      </w:r>
      <w:r w:rsidR="00644772">
        <w:t>for</w:t>
      </w:r>
      <w:r w:rsidR="00DA140D">
        <w:t>-</w:t>
      </w:r>
      <w:r w:rsidR="00644772">
        <w:t>Gestational</w:t>
      </w:r>
      <w:r w:rsidR="00DA140D">
        <w:t>-</w:t>
      </w:r>
      <w:r w:rsidR="00644772">
        <w:t>Age (SGA)</w:t>
      </w:r>
      <w:r w:rsidR="00992FCD">
        <w:t xml:space="preserve"> Infant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N.</w:t>
      </w:r>
      <w:r>
        <w:tab/>
      </w:r>
      <w:r w:rsidR="00992FCD">
        <w:t xml:space="preserve">Renal Disease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O.</w:t>
      </w:r>
      <w:r>
        <w:tab/>
      </w:r>
      <w:r w:rsidR="00992FCD">
        <w:t xml:space="preserve">Rh Sensitization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P.</w:t>
      </w:r>
      <w:r>
        <w:tab/>
      </w:r>
      <w:r w:rsidR="00992FCD">
        <w:t xml:space="preserve">Uterine Bleeding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Q.</w:t>
      </w:r>
      <w:r>
        <w:tab/>
      </w:r>
      <w:r w:rsidR="005967F9">
        <w:t>None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87E1E" w:rsidP="00FA252A">
      <w:pPr>
        <w:widowControl w:val="0"/>
        <w:autoSpaceDE w:val="0"/>
        <w:autoSpaceDN w:val="0"/>
        <w:adjustRightInd w:val="0"/>
        <w:ind w:left="741" w:hanging="21"/>
      </w:pPr>
      <w:r>
        <w:t>R.</w:t>
      </w:r>
      <w:r>
        <w:tab/>
      </w:r>
      <w:r w:rsidR="00992FCD">
        <w:t xml:space="preserve">Other, Specify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73.</w:t>
      </w:r>
      <w:r>
        <w:tab/>
        <w:t xml:space="preserve">Obstetric Procedures </w:t>
      </w:r>
    </w:p>
    <w:p w:rsidR="00DA140D" w:rsidRDefault="00DA140D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  <w:t>Amniocentes</w:t>
      </w:r>
      <w:r w:rsidR="00FE7C49">
        <w:t>i</w:t>
      </w:r>
      <w:r>
        <w:t>s</w:t>
      </w:r>
      <w:r w:rsidR="00992FCD">
        <w:t xml:space="preserve"> 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Electronic Fetal Monitoring </w:t>
      </w:r>
    </w:p>
    <w:p w:rsidR="00992FCD" w:rsidRDefault="00992FCD" w:rsidP="00644772">
      <w:pPr>
        <w:widowControl w:val="0"/>
        <w:autoSpaceDE w:val="0"/>
        <w:autoSpaceDN w:val="0"/>
        <w:adjustRightInd w:val="0"/>
        <w:ind w:left="1461" w:hanging="21"/>
      </w:pPr>
      <w:r>
        <w:t xml:space="preserve">Internal </w:t>
      </w:r>
    </w:p>
    <w:p w:rsidR="00992FCD" w:rsidRDefault="00992FCD" w:rsidP="00644772">
      <w:pPr>
        <w:widowControl w:val="0"/>
        <w:autoSpaceDE w:val="0"/>
        <w:autoSpaceDN w:val="0"/>
        <w:adjustRightInd w:val="0"/>
        <w:ind w:left="1461" w:hanging="21"/>
      </w:pPr>
      <w:r>
        <w:t xml:space="preserve">External </w:t>
      </w:r>
    </w:p>
    <w:p w:rsidR="00992FCD" w:rsidRDefault="00992FCD" w:rsidP="00644772">
      <w:pPr>
        <w:widowControl w:val="0"/>
        <w:autoSpaceDE w:val="0"/>
        <w:autoSpaceDN w:val="0"/>
        <w:adjustRightInd w:val="0"/>
        <w:ind w:left="1461" w:hanging="21"/>
      </w:pPr>
      <w:r>
        <w:t xml:space="preserve">Both </w:t>
      </w:r>
    </w:p>
    <w:p w:rsidR="00992FCD" w:rsidRDefault="00992FCD" w:rsidP="00644772">
      <w:pPr>
        <w:widowControl w:val="0"/>
        <w:autoSpaceDE w:val="0"/>
        <w:autoSpaceDN w:val="0"/>
        <w:adjustRightInd w:val="0"/>
        <w:ind w:left="1461" w:hanging="21"/>
      </w:pPr>
      <w:r>
        <w:t xml:space="preserve">Neither </w:t>
      </w:r>
    </w:p>
    <w:p w:rsidR="00992FCD" w:rsidRDefault="00992FCD" w:rsidP="00644772">
      <w:pPr>
        <w:widowControl w:val="0"/>
        <w:autoSpaceDE w:val="0"/>
        <w:autoSpaceDN w:val="0"/>
        <w:adjustRightInd w:val="0"/>
        <w:ind w:left="1461" w:hanging="21"/>
      </w:pPr>
      <w:r>
        <w:t xml:space="preserve">Record N/A </w:t>
      </w:r>
    </w:p>
    <w:p w:rsidR="00992FCD" w:rsidRDefault="00992FCD" w:rsidP="00644772">
      <w:pPr>
        <w:widowControl w:val="0"/>
        <w:autoSpaceDE w:val="0"/>
        <w:autoSpaceDN w:val="0"/>
        <w:adjustRightInd w:val="0"/>
        <w:ind w:left="1461" w:hanging="21"/>
      </w:pPr>
      <w:r>
        <w:t xml:space="preserve">Not Stated 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</w:r>
      <w:r w:rsidR="00992FCD">
        <w:t xml:space="preserve">Induction of Labor </w:t>
      </w:r>
    </w:p>
    <w:p w:rsidR="00644772" w:rsidRDefault="00644772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Stimulation of Labor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 xml:space="preserve">Yes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</w:pPr>
      <w:r>
        <w:t xml:space="preserve">Pitocin </w:t>
      </w:r>
      <w:r w:rsidR="00221A74">
        <w:rPr>
          <w:u w:val="single"/>
        </w:rPr>
        <w:t>_____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  <w:rPr>
          <w:u w:val="single"/>
        </w:rPr>
      </w:pPr>
      <w:r>
        <w:t xml:space="preserve">Oxytocin </w:t>
      </w:r>
      <w:r w:rsidR="00221A74">
        <w:rPr>
          <w:u w:val="single"/>
        </w:rPr>
        <w:t>_____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 xml:space="preserve">No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 xml:space="preserve">Record N/A 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 xml:space="preserve">Not Stated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E.</w:t>
      </w:r>
      <w:r w:rsidR="00221A74">
        <w:tab/>
      </w:r>
      <w:r w:rsidR="00992FCD">
        <w:t xml:space="preserve">Tocolysis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F.</w:t>
      </w:r>
      <w:r w:rsidR="00221A74">
        <w:tab/>
      </w:r>
      <w:r w:rsidR="00992FCD">
        <w:t xml:space="preserve">Ultrasound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G.</w:t>
      </w:r>
      <w:r w:rsidR="00221A74">
        <w:tab/>
      </w:r>
      <w:r w:rsidR="00992FCD">
        <w:t xml:space="preserve">None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44772" w:rsidP="00FA252A">
      <w:pPr>
        <w:widowControl w:val="0"/>
        <w:autoSpaceDE w:val="0"/>
        <w:autoSpaceDN w:val="0"/>
        <w:adjustRightInd w:val="0"/>
        <w:ind w:left="741" w:hanging="21"/>
      </w:pPr>
      <w:r>
        <w:t>H.</w:t>
      </w:r>
      <w:r w:rsidR="00221A74">
        <w:tab/>
      </w:r>
      <w:r w:rsidR="00992FCD">
        <w:t xml:space="preserve">Other, Specify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74.</w:t>
      </w:r>
      <w:r>
        <w:tab/>
        <w:t>Complicat</w:t>
      </w:r>
      <w:r w:rsidR="00221A74">
        <w:t>i</w:t>
      </w:r>
      <w:r>
        <w:t xml:space="preserve">ons of Labor and/or Delivery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Febrile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Meconium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  <w:t>Premature Ru</w:t>
      </w:r>
      <w:r w:rsidR="00992FCD">
        <w:t xml:space="preserve">pture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Abruptio Placenta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E.</w:t>
      </w:r>
      <w:r>
        <w:tab/>
      </w:r>
      <w:r w:rsidR="00992FCD">
        <w:t xml:space="preserve">Placenta Previa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F.</w:t>
      </w:r>
      <w:r>
        <w:tab/>
      </w:r>
      <w:r w:rsidR="00992FCD">
        <w:t xml:space="preserve">Other Excessive </w:t>
      </w:r>
      <w:r w:rsidR="005F6C2B">
        <w:t>Bleeding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G.</w:t>
      </w:r>
      <w:r>
        <w:tab/>
      </w:r>
      <w:r w:rsidR="00992FCD">
        <w:t xml:space="preserve">Seizures </w:t>
      </w:r>
      <w:r w:rsidR="005F6C2B">
        <w:t>During Labor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H.</w:t>
      </w:r>
      <w:r>
        <w:tab/>
      </w:r>
      <w:r w:rsidR="00992FCD">
        <w:t xml:space="preserve">Precipitous </w:t>
      </w:r>
      <w:r w:rsidR="005F6C2B">
        <w:t>Labor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I.</w:t>
      </w:r>
      <w:r>
        <w:tab/>
      </w:r>
      <w:r w:rsidR="00992FCD">
        <w:t xml:space="preserve">Prolonged </w:t>
      </w:r>
      <w:r w:rsidR="005F6C2B">
        <w:t>Labor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J.</w:t>
      </w:r>
      <w:r>
        <w:tab/>
      </w:r>
      <w:r w:rsidR="00992FCD">
        <w:t xml:space="preserve">Dysfunctional </w:t>
      </w:r>
      <w:r w:rsidR="005F6C2B">
        <w:t>Labor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K.</w:t>
      </w:r>
      <w:r>
        <w:tab/>
      </w:r>
      <w:r w:rsidR="00992FCD">
        <w:t xml:space="preserve">Breech/Malpresentation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L.</w:t>
      </w:r>
      <w:r>
        <w:tab/>
      </w:r>
      <w:r w:rsidR="00992FCD">
        <w:t xml:space="preserve">Cephalopelvic Disportion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M.</w:t>
      </w:r>
      <w:r>
        <w:tab/>
      </w:r>
      <w:r w:rsidR="00992FCD">
        <w:t xml:space="preserve">Cord Prolapse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N.</w:t>
      </w:r>
      <w:r>
        <w:tab/>
      </w:r>
      <w:r w:rsidR="00992FCD">
        <w:t xml:space="preserve">Anesthetic </w:t>
      </w:r>
      <w:r w:rsidR="005F6C2B">
        <w:t>Complications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O.</w:t>
      </w:r>
      <w:r>
        <w:tab/>
      </w:r>
      <w:r w:rsidR="00992FCD">
        <w:t xml:space="preserve">Fetal Distress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P.</w:t>
      </w:r>
      <w:r>
        <w:tab/>
      </w:r>
      <w:r w:rsidR="00992FCD">
        <w:t xml:space="preserve">None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Q.</w:t>
      </w:r>
      <w:r>
        <w:tab/>
      </w:r>
      <w:r w:rsidR="00992FCD">
        <w:t xml:space="preserve">Other, Specify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75.</w:t>
      </w:r>
      <w:r>
        <w:tab/>
        <w:t xml:space="preserve">Method of Delivery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5F6C2B">
        <w:t>Spontaneous</w:t>
      </w:r>
      <w:r w:rsidR="00992FCD">
        <w:t xml:space="preserve"> Vaginal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Mid </w:t>
      </w:r>
      <w:r w:rsidR="00F55541">
        <w:t>–</w:t>
      </w:r>
      <w:r w:rsidR="00992FCD">
        <w:t xml:space="preserve"> Low Forceps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</w:r>
      <w:r w:rsidR="00992FCD">
        <w:t xml:space="preserve">Vacuum Extraction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Vaginal Breech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E.</w:t>
      </w:r>
      <w:r>
        <w:tab/>
      </w:r>
      <w:r w:rsidR="005F6C2B">
        <w:t>Caesarean</w:t>
      </w:r>
      <w:r w:rsidR="00992FCD">
        <w:t xml:space="preserve"> Section Primary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F.</w:t>
      </w:r>
      <w:r>
        <w:tab/>
      </w:r>
      <w:r w:rsidR="005F6C2B">
        <w:t>Caesarean</w:t>
      </w:r>
      <w:r w:rsidR="00992FCD">
        <w:t xml:space="preserve"> Section Repeat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G.</w:t>
      </w:r>
      <w:r>
        <w:tab/>
      </w:r>
      <w:r w:rsidR="00992FCD">
        <w:t xml:space="preserve">Other </w:t>
      </w:r>
      <w:r w:rsidR="005F6C2B">
        <w:t>Type</w:t>
      </w:r>
      <w:r w:rsidR="00992FCD">
        <w:t xml:space="preserve">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H.</w:t>
      </w:r>
      <w:r>
        <w:tab/>
      </w:r>
      <w:r w:rsidR="00992FCD">
        <w:t xml:space="preserve">Record N/A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I.</w:t>
      </w:r>
      <w:r>
        <w:tab/>
      </w:r>
      <w:r w:rsidR="00992FCD">
        <w:t xml:space="preserve">Not Stated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J.</w:t>
      </w:r>
      <w:r>
        <w:tab/>
      </w:r>
      <w:r w:rsidR="00992FCD">
        <w:t xml:space="preserve">Vaginal </w:t>
      </w:r>
      <w:r w:rsidR="005F6C2B">
        <w:t xml:space="preserve">Birth </w:t>
      </w:r>
      <w:r w:rsidR="00992FCD">
        <w:t xml:space="preserve">After Previous </w:t>
      </w:r>
      <w:r w:rsidR="005F6C2B">
        <w:t>Caesarean</w:t>
      </w:r>
      <w:r w:rsidR="00992FCD">
        <w:t xml:space="preserve"> Section </w:t>
      </w:r>
      <w:r w:rsidR="005F6C2B">
        <w:t>(VBAC)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221A74" w:rsidP="00FA252A">
      <w:pPr>
        <w:widowControl w:val="0"/>
        <w:autoSpaceDE w:val="0"/>
        <w:autoSpaceDN w:val="0"/>
        <w:adjustRightInd w:val="0"/>
        <w:ind w:left="741" w:hanging="21"/>
      </w:pPr>
      <w:r>
        <w:t>K.</w:t>
      </w:r>
      <w:r>
        <w:tab/>
      </w:r>
      <w:r w:rsidR="00992FCD">
        <w:t xml:space="preserve">Other </w:t>
      </w:r>
      <w:r w:rsidR="005F6C2B">
        <w:t>Caesarean</w:t>
      </w:r>
      <w:r w:rsidR="00992FCD">
        <w:t xml:space="preserve"> Section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76.</w:t>
      </w:r>
      <w:r>
        <w:tab/>
        <w:t xml:space="preserve">Abnormal Conditions of Newborn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77.</w:t>
      </w:r>
      <w:r>
        <w:tab/>
        <w:t xml:space="preserve">Anemia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78.</w:t>
      </w:r>
      <w:r>
        <w:tab/>
        <w:t xml:space="preserve">Birth Injury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79.</w:t>
      </w:r>
      <w:r>
        <w:tab/>
        <w:t xml:space="preserve">Fetal Alcohol Syndrome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80.</w:t>
      </w:r>
      <w:r>
        <w:tab/>
        <w:t xml:space="preserve">Hyaline Membrane Disease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81.</w:t>
      </w:r>
      <w:r>
        <w:tab/>
        <w:t xml:space="preserve">Meconium Aspiration Syndrome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82.</w:t>
      </w:r>
      <w:r>
        <w:tab/>
        <w:t xml:space="preserve">Assisted Ventilation </w:t>
      </w:r>
      <w:r w:rsidR="00F55541">
        <w:t>&gt;</w:t>
      </w:r>
      <w:r>
        <w:t xml:space="preserve"> 30 min.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83.</w:t>
      </w:r>
      <w:r>
        <w:tab/>
        <w:t xml:space="preserve">Assisted Ventilation = 30 min.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84.</w:t>
      </w:r>
      <w:r>
        <w:tab/>
        <w:t xml:space="preserve">Seizures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85.</w:t>
      </w:r>
      <w:r>
        <w:tab/>
      </w:r>
      <w:r w:rsidR="005F6C2B">
        <w:t>Human Immunodeficiency Virus (HIV)</w:t>
      </w:r>
      <w:r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86.</w:t>
      </w:r>
      <w:r>
        <w:tab/>
        <w:t>Other</w:t>
      </w:r>
      <w:r w:rsidR="005F6C2B">
        <w:t>,</w:t>
      </w:r>
      <w:r>
        <w:t xml:space="preserve"> Specify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87.</w:t>
      </w:r>
      <w:r>
        <w:tab/>
        <w:t xml:space="preserve">Congenital Anomolies of </w:t>
      </w:r>
      <w:r w:rsidR="005F6C2B">
        <w:t>Newborn</w:t>
      </w:r>
      <w:r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992FCD" w:rsidP="00D23BC3">
      <w:pPr>
        <w:widowControl w:val="0"/>
        <w:autoSpaceDE w:val="0"/>
        <w:autoSpaceDN w:val="0"/>
        <w:adjustRightInd w:val="0"/>
        <w:ind w:left="741" w:hanging="741"/>
      </w:pPr>
      <w:r>
        <w:t>88.</w:t>
      </w:r>
      <w:r>
        <w:tab/>
      </w:r>
      <w:r w:rsidR="005F6C2B">
        <w:t>Anencephalous</w:t>
      </w:r>
      <w:r>
        <w:t xml:space="preserve"> </w:t>
      </w:r>
    </w:p>
    <w:p w:rsidR="005F6C2B" w:rsidRDefault="005F6C2B" w:rsidP="00D23BC3">
      <w:pPr>
        <w:widowControl w:val="0"/>
        <w:autoSpaceDE w:val="0"/>
        <w:autoSpaceDN w:val="0"/>
        <w:adjustRightInd w:val="0"/>
        <w:ind w:left="741" w:hanging="741"/>
      </w:pPr>
    </w:p>
    <w:p w:rsidR="005F6C2B" w:rsidRPr="0054700E" w:rsidRDefault="005F6C2B" w:rsidP="005F6C2B">
      <w:r w:rsidRPr="0054700E">
        <w:t>89.</w:t>
      </w:r>
      <w:r>
        <w:tab/>
      </w:r>
      <w:r w:rsidRPr="0054700E">
        <w:t xml:space="preserve">Congenital Syphilis </w:t>
      </w:r>
    </w:p>
    <w:p w:rsidR="005F6C2B" w:rsidRDefault="005F6C2B" w:rsidP="005F6C2B"/>
    <w:p w:rsidR="005F6C2B" w:rsidRPr="0054700E" w:rsidRDefault="005F6C2B" w:rsidP="005F6C2B">
      <w:r w:rsidRPr="0054700E">
        <w:t>90.</w:t>
      </w:r>
      <w:r>
        <w:tab/>
      </w:r>
      <w:r w:rsidRPr="0054700E">
        <w:t xml:space="preserve">Hypothyroidism </w:t>
      </w:r>
    </w:p>
    <w:p w:rsidR="005F6C2B" w:rsidRDefault="005F6C2B" w:rsidP="005F6C2B"/>
    <w:p w:rsidR="005F6C2B" w:rsidRPr="0054700E" w:rsidRDefault="005F6C2B" w:rsidP="005F6C2B">
      <w:r w:rsidRPr="0054700E">
        <w:t>91.</w:t>
      </w:r>
      <w:r>
        <w:tab/>
      </w:r>
      <w:r w:rsidRPr="0054700E">
        <w:t xml:space="preserve">Adrenogenital Syndrome </w:t>
      </w:r>
    </w:p>
    <w:p w:rsidR="005F6C2B" w:rsidRDefault="005F6C2B" w:rsidP="005F6C2B"/>
    <w:p w:rsidR="005F6C2B" w:rsidRPr="0054700E" w:rsidRDefault="005F6C2B" w:rsidP="005F6C2B">
      <w:r w:rsidRPr="0054700E">
        <w:t>92.</w:t>
      </w:r>
      <w:r>
        <w:tab/>
      </w:r>
      <w:r w:rsidRPr="0054700E">
        <w:t xml:space="preserve">Inborn Errors of Metabolism </w:t>
      </w:r>
    </w:p>
    <w:p w:rsidR="005F6C2B" w:rsidRDefault="005F6C2B" w:rsidP="005F6C2B"/>
    <w:p w:rsidR="005F6C2B" w:rsidRPr="0054700E" w:rsidRDefault="005F6C2B" w:rsidP="005F6C2B">
      <w:r w:rsidRPr="0054700E">
        <w:t>93.</w:t>
      </w:r>
      <w:r>
        <w:tab/>
      </w:r>
      <w:r w:rsidRPr="0054700E">
        <w:t xml:space="preserve">Cystic Fibrosis </w:t>
      </w:r>
    </w:p>
    <w:p w:rsidR="005F6C2B" w:rsidRDefault="005F6C2B" w:rsidP="005F6C2B"/>
    <w:p w:rsidR="005F6C2B" w:rsidRPr="0054700E" w:rsidRDefault="005F6C2B" w:rsidP="005F6C2B">
      <w:r w:rsidRPr="0054700E">
        <w:t>94.</w:t>
      </w:r>
      <w:r>
        <w:tab/>
      </w:r>
      <w:r w:rsidRPr="0054700E">
        <w:t xml:space="preserve">Immune Deficiency Disorder </w:t>
      </w:r>
    </w:p>
    <w:p w:rsidR="005F6C2B" w:rsidRDefault="005F6C2B" w:rsidP="005F6C2B"/>
    <w:p w:rsidR="005F6C2B" w:rsidRPr="0054700E" w:rsidRDefault="005F6C2B" w:rsidP="005F6C2B">
      <w:r w:rsidRPr="0054700E">
        <w:t>95.</w:t>
      </w:r>
      <w:r>
        <w:tab/>
      </w:r>
      <w:r w:rsidRPr="0054700E">
        <w:t xml:space="preserve">Retinopathy of Prematurity </w:t>
      </w:r>
    </w:p>
    <w:p w:rsidR="005F6C2B" w:rsidRDefault="005F6C2B" w:rsidP="005F6C2B"/>
    <w:p w:rsidR="005F6C2B" w:rsidRPr="0054700E" w:rsidRDefault="005F6C2B" w:rsidP="005F6C2B">
      <w:r w:rsidRPr="0054700E">
        <w:t>96.</w:t>
      </w:r>
      <w:r>
        <w:tab/>
      </w:r>
      <w:r w:rsidRPr="0054700E">
        <w:t xml:space="preserve">Chorioretinitis </w:t>
      </w:r>
    </w:p>
    <w:p w:rsidR="005F6C2B" w:rsidRDefault="005F6C2B" w:rsidP="005F6C2B"/>
    <w:p w:rsidR="005F6C2B" w:rsidRPr="0054700E" w:rsidRDefault="005F6C2B" w:rsidP="005F6C2B">
      <w:r w:rsidRPr="0054700E">
        <w:t>97.</w:t>
      </w:r>
      <w:r>
        <w:tab/>
      </w:r>
      <w:r w:rsidRPr="0054700E">
        <w:t xml:space="preserve">Strabismus </w:t>
      </w:r>
    </w:p>
    <w:p w:rsidR="005F6C2B" w:rsidRDefault="005F6C2B" w:rsidP="005F6C2B"/>
    <w:p w:rsidR="005F6C2B" w:rsidRPr="0054700E" w:rsidRDefault="005F6C2B" w:rsidP="005F6C2B">
      <w:r w:rsidRPr="0054700E">
        <w:t>98.</w:t>
      </w:r>
      <w:r>
        <w:tab/>
      </w:r>
      <w:r w:rsidRPr="0054700E">
        <w:t xml:space="preserve">Intrauterine Growth Restriction </w:t>
      </w:r>
    </w:p>
    <w:p w:rsidR="005F6C2B" w:rsidRDefault="005F6C2B" w:rsidP="005F6C2B"/>
    <w:p w:rsidR="005F6C2B" w:rsidRPr="0054700E" w:rsidRDefault="005F6C2B" w:rsidP="005F6C2B">
      <w:r w:rsidRPr="0054700E">
        <w:t>99.</w:t>
      </w:r>
      <w:r>
        <w:tab/>
      </w:r>
      <w:r w:rsidRPr="0054700E">
        <w:t xml:space="preserve">Cerebral Lipidoses </w:t>
      </w:r>
    </w:p>
    <w:p w:rsidR="005F6C2B" w:rsidRDefault="005F6C2B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100.</w:t>
      </w:r>
      <w:r>
        <w:tab/>
      </w:r>
      <w:r w:rsidR="00992FCD">
        <w:t xml:space="preserve">Spina Bifida/Meningocele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101.</w:t>
      </w:r>
      <w:r w:rsidR="00992FCD">
        <w:tab/>
        <w:t xml:space="preserve">Hydrocephalus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102.</w:t>
      </w:r>
      <w:r w:rsidR="00992FCD">
        <w:tab/>
        <w:t xml:space="preserve">Microcephalus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103.</w:t>
      </w:r>
      <w:r w:rsidR="00992FCD">
        <w:tab/>
        <w:t>Other CNS Anomalies</w:t>
      </w:r>
      <w:r w:rsidR="00DA140D">
        <w:t>,</w:t>
      </w:r>
      <w:r w:rsidR="00992FCD">
        <w:t xml:space="preserve"> Specify </w:t>
      </w:r>
      <w:r w:rsidR="00221A74">
        <w:rPr>
          <w:u w:val="single"/>
        </w:rPr>
        <w:t>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104.</w:t>
      </w:r>
      <w:r w:rsidR="00992FCD">
        <w:tab/>
        <w:t>Heart Malformations</w:t>
      </w:r>
      <w:r w:rsidR="00DA140D">
        <w:t>,</w:t>
      </w:r>
      <w:r w:rsidR="00992FCD">
        <w:t xml:space="preserve"> Specify </w:t>
      </w:r>
      <w:r w:rsidR="00221A74">
        <w:rPr>
          <w:u w:val="single"/>
        </w:rPr>
        <w:t>_____________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105.</w:t>
      </w:r>
      <w:r w:rsidR="00992FCD">
        <w:tab/>
        <w:t>Other Circulatory/Respiratory Anomalies</w:t>
      </w:r>
      <w:r>
        <w:t>,</w:t>
      </w:r>
      <w:r w:rsidR="00992FCD">
        <w:t xml:space="preserve"> Specify </w:t>
      </w:r>
      <w:r w:rsidR="00221A74">
        <w:rPr>
          <w:u w:val="single"/>
        </w:rPr>
        <w:t>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106.</w:t>
      </w:r>
      <w:r w:rsidR="00992FCD">
        <w:tab/>
        <w:t xml:space="preserve">Rectal Atresia/Stenosis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107.</w:t>
      </w:r>
      <w:r w:rsidR="00992FCD">
        <w:tab/>
        <w:t xml:space="preserve">Tracheoesophageal Fistula/Esophageal Atresia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108.</w:t>
      </w:r>
      <w:r w:rsidR="00992FCD">
        <w:tab/>
        <w:t xml:space="preserve">Omphalocele/Gastrochisis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109.</w:t>
      </w:r>
      <w:r w:rsidR="00992FCD">
        <w:tab/>
        <w:t xml:space="preserve">Other Gastrointestinal Anomaly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110.</w:t>
      </w:r>
      <w:r w:rsidR="00992FCD">
        <w:tab/>
        <w:t xml:space="preserve">Malformed Genitalia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111.</w:t>
      </w:r>
      <w:r w:rsidR="00992FCD">
        <w:tab/>
        <w:t xml:space="preserve">Renal Agenesis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112.</w:t>
      </w:r>
      <w:r w:rsidR="00992FCD">
        <w:tab/>
        <w:t>Other Urogenital Anomaly</w:t>
      </w:r>
      <w:r w:rsidR="00DA140D">
        <w:t>,</w:t>
      </w:r>
      <w:r w:rsidR="00992FCD">
        <w:t xml:space="preserve"> Specify </w:t>
      </w:r>
      <w:r w:rsidR="000120F1">
        <w:t>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113.</w:t>
      </w:r>
      <w:r w:rsidR="00992FCD">
        <w:tab/>
        <w:t>Cleft Lip/Palate</w:t>
      </w:r>
      <w:r w:rsidR="00DA140D">
        <w:t>,</w:t>
      </w:r>
      <w:r w:rsidR="00992FCD">
        <w:t xml:space="preserve"> Specify </w:t>
      </w:r>
      <w:r w:rsidR="000120F1">
        <w:rPr>
          <w:u w:val="single"/>
        </w:rPr>
        <w:t>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114.</w:t>
      </w:r>
      <w:r w:rsidR="00992FCD">
        <w:tab/>
        <w:t>Polydactyly/Syndactyly/</w:t>
      </w:r>
      <w:r>
        <w:t>Adactyly</w:t>
      </w:r>
      <w:r w:rsidR="00992FCD"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115.</w:t>
      </w:r>
      <w:r w:rsidR="00992FCD">
        <w:tab/>
        <w:t xml:space="preserve">Club Foot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116.</w:t>
      </w:r>
      <w:r w:rsidR="00992FCD">
        <w:tab/>
        <w:t xml:space="preserve">Diaphragmatic Hernia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117.</w:t>
      </w:r>
      <w:r w:rsidR="00992FCD">
        <w:tab/>
        <w:t xml:space="preserve">Other </w:t>
      </w:r>
      <w:r>
        <w:t>Musculoskeletal</w:t>
      </w:r>
      <w:r w:rsidR="00992FCD">
        <w:t xml:space="preserve">/Integumental Anomaly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118.</w:t>
      </w:r>
      <w:r w:rsidR="00992FCD">
        <w:tab/>
      </w:r>
      <w:r>
        <w:t xml:space="preserve">Down's </w:t>
      </w:r>
      <w:r w:rsidR="00992FCD">
        <w:t xml:space="preserve">Syndrome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11</w:t>
      </w:r>
      <w:r w:rsidR="00DA140D">
        <w:t>9</w:t>
      </w:r>
      <w:r>
        <w:t>.</w:t>
      </w:r>
      <w:r w:rsidR="00992FCD">
        <w:tab/>
        <w:t>Other Chromosomal Anomaly</w:t>
      </w:r>
      <w:r>
        <w:t>, Specify</w:t>
      </w:r>
      <w:r w:rsidR="00992FCD">
        <w:t xml:space="preserve"> </w:t>
      </w:r>
      <w:r w:rsidR="000120F1">
        <w:rPr>
          <w:u w:val="single"/>
        </w:rPr>
        <w:t>____________</w:t>
      </w:r>
      <w:r w:rsidR="000120F1"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120.</w:t>
      </w:r>
      <w:r w:rsidR="00992FCD">
        <w:tab/>
        <w:t xml:space="preserve">None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121.</w:t>
      </w:r>
      <w:r w:rsidR="00992FCD">
        <w:tab/>
        <w:t xml:space="preserve">Other, Specify </w:t>
      </w:r>
      <w:r w:rsidR="00A115D7">
        <w:rPr>
          <w:u w:val="single"/>
        </w:rPr>
        <w:t>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122.</w:t>
      </w:r>
      <w:r w:rsidR="00992FCD">
        <w:tab/>
        <w:t xml:space="preserve">Transfusion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123.</w:t>
      </w:r>
      <w:r w:rsidR="00992FCD">
        <w:tab/>
        <w:t xml:space="preserve">Anesthesia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Local/Pudenal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Regional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FA252A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A115D7">
        <w:tab/>
      </w:r>
      <w:r>
        <w:t xml:space="preserve">General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124.</w:t>
      </w:r>
      <w:r w:rsidR="00992FCD">
        <w:tab/>
        <w:t xml:space="preserve">Umbilical Cord Blood Gases Tested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125.</w:t>
      </w:r>
      <w:r w:rsidR="002C25E1">
        <w:tab/>
        <w:t>Small-for-Gestational-</w:t>
      </w:r>
      <w:r w:rsidR="00992FCD">
        <w:t xml:space="preserve">Age </w:t>
      </w:r>
      <w:r>
        <w:t>(SGA)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126.</w:t>
      </w:r>
      <w:r w:rsidR="00992FCD">
        <w:tab/>
        <w:t xml:space="preserve">Infection of Newborn Acquired Before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127.</w:t>
      </w:r>
      <w:r w:rsidR="00992FCD">
        <w:tab/>
        <w:t xml:space="preserve">Infection of Newborn Acquired During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128.</w:t>
      </w:r>
      <w:r w:rsidR="00992FCD">
        <w:tab/>
        <w:t xml:space="preserve">Infection of Newborn Acquired After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129.</w:t>
      </w:r>
      <w:r w:rsidR="00992FCD">
        <w:tab/>
        <w:t xml:space="preserve">Hereditary Hemolytic Anemias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130.</w:t>
      </w:r>
      <w:r w:rsidR="00992FCD">
        <w:tab/>
        <w:t xml:space="preserve">Hemolytic Diseases of the Newborn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131.</w:t>
      </w:r>
      <w:r w:rsidR="00992FCD">
        <w:tab/>
        <w:t xml:space="preserve">Due to Rh Incompatibility Only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132.</w:t>
      </w:r>
      <w:r w:rsidR="00992FCD">
        <w:tab/>
        <w:t xml:space="preserve">Due to ABO Incompatibility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133.</w:t>
      </w:r>
      <w:r w:rsidR="00992FCD">
        <w:tab/>
        <w:t xml:space="preserve">Due to Other Causes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134.</w:t>
      </w:r>
      <w:r w:rsidR="00992FCD">
        <w:tab/>
        <w:t xml:space="preserve">Drug Toxicity or Withdrawal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Yes, Specify </w:t>
      </w:r>
      <w:r>
        <w:rPr>
          <w:u w:val="single"/>
        </w:rPr>
        <w:t>____________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135.</w:t>
      </w:r>
      <w:r w:rsidR="00992FCD">
        <w:tab/>
        <w:t>Highest Bilirubin</w:t>
      </w:r>
      <w:r w:rsidR="00DA140D">
        <w:t>, Total</w:t>
      </w:r>
      <w:r w:rsidR="00992FCD">
        <w:t xml:space="preserve"> </w:t>
      </w:r>
      <w:r w:rsidR="00DA140D">
        <w:rPr>
          <w:u w:val="single"/>
        </w:rPr>
        <w:t>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136.</w:t>
      </w:r>
      <w:r w:rsidR="00992FCD">
        <w:tab/>
        <w:t xml:space="preserve">Admit to Designated Patient Unit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A115D7" w:rsidP="00FA252A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137.</w:t>
      </w:r>
      <w:r w:rsidR="00992FCD">
        <w:tab/>
        <w:t xml:space="preserve">Genetic Screenings Conducted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138.</w:t>
      </w:r>
      <w:r w:rsidR="00992FCD">
        <w:tab/>
        <w:t xml:space="preserve">Rh Determination </w:t>
      </w:r>
    </w:p>
    <w:p w:rsidR="00952536" w:rsidRDefault="00952536" w:rsidP="00FA252A">
      <w:pPr>
        <w:widowControl w:val="0"/>
        <w:autoSpaceDE w:val="0"/>
        <w:autoSpaceDN w:val="0"/>
        <w:adjustRightInd w:val="0"/>
        <w:ind w:left="741" w:hanging="21"/>
      </w:pPr>
    </w:p>
    <w:p w:rsidR="00992FCD" w:rsidRDefault="006D5E07" w:rsidP="00FA252A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Mother's Blood Type </w:t>
      </w:r>
      <w:r>
        <w:rPr>
          <w:u w:val="single"/>
        </w:rPr>
        <w:t>_______</w:t>
      </w:r>
      <w:r>
        <w:t xml:space="preserve"> </w:t>
      </w:r>
      <w:r w:rsidR="00992FCD">
        <w:t xml:space="preserve">Rh Factor </w:t>
      </w:r>
      <w:r>
        <w:rPr>
          <w:u w:val="single"/>
        </w:rPr>
        <w:t>_______</w:t>
      </w:r>
    </w:p>
    <w:p w:rsidR="00992FCD" w:rsidRDefault="00992FCD" w:rsidP="00FA252A">
      <w:pPr>
        <w:widowControl w:val="0"/>
        <w:autoSpaceDE w:val="0"/>
        <w:autoSpaceDN w:val="0"/>
        <w:adjustRightInd w:val="0"/>
        <w:ind w:left="741" w:firstLine="699"/>
      </w:pPr>
      <w:r>
        <w:t xml:space="preserve">Immune Globulin Given </w:t>
      </w:r>
    </w:p>
    <w:p w:rsidR="00DA140D" w:rsidRDefault="00DA140D" w:rsidP="00DA140D">
      <w:pPr>
        <w:widowControl w:val="0"/>
        <w:autoSpaceDE w:val="0"/>
        <w:autoSpaceDN w:val="0"/>
        <w:adjustRightInd w:val="0"/>
        <w:ind w:firstLine="720"/>
      </w:pPr>
    </w:p>
    <w:p w:rsidR="00992FCD" w:rsidRDefault="00DA140D" w:rsidP="00DA140D">
      <w:pPr>
        <w:widowControl w:val="0"/>
        <w:autoSpaceDE w:val="0"/>
        <w:autoSpaceDN w:val="0"/>
        <w:adjustRightInd w:val="0"/>
        <w:ind w:firstLine="720"/>
      </w:pPr>
      <w:r>
        <w:t>B.</w:t>
      </w:r>
      <w:r>
        <w:tab/>
      </w:r>
      <w:r w:rsidR="00992FCD">
        <w:t xml:space="preserve">Yes </w:t>
      </w:r>
    </w:p>
    <w:p w:rsidR="00DA140D" w:rsidRDefault="00DA140D" w:rsidP="00DA140D">
      <w:pPr>
        <w:widowControl w:val="0"/>
        <w:autoSpaceDE w:val="0"/>
        <w:autoSpaceDN w:val="0"/>
        <w:adjustRightInd w:val="0"/>
        <w:ind w:firstLine="720"/>
      </w:pPr>
    </w:p>
    <w:p w:rsidR="00992FCD" w:rsidRDefault="00DA140D" w:rsidP="00DA140D">
      <w:pPr>
        <w:widowControl w:val="0"/>
        <w:autoSpaceDE w:val="0"/>
        <w:autoSpaceDN w:val="0"/>
        <w:adjustRightInd w:val="0"/>
        <w:ind w:firstLine="720"/>
      </w:pPr>
      <w:r>
        <w:t>C.</w:t>
      </w:r>
      <w:r>
        <w:tab/>
      </w:r>
      <w:r w:rsidR="00992FCD">
        <w:t xml:space="preserve">No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139.</w:t>
      </w:r>
      <w:r w:rsidR="00992FCD">
        <w:tab/>
        <w:t xml:space="preserve">Hepatitis B </w:t>
      </w:r>
      <w:r w:rsidR="006D5E07">
        <w:t>–</w:t>
      </w:r>
      <w:r w:rsidR="00992FCD">
        <w:t xml:space="preserve"> Surface Antigen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3B30AE" w:rsidRDefault="006D5E07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Positive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D5E07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Negative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140.</w:t>
      </w:r>
      <w:r w:rsidR="00992FCD">
        <w:tab/>
        <w:t xml:space="preserve">Non-Obstetrical Infections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D5E07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Syphilis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D5E07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Gonorrhea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6D5E07">
        <w:tab/>
      </w:r>
      <w:r>
        <w:t xml:space="preserve">Rubella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D5E07" w:rsidP="00567DA6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Other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141.</w:t>
      </w:r>
      <w:r w:rsidR="00992FCD">
        <w:tab/>
        <w:t xml:space="preserve">Obstetrical Infections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6D5E07">
        <w:tab/>
      </w:r>
      <w:r>
        <w:t xml:space="preserve">Antepartum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Amnionitis/Chioramnionitis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Urinary Tract Infection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6D5E07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Postpartum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Endometritis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Infection of Wound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Urinary Tract Infection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5F6C2B" w:rsidP="00D23BC3">
      <w:pPr>
        <w:widowControl w:val="0"/>
        <w:autoSpaceDE w:val="0"/>
        <w:autoSpaceDN w:val="0"/>
        <w:adjustRightInd w:val="0"/>
        <w:ind w:left="741" w:hanging="741"/>
      </w:pPr>
      <w:r>
        <w:t>142.</w:t>
      </w:r>
      <w:r w:rsidR="00992FCD">
        <w:tab/>
        <w:t xml:space="preserve">Mother admitted </w:t>
      </w:r>
      <w:r w:rsidR="004705AD">
        <w:t>within</w:t>
      </w:r>
      <w:r w:rsidR="00992FCD">
        <w:t xml:space="preserve"> 72 hours </w:t>
      </w:r>
      <w:r w:rsidR="004705AD">
        <w:t>after</w:t>
      </w:r>
      <w:r w:rsidR="00992FCD">
        <w:t xml:space="preserve"> delivery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</w:t>
      </w:r>
      <w:r w:rsidR="00DA140D">
        <w:t>.</w:t>
      </w:r>
      <w:r w:rsidR="006D5E07">
        <w:tab/>
      </w:r>
      <w:r>
        <w:t xml:space="preserve">Precipitous Delivery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B</w:t>
      </w:r>
      <w:r w:rsidR="00DA140D">
        <w:t>.</w:t>
      </w:r>
      <w:r w:rsidR="006D5E07">
        <w:tab/>
      </w:r>
      <w:r>
        <w:t xml:space="preserve">Planned Home Birth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143.</w:t>
      </w:r>
      <w:r w:rsidR="00992FCD">
        <w:tab/>
        <w:t xml:space="preserve">Drug Use During Pregnancy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6D5E07">
        <w:tab/>
      </w:r>
      <w:r>
        <w:t xml:space="preserve">Cocaine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6D5E07">
        <w:tab/>
      </w:r>
      <w:r>
        <w:t xml:space="preserve">Heroin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C</w:t>
      </w:r>
      <w:r w:rsidR="00DA140D">
        <w:t>.</w:t>
      </w:r>
      <w:r w:rsidR="006D5E07">
        <w:tab/>
      </w:r>
      <w:r>
        <w:t xml:space="preserve">Marijuana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Pr="001B1FF7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D.</w:t>
      </w:r>
      <w:r w:rsidR="006D5E07">
        <w:tab/>
      </w:r>
      <w:r>
        <w:t xml:space="preserve">Other Street </w:t>
      </w:r>
      <w:r w:rsidR="00DA140D" w:rsidRPr="001B1FF7">
        <w:t>Drugs</w:t>
      </w:r>
      <w:r w:rsidRPr="001B1FF7">
        <w:t xml:space="preserve">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E</w:t>
      </w:r>
      <w:r w:rsidR="00DA140D">
        <w:t>.</w:t>
      </w:r>
      <w:r w:rsidR="006D5E07">
        <w:tab/>
      </w:r>
      <w:r>
        <w:t xml:space="preserve">None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F</w:t>
      </w:r>
      <w:r w:rsidR="00E577EF">
        <w:t>.</w:t>
      </w:r>
      <w:r w:rsidR="00E577EF">
        <w:tab/>
      </w:r>
      <w:r>
        <w:t xml:space="preserve">Record N/A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G</w:t>
      </w:r>
      <w:r w:rsidR="00E577EF">
        <w:t>.</w:t>
      </w:r>
      <w:r w:rsidR="00E577EF">
        <w:tab/>
      </w:r>
      <w:r>
        <w:t xml:space="preserve">Not Stated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144.</w:t>
      </w:r>
      <w:r w:rsidR="00992FCD">
        <w:tab/>
        <w:t xml:space="preserve">Transfusion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145.</w:t>
      </w:r>
      <w:r w:rsidR="00992FCD">
        <w:tab/>
        <w:t>Prenatal S</w:t>
      </w:r>
      <w:r w:rsidR="00E577EF">
        <w:t>c</w:t>
      </w:r>
      <w:r w:rsidR="00992FCD">
        <w:t xml:space="preserve">reening Conducted for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E577EF">
        <w:tab/>
      </w:r>
      <w:r>
        <w:t xml:space="preserve">Gestational Diabetes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(Blood Glucose Tolerance Test) </w:t>
      </w:r>
    </w:p>
    <w:p w:rsidR="00DA140D" w:rsidRDefault="00DA140D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E577EF">
        <w:tab/>
      </w:r>
      <w:r>
        <w:t xml:space="preserve">Congenital/Birth Defects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>A.</w:t>
      </w:r>
      <w:r w:rsidR="003B30AE">
        <w:tab/>
      </w:r>
      <w:r>
        <w:t xml:space="preserve">Maternal Alpha Feta Protein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3B30AE" w:rsidP="00567DA6">
      <w:pPr>
        <w:widowControl w:val="0"/>
        <w:autoSpaceDE w:val="0"/>
        <w:autoSpaceDN w:val="0"/>
        <w:adjustRightInd w:val="0"/>
        <w:ind w:left="741" w:firstLine="699"/>
      </w:pPr>
      <w:r>
        <w:t>B.</w:t>
      </w:r>
      <w:r>
        <w:tab/>
      </w:r>
      <w:r w:rsidR="00992FCD">
        <w:t xml:space="preserve">Chromosomal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3B30AE" w:rsidP="00567DA6">
      <w:pPr>
        <w:widowControl w:val="0"/>
        <w:autoSpaceDE w:val="0"/>
        <w:autoSpaceDN w:val="0"/>
        <w:adjustRightInd w:val="0"/>
        <w:ind w:left="741" w:firstLine="699"/>
      </w:pPr>
      <w:r>
        <w:t>C.</w:t>
      </w:r>
      <w:r>
        <w:tab/>
      </w:r>
      <w:r w:rsidR="00992FCD">
        <w:t xml:space="preserve">Other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4705AD">
      <w:pPr>
        <w:widowControl w:val="0"/>
        <w:autoSpaceDE w:val="0"/>
        <w:autoSpaceDN w:val="0"/>
        <w:adjustRightInd w:val="0"/>
        <w:ind w:left="1440" w:hanging="1440"/>
      </w:pPr>
      <w:r>
        <w:t>146.</w:t>
      </w:r>
      <w:r w:rsidR="00992FCD">
        <w:tab/>
        <w:t xml:space="preserve">Number of Days Maintained on Ventilation Before Transfer to Level III Center-Days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147.</w:t>
      </w:r>
      <w:r w:rsidR="00992FCD">
        <w:tab/>
        <w:t xml:space="preserve">Prenatal Ultrasound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577EF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577EF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C.</w:t>
      </w:r>
      <w:r w:rsidR="00E577EF">
        <w:tab/>
      </w:r>
      <w:r>
        <w:t xml:space="preserve">Record N/A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577EF" w:rsidP="00567DA6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</w:r>
      <w:r w:rsidR="00992FCD">
        <w:t xml:space="preserve">Not Stated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148.</w:t>
      </w:r>
      <w:r w:rsidR="00992FCD">
        <w:tab/>
        <w:t xml:space="preserve">Chorionic Villus Sampling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149.</w:t>
      </w:r>
      <w:r w:rsidR="00992FCD">
        <w:tab/>
        <w:t xml:space="preserve">Were Newborn Screening Tests Conducted?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E577EF">
        <w:tab/>
      </w:r>
      <w:r>
        <w:t xml:space="preserve">Yes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577EF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Pr="001B1FF7" w:rsidRDefault="00952536" w:rsidP="001B1FF7"/>
    <w:p w:rsidR="00992FCD" w:rsidRPr="001B1FF7" w:rsidRDefault="004705AD" w:rsidP="001B1FF7">
      <w:r w:rsidRPr="001B1FF7">
        <w:t>150.</w:t>
      </w:r>
      <w:r w:rsidR="001B1FF7" w:rsidRPr="001B1FF7">
        <w:tab/>
      </w:r>
      <w:r w:rsidR="00992FCD" w:rsidRPr="001B1FF7">
        <w:t xml:space="preserve">Mother Transferred Out to Another Hospital After Delivery Destination Hospital Code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151.</w:t>
      </w:r>
      <w:r w:rsidR="00992FCD">
        <w:tab/>
        <w:t xml:space="preserve">Mother Transferred From Emergency Room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152.</w:t>
      </w:r>
      <w:r w:rsidR="00992FCD">
        <w:tab/>
        <w:t xml:space="preserve">Infant Transferred In Transfer Code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153.</w:t>
      </w:r>
      <w:r w:rsidR="00992FCD">
        <w:tab/>
        <w:t xml:space="preserve">Consult </w:t>
      </w:r>
      <w:r w:rsidR="00DA140D">
        <w:t xml:space="preserve">Administrative </w:t>
      </w:r>
      <w:r w:rsidR="00992FCD">
        <w:t xml:space="preserve">Perinatal Center </w:t>
      </w:r>
      <w:r w:rsidR="00DA140D">
        <w:t>or Another Level III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8E0257" w:rsidRDefault="004705AD" w:rsidP="00D23BC3">
      <w:pPr>
        <w:widowControl w:val="0"/>
        <w:autoSpaceDE w:val="0"/>
        <w:autoSpaceDN w:val="0"/>
        <w:adjustRightInd w:val="0"/>
        <w:ind w:left="741" w:hanging="741"/>
      </w:pPr>
      <w:r>
        <w:t>154.</w:t>
      </w:r>
      <w:r w:rsidR="008E0257">
        <w:tab/>
        <w:t xml:space="preserve">Infant </w:t>
      </w:r>
      <w:r w:rsidR="008E0257">
        <w:tab/>
      </w:r>
      <w:r w:rsidR="008E0257">
        <w:tab/>
      </w:r>
      <w:r w:rsidR="00DA140D">
        <w:tab/>
      </w:r>
      <w:r w:rsidR="008E0257">
        <w:t xml:space="preserve">Maternal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2223"/>
        <w:gridCol w:w="1254"/>
        <w:gridCol w:w="3703"/>
      </w:tblGrid>
      <w:tr w:rsidR="00E577EF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A.</w:t>
            </w:r>
          </w:p>
        </w:tc>
        <w:tc>
          <w:tcPr>
            <w:tcW w:w="1254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A.</w:t>
            </w:r>
          </w:p>
        </w:tc>
        <w:tc>
          <w:tcPr>
            <w:tcW w:w="370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 xml:space="preserve">Yes, </w:t>
            </w:r>
            <w:r w:rsidR="00DA140D">
              <w:t xml:space="preserve">with </w:t>
            </w:r>
            <w:r>
              <w:t>Transfer</w:t>
            </w:r>
          </w:p>
        </w:tc>
      </w:tr>
      <w:tr w:rsidR="00952536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1254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3703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E577EF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B.</w:t>
            </w:r>
          </w:p>
        </w:tc>
        <w:tc>
          <w:tcPr>
            <w:tcW w:w="1254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B.</w:t>
            </w:r>
          </w:p>
        </w:tc>
        <w:tc>
          <w:tcPr>
            <w:tcW w:w="370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Yes, No Transfer</w:t>
            </w:r>
          </w:p>
        </w:tc>
      </w:tr>
      <w:tr w:rsidR="00952536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1254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3703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E577EF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C.</w:t>
            </w:r>
          </w:p>
        </w:tc>
        <w:tc>
          <w:tcPr>
            <w:tcW w:w="1254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C.</w:t>
            </w:r>
          </w:p>
        </w:tc>
        <w:tc>
          <w:tcPr>
            <w:tcW w:w="370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No Consultation</w:t>
            </w:r>
          </w:p>
        </w:tc>
      </w:tr>
      <w:tr w:rsidR="00952536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1254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3703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E577EF" w:rsidTr="00DA140D">
        <w:tblPrEx>
          <w:tblCellMar>
            <w:top w:w="0" w:type="dxa"/>
            <w:bottom w:w="0" w:type="dxa"/>
          </w:tblCellMar>
        </w:tblPrEx>
        <w:tc>
          <w:tcPr>
            <w:tcW w:w="222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D.</w:t>
            </w:r>
          </w:p>
        </w:tc>
        <w:tc>
          <w:tcPr>
            <w:tcW w:w="1254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D.</w:t>
            </w:r>
          </w:p>
        </w:tc>
        <w:tc>
          <w:tcPr>
            <w:tcW w:w="3703" w:type="dxa"/>
          </w:tcPr>
          <w:p w:rsidR="00E577EF" w:rsidRDefault="008E0257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Not Stated</w:t>
            </w:r>
          </w:p>
        </w:tc>
      </w:tr>
    </w:tbl>
    <w:p w:rsidR="00DA140D" w:rsidRDefault="00DA140D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155.</w:t>
      </w:r>
      <w:r w:rsidR="00992FCD">
        <w:tab/>
        <w:t xml:space="preserve">Mother Died In Hospital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156.</w:t>
      </w:r>
      <w:r w:rsidR="00992FCD">
        <w:tab/>
        <w:t xml:space="preserve">Fetal Death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157.</w:t>
      </w:r>
      <w:r w:rsidR="00992FCD">
        <w:tab/>
        <w:t xml:space="preserve">Infant Died in Hospital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158.</w:t>
      </w:r>
      <w:r w:rsidR="00992FCD">
        <w:tab/>
        <w:t xml:space="preserve">Extrauterine Pregnancy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159.</w:t>
      </w:r>
      <w:r w:rsidR="00992FCD">
        <w:tab/>
        <w:t xml:space="preserve">Ectopic Pregnancy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160.</w:t>
      </w:r>
      <w:r w:rsidR="00992FCD">
        <w:tab/>
        <w:t xml:space="preserve">Admission Date </w:t>
      </w:r>
      <w:r w:rsidR="006A435A">
        <w:t>–</w:t>
      </w:r>
      <w:r w:rsidR="00992FCD">
        <w:t xml:space="preserve"> Infant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161.</w:t>
      </w:r>
      <w:r w:rsidR="00992FCD">
        <w:tab/>
        <w:t xml:space="preserve">Admission Date </w:t>
      </w:r>
      <w:r w:rsidR="006A435A">
        <w:t>–</w:t>
      </w:r>
      <w:r w:rsidR="00992FCD">
        <w:t xml:space="preserve"> Maternal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162.</w:t>
      </w:r>
      <w:r w:rsidR="00992FCD">
        <w:tab/>
        <w:t xml:space="preserve">Discharge Date </w:t>
      </w:r>
      <w:r w:rsidR="006A435A">
        <w:t>–</w:t>
      </w:r>
      <w:r w:rsidR="00992FCD">
        <w:t xml:space="preserve"> Infant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163.</w:t>
      </w:r>
      <w:r w:rsidR="00992FCD">
        <w:tab/>
        <w:t xml:space="preserve">Discharge Date </w:t>
      </w:r>
      <w:r w:rsidR="006A435A">
        <w:t>–</w:t>
      </w:r>
      <w:r w:rsidR="00992FCD">
        <w:t xml:space="preserve"> Maternal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DA140D" w:rsidP="00D23BC3">
      <w:pPr>
        <w:widowControl w:val="0"/>
        <w:autoSpaceDE w:val="0"/>
        <w:autoSpaceDN w:val="0"/>
        <w:adjustRightInd w:val="0"/>
        <w:ind w:left="741" w:hanging="741"/>
      </w:pPr>
      <w:r>
        <w:t>164.</w:t>
      </w:r>
      <w:r w:rsidR="00992FCD">
        <w:tab/>
        <w:t xml:space="preserve">Payment Method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A435A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>
        <w:tab/>
      </w:r>
      <w:r w:rsidR="00992FCD">
        <w:t xml:space="preserve">Yes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firstLine="699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Medicaid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Medicaid HMO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HMO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Medicare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CHAMPUS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Title V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Health </w:t>
      </w:r>
      <w:r w:rsidR="00DA140D">
        <w:t>Insurance</w:t>
      </w:r>
      <w:r>
        <w:t xml:space="preserve">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Self Pay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Not Stated </w:t>
      </w:r>
    </w:p>
    <w:p w:rsidR="00992FCD" w:rsidRDefault="00992FCD" w:rsidP="00567DA6">
      <w:pPr>
        <w:widowControl w:val="0"/>
        <w:autoSpaceDE w:val="0"/>
        <w:autoSpaceDN w:val="0"/>
        <w:adjustRightInd w:val="0"/>
        <w:ind w:left="741" w:firstLine="699"/>
      </w:pPr>
      <w:r>
        <w:t xml:space="preserve">Other, Specify </w:t>
      </w:r>
      <w:r w:rsidR="006A435A">
        <w:rPr>
          <w:u w:val="single"/>
        </w:rPr>
        <w:t>__________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A435A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165.</w:t>
      </w:r>
      <w:r w:rsidR="00992FCD">
        <w:tab/>
        <w:t xml:space="preserve">Were prenatal records available prior to delivery?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6A435A">
        <w:tab/>
      </w:r>
      <w:r>
        <w:t xml:space="preserve">Yes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6A435A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166.</w:t>
      </w:r>
      <w:r w:rsidR="00992FCD">
        <w:tab/>
        <w:t xml:space="preserve">Maternal Diagnosis (Specify up to 8 Diagnoses)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167.</w:t>
      </w:r>
      <w:r w:rsidR="00992FCD">
        <w:tab/>
        <w:t xml:space="preserve">Mother's Medical Record Number </w:t>
      </w:r>
      <w:r w:rsidR="006A435A">
        <w:rPr>
          <w:u w:val="single"/>
        </w:rPr>
        <w:t>_________________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Pr="001B1FF7" w:rsidRDefault="00E3773D" w:rsidP="001B1FF7">
      <w:r w:rsidRPr="001B1FF7">
        <w:t>168.</w:t>
      </w:r>
      <w:r w:rsidR="00992FCD" w:rsidRPr="001B1FF7">
        <w:tab/>
        <w:t xml:space="preserve">Infant Diagnoses (Including Congenital Anomalies); Specify up to 8 </w:t>
      </w:r>
      <w:r w:rsidRPr="001B1FF7">
        <w:t>Diagnoses</w:t>
      </w:r>
      <w:r w:rsidR="00992FCD" w:rsidRPr="001B1FF7"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169.</w:t>
      </w:r>
      <w:r w:rsidR="006A435A">
        <w:tab/>
        <w:t>Infant Released to: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Ind w:w="783" w:type="dxa"/>
        <w:tblLook w:val="0000" w:firstRow="0" w:lastRow="0" w:firstColumn="0" w:lastColumn="0" w:noHBand="0" w:noVBand="0"/>
      </w:tblPr>
      <w:tblGrid>
        <w:gridCol w:w="3258"/>
        <w:gridCol w:w="2052"/>
        <w:gridCol w:w="1995"/>
      </w:tblGrid>
      <w:tr w:rsidR="004F786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A.  Home</w:t>
            </w:r>
          </w:p>
        </w:tc>
        <w:tc>
          <w:tcPr>
            <w:tcW w:w="2052" w:type="dxa"/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1995" w:type="dxa"/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95253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2052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1995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4F786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B.  Other Hospital</w:t>
            </w:r>
          </w:p>
        </w:tc>
        <w:tc>
          <w:tcPr>
            <w:tcW w:w="2052" w:type="dxa"/>
          </w:tcPr>
          <w:p w:rsidR="004F7866" w:rsidRDefault="004F7866" w:rsidP="00F55541">
            <w:pPr>
              <w:widowControl w:val="0"/>
              <w:autoSpaceDE w:val="0"/>
              <w:autoSpaceDN w:val="0"/>
              <w:adjustRightInd w:val="0"/>
              <w:ind w:left="741" w:right="-243" w:hanging="741"/>
            </w:pPr>
            <w:r>
              <w:t>Name and Location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95253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2052" w:type="dxa"/>
          </w:tcPr>
          <w:p w:rsidR="00952536" w:rsidRDefault="00952536" w:rsidP="00F55541">
            <w:pPr>
              <w:widowControl w:val="0"/>
              <w:autoSpaceDE w:val="0"/>
              <w:autoSpaceDN w:val="0"/>
              <w:adjustRightInd w:val="0"/>
              <w:ind w:left="741" w:right="-243" w:hanging="741"/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4F786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C.  Long Term Care</w:t>
            </w:r>
          </w:p>
        </w:tc>
        <w:tc>
          <w:tcPr>
            <w:tcW w:w="2052" w:type="dxa"/>
          </w:tcPr>
          <w:p w:rsidR="004F7866" w:rsidRDefault="004F7866" w:rsidP="00F55541">
            <w:pPr>
              <w:widowControl w:val="0"/>
              <w:autoSpaceDE w:val="0"/>
              <w:autoSpaceDN w:val="0"/>
              <w:adjustRightInd w:val="0"/>
              <w:ind w:left="741" w:right="-279" w:hanging="741"/>
            </w:pPr>
            <w:r>
              <w:t>Name and Location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95253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2052" w:type="dxa"/>
          </w:tcPr>
          <w:p w:rsidR="00952536" w:rsidRDefault="00952536" w:rsidP="00F55541">
            <w:pPr>
              <w:widowControl w:val="0"/>
              <w:autoSpaceDE w:val="0"/>
              <w:autoSpaceDN w:val="0"/>
              <w:adjustRightInd w:val="0"/>
              <w:ind w:left="741" w:right="-279" w:hanging="741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52536" w:rsidRDefault="0095253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4F7866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  <w:r>
              <w:t>D.  Other Child Care Agency</w:t>
            </w:r>
          </w:p>
        </w:tc>
        <w:tc>
          <w:tcPr>
            <w:tcW w:w="2052" w:type="dxa"/>
          </w:tcPr>
          <w:p w:rsidR="004F7866" w:rsidRDefault="004F7866" w:rsidP="00F55541">
            <w:pPr>
              <w:widowControl w:val="0"/>
              <w:autoSpaceDE w:val="0"/>
              <w:autoSpaceDN w:val="0"/>
              <w:adjustRightInd w:val="0"/>
              <w:ind w:left="741" w:right="-333" w:hanging="741"/>
            </w:pPr>
            <w:r>
              <w:t>Name and Location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4F7866" w:rsidRDefault="004F7866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  <w:tr w:rsidR="00E3773D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:rsidR="00E3773D" w:rsidRDefault="00E3773D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  <w:tc>
          <w:tcPr>
            <w:tcW w:w="2052" w:type="dxa"/>
          </w:tcPr>
          <w:p w:rsidR="00E3773D" w:rsidRDefault="00E3773D" w:rsidP="00F55541">
            <w:pPr>
              <w:widowControl w:val="0"/>
              <w:autoSpaceDE w:val="0"/>
              <w:autoSpaceDN w:val="0"/>
              <w:adjustRightInd w:val="0"/>
              <w:ind w:left="741" w:right="-333" w:hanging="741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3773D" w:rsidRDefault="00E3773D" w:rsidP="00D23BC3">
            <w:pPr>
              <w:widowControl w:val="0"/>
              <w:autoSpaceDE w:val="0"/>
              <w:autoSpaceDN w:val="0"/>
              <w:adjustRightInd w:val="0"/>
              <w:ind w:left="741" w:hanging="741"/>
            </w:pPr>
          </w:p>
        </w:tc>
      </w:tr>
    </w:tbl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170.</w:t>
      </w:r>
      <w:r w:rsidR="00992FCD">
        <w:tab/>
        <w:t xml:space="preserve">Infant Patient ID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171.</w:t>
      </w:r>
      <w:r w:rsidR="00992FCD">
        <w:tab/>
        <w:t xml:space="preserve">Infant Medical Record Number </w:t>
      </w:r>
      <w:r w:rsidR="004F7866">
        <w:rPr>
          <w:u w:val="single"/>
        </w:rPr>
        <w:t>__________________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172.</w:t>
      </w:r>
      <w:r w:rsidR="00992FCD">
        <w:tab/>
        <w:t xml:space="preserve">Referrals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A.</w:t>
      </w:r>
      <w:r w:rsidR="004F7866">
        <w:tab/>
      </w:r>
      <w:r>
        <w:t xml:space="preserve">Community Social Services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992FCD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 w:rsidR="004F7866">
        <w:tab/>
      </w:r>
      <w:r w:rsidR="00E3773D">
        <w:t>Division of Specialized Services for Children (</w:t>
      </w:r>
      <w:r>
        <w:t>DSCC</w:t>
      </w:r>
      <w:r w:rsidR="00E3773D">
        <w:t>)</w:t>
      </w:r>
      <w:r>
        <w:t xml:space="preserve">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E3773D" w:rsidRDefault="00E3773D" w:rsidP="00567DA6">
      <w:pPr>
        <w:widowControl w:val="0"/>
        <w:autoSpaceDE w:val="0"/>
        <w:autoSpaceDN w:val="0"/>
        <w:adjustRightInd w:val="0"/>
        <w:ind w:left="741" w:hanging="21"/>
      </w:pPr>
      <w:r>
        <w:t>C.</w:t>
      </w:r>
      <w:r>
        <w:tab/>
        <w:t>Department of Healthcare and Family Services (HFS)</w:t>
      </w:r>
    </w:p>
    <w:p w:rsidR="00E3773D" w:rsidRDefault="00E3773D" w:rsidP="00567DA6">
      <w:pPr>
        <w:widowControl w:val="0"/>
        <w:autoSpaceDE w:val="0"/>
        <w:autoSpaceDN w:val="0"/>
        <w:adjustRightInd w:val="0"/>
        <w:ind w:left="741" w:hanging="21"/>
      </w:pPr>
    </w:p>
    <w:p w:rsidR="00E3773D" w:rsidRDefault="00E3773D" w:rsidP="00567DA6">
      <w:pPr>
        <w:widowControl w:val="0"/>
        <w:autoSpaceDE w:val="0"/>
        <w:autoSpaceDN w:val="0"/>
        <w:adjustRightInd w:val="0"/>
        <w:ind w:left="741" w:hanging="21"/>
      </w:pPr>
      <w:r>
        <w:t>D.</w:t>
      </w:r>
      <w:r>
        <w:tab/>
        <w:t>Department of Children and Family Services (DCFS)</w:t>
      </w:r>
    </w:p>
    <w:p w:rsidR="00E3773D" w:rsidRDefault="00E3773D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3773D" w:rsidP="00567DA6">
      <w:pPr>
        <w:widowControl w:val="0"/>
        <w:autoSpaceDE w:val="0"/>
        <w:autoSpaceDN w:val="0"/>
        <w:adjustRightInd w:val="0"/>
        <w:ind w:left="741" w:hanging="21"/>
      </w:pPr>
      <w:r>
        <w:t>E.</w:t>
      </w:r>
      <w:r w:rsidR="004F7866">
        <w:tab/>
      </w:r>
      <w:r w:rsidR="00992FCD">
        <w:t xml:space="preserve">Other, Specify </w:t>
      </w:r>
      <w:r w:rsidR="004F7866">
        <w:rPr>
          <w:u w:val="single"/>
        </w:rPr>
        <w:t>_________________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3773D" w:rsidP="00567DA6">
      <w:pPr>
        <w:widowControl w:val="0"/>
        <w:autoSpaceDE w:val="0"/>
        <w:autoSpaceDN w:val="0"/>
        <w:adjustRightInd w:val="0"/>
        <w:ind w:left="741" w:hanging="21"/>
      </w:pPr>
      <w:r>
        <w:t>F.</w:t>
      </w:r>
      <w:r w:rsidR="004F7866">
        <w:tab/>
      </w:r>
      <w:r w:rsidR="00992FCD">
        <w:t xml:space="preserve">None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3773D" w:rsidP="00567DA6">
      <w:pPr>
        <w:widowControl w:val="0"/>
        <w:autoSpaceDE w:val="0"/>
        <w:autoSpaceDN w:val="0"/>
        <w:adjustRightInd w:val="0"/>
        <w:ind w:left="741" w:hanging="21"/>
      </w:pPr>
      <w:r>
        <w:t>G.</w:t>
      </w:r>
      <w:r w:rsidR="004F7866">
        <w:tab/>
      </w:r>
      <w:r w:rsidR="00992FCD">
        <w:t xml:space="preserve">Early Intervention program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E3773D" w:rsidP="00567DA6">
      <w:pPr>
        <w:widowControl w:val="0"/>
        <w:autoSpaceDE w:val="0"/>
        <w:autoSpaceDN w:val="0"/>
        <w:adjustRightInd w:val="0"/>
        <w:ind w:left="741" w:hanging="21"/>
      </w:pPr>
      <w:r>
        <w:t>H.</w:t>
      </w:r>
      <w:r w:rsidR="004F7866">
        <w:tab/>
      </w:r>
      <w:r w:rsidR="00992FCD">
        <w:t xml:space="preserve">Other </w:t>
      </w:r>
      <w:r w:rsidR="004F7866">
        <w:rPr>
          <w:u w:val="single"/>
        </w:rPr>
        <w:t>_______________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173.</w:t>
      </w:r>
      <w:r w:rsidR="00992FCD">
        <w:tab/>
        <w:t xml:space="preserve">Feedings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174.</w:t>
      </w:r>
      <w:r w:rsidR="00992FCD">
        <w:tab/>
        <w:t xml:space="preserve">Breast </w:t>
      </w:r>
      <w:r>
        <w:t>Fed</w:t>
      </w:r>
      <w:r w:rsidR="00992FCD"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175.</w:t>
      </w:r>
      <w:r w:rsidR="00992FCD">
        <w:tab/>
        <w:t xml:space="preserve">Bottle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176.</w:t>
      </w:r>
      <w:r w:rsidR="00992FCD">
        <w:tab/>
        <w:t xml:space="preserve">Tube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177.</w:t>
      </w:r>
      <w:r w:rsidR="00992FCD">
        <w:tab/>
        <w:t xml:space="preserve">Formula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178.</w:t>
      </w:r>
      <w:r w:rsidR="00992FCD">
        <w:tab/>
        <w:t xml:space="preserve">Frequency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179.</w:t>
      </w:r>
      <w:r w:rsidR="00992FCD">
        <w:tab/>
        <w:t xml:space="preserve">Amount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180.</w:t>
      </w:r>
      <w:r w:rsidR="00992FCD">
        <w:tab/>
        <w:t xml:space="preserve">Infant Medications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181.</w:t>
      </w:r>
      <w:r w:rsidR="00992FCD">
        <w:tab/>
        <w:t xml:space="preserve">Birth Weight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182.</w:t>
      </w:r>
      <w:r w:rsidR="00992FCD">
        <w:tab/>
        <w:t xml:space="preserve">Birth Head Circumference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183.</w:t>
      </w:r>
      <w:r w:rsidR="00992FCD">
        <w:tab/>
        <w:t xml:space="preserve">Birth Length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184.</w:t>
      </w:r>
      <w:r w:rsidR="00992FCD">
        <w:tab/>
        <w:t xml:space="preserve">Discharge Weight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185.</w:t>
      </w:r>
      <w:r w:rsidR="00992FCD">
        <w:tab/>
        <w:t xml:space="preserve">Discharge Head Circumference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186.</w:t>
      </w:r>
      <w:r w:rsidR="00992FCD">
        <w:tab/>
        <w:t xml:space="preserve">Discharge Length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187.</w:t>
      </w:r>
      <w:r w:rsidR="00992FCD">
        <w:tab/>
        <w:t xml:space="preserve">Infant Discharge Treatment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188.</w:t>
      </w:r>
      <w:r w:rsidR="00992FCD">
        <w:tab/>
        <w:t xml:space="preserve">Other Concerns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189.</w:t>
      </w:r>
      <w:r w:rsidR="00992FCD">
        <w:tab/>
        <w:t xml:space="preserve">RN Contact at Hospital </w:t>
      </w:r>
      <w:r w:rsidR="004F7866">
        <w:t>–</w:t>
      </w:r>
      <w:r w:rsidR="00992FCD">
        <w:t xml:space="preserve"> Phone Number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190.</w:t>
      </w:r>
      <w:r w:rsidR="00992FCD">
        <w:tab/>
        <w:t xml:space="preserve">Relative/Friend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191.</w:t>
      </w:r>
      <w:r w:rsidR="00992FCD">
        <w:tab/>
        <w:t xml:space="preserve">Relationship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192.</w:t>
      </w:r>
      <w:r w:rsidR="00992FCD">
        <w:tab/>
        <w:t xml:space="preserve">Address/Phone #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193.</w:t>
      </w:r>
      <w:r w:rsidR="00992FCD">
        <w:tab/>
        <w:t xml:space="preserve">Family </w:t>
      </w:r>
      <w:r>
        <w:t>Informed</w:t>
      </w:r>
      <w:r w:rsidR="00992FCD">
        <w:t xml:space="preserve"> of </w:t>
      </w:r>
      <w:r>
        <w:t>Local Health Nurse</w:t>
      </w:r>
      <w:r w:rsidR="00992FCD">
        <w:t xml:space="preserve"> Visit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4F7866" w:rsidP="00567DA6">
      <w:pPr>
        <w:widowControl w:val="0"/>
        <w:autoSpaceDE w:val="0"/>
        <w:autoSpaceDN w:val="0"/>
        <w:adjustRightInd w:val="0"/>
        <w:ind w:left="741" w:hanging="21"/>
      </w:pPr>
      <w:r>
        <w:t>A</w:t>
      </w:r>
      <w:r w:rsidR="00992FCD">
        <w:t>.</w:t>
      </w:r>
      <w:r>
        <w:tab/>
      </w:r>
      <w:r w:rsidR="00992FCD">
        <w:t xml:space="preserve">Yes </w:t>
      </w:r>
    </w:p>
    <w:p w:rsidR="00952536" w:rsidRDefault="00952536" w:rsidP="00567DA6">
      <w:pPr>
        <w:widowControl w:val="0"/>
        <w:autoSpaceDE w:val="0"/>
        <w:autoSpaceDN w:val="0"/>
        <w:adjustRightInd w:val="0"/>
        <w:ind w:left="741" w:hanging="21"/>
      </w:pPr>
    </w:p>
    <w:p w:rsidR="00992FCD" w:rsidRDefault="004F7866" w:rsidP="00567DA6">
      <w:pPr>
        <w:widowControl w:val="0"/>
        <w:autoSpaceDE w:val="0"/>
        <w:autoSpaceDN w:val="0"/>
        <w:adjustRightInd w:val="0"/>
        <w:ind w:left="741" w:hanging="21"/>
      </w:pPr>
      <w:r>
        <w:t>B.</w:t>
      </w:r>
      <w:r>
        <w:tab/>
      </w:r>
      <w:r w:rsidR="00992FCD">
        <w:t xml:space="preserve">No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194.</w:t>
      </w:r>
      <w:r w:rsidR="00992FCD">
        <w:tab/>
        <w:t xml:space="preserve">Primary Care Physician's Name </w:t>
      </w:r>
      <w:r w:rsidR="004F7866">
        <w:t>–</w:t>
      </w:r>
      <w:r w:rsidR="00992FCD">
        <w:t xml:space="preserve">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195.</w:t>
      </w:r>
      <w:r w:rsidR="00992FCD">
        <w:tab/>
        <w:t xml:space="preserve">Mother Gravida Para F_ P_ A_ L_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196.</w:t>
      </w:r>
      <w:r w:rsidR="00992FCD">
        <w:tab/>
        <w:t xml:space="preserve">Signature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197.</w:t>
      </w:r>
      <w:r w:rsidR="00992FCD">
        <w:tab/>
        <w:t xml:space="preserve">Title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992FCD" w:rsidRDefault="00E3773D" w:rsidP="00D23BC3">
      <w:pPr>
        <w:widowControl w:val="0"/>
        <w:autoSpaceDE w:val="0"/>
        <w:autoSpaceDN w:val="0"/>
        <w:adjustRightInd w:val="0"/>
        <w:ind w:left="741" w:hanging="741"/>
      </w:pPr>
      <w:r>
        <w:t>198.</w:t>
      </w:r>
      <w:r w:rsidR="00992FCD">
        <w:tab/>
        <w:t xml:space="preserve">Report Date </w:t>
      </w:r>
    </w:p>
    <w:p w:rsidR="00952536" w:rsidRDefault="00952536" w:rsidP="00D23BC3">
      <w:pPr>
        <w:widowControl w:val="0"/>
        <w:autoSpaceDE w:val="0"/>
        <w:autoSpaceDN w:val="0"/>
        <w:adjustRightInd w:val="0"/>
        <w:ind w:left="741" w:hanging="741"/>
      </w:pPr>
    </w:p>
    <w:p w:rsidR="004705AD" w:rsidRDefault="004705AD" w:rsidP="004705A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D57E2">
        <w:t>5</w:t>
      </w:r>
      <w:r>
        <w:t xml:space="preserve"> I</w:t>
      </w:r>
      <w:r w:rsidRPr="00D55B37">
        <w:t xml:space="preserve">ll. Reg. </w:t>
      </w:r>
      <w:r w:rsidR="00C37A58">
        <w:t>2583</w:t>
      </w:r>
      <w:r w:rsidRPr="00D55B37">
        <w:t xml:space="preserve">, effective </w:t>
      </w:r>
      <w:r w:rsidR="00C37A58">
        <w:t>January 31, 2011</w:t>
      </w:r>
      <w:r w:rsidRPr="00D55B37">
        <w:t>)</w:t>
      </w:r>
    </w:p>
    <w:sectPr w:rsidR="004705AD" w:rsidSect="00644772">
      <w:type w:val="continuous"/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FCD"/>
    <w:rsid w:val="000120F1"/>
    <w:rsid w:val="000920D4"/>
    <w:rsid w:val="000D6D52"/>
    <w:rsid w:val="001B1FF7"/>
    <w:rsid w:val="00221A74"/>
    <w:rsid w:val="002C25E1"/>
    <w:rsid w:val="003B30AE"/>
    <w:rsid w:val="00464B17"/>
    <w:rsid w:val="004705AD"/>
    <w:rsid w:val="004F7866"/>
    <w:rsid w:val="00567DA6"/>
    <w:rsid w:val="005967F9"/>
    <w:rsid w:val="005C3366"/>
    <w:rsid w:val="005F6C2B"/>
    <w:rsid w:val="00644772"/>
    <w:rsid w:val="006A435A"/>
    <w:rsid w:val="006C75F9"/>
    <w:rsid w:val="006D5E07"/>
    <w:rsid w:val="006E26B7"/>
    <w:rsid w:val="00707032"/>
    <w:rsid w:val="008E0257"/>
    <w:rsid w:val="00932C6B"/>
    <w:rsid w:val="00952536"/>
    <w:rsid w:val="00987E1E"/>
    <w:rsid w:val="00992FCD"/>
    <w:rsid w:val="009D12FB"/>
    <w:rsid w:val="00A115D7"/>
    <w:rsid w:val="00A66269"/>
    <w:rsid w:val="00AC241E"/>
    <w:rsid w:val="00C37A58"/>
    <w:rsid w:val="00CF529B"/>
    <w:rsid w:val="00D23BC3"/>
    <w:rsid w:val="00DA140D"/>
    <w:rsid w:val="00E3773D"/>
    <w:rsid w:val="00E509D1"/>
    <w:rsid w:val="00E577EF"/>
    <w:rsid w:val="00E87C29"/>
    <w:rsid w:val="00EB2C41"/>
    <w:rsid w:val="00F55541"/>
    <w:rsid w:val="00FA252A"/>
    <w:rsid w:val="00FD57E2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