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730CB" w14:textId="77777777" w:rsidR="006F43C9" w:rsidRPr="006F43C9" w:rsidRDefault="006F43C9" w:rsidP="006F43C9">
      <w:pPr>
        <w:rPr>
          <w:b/>
          <w:bCs/>
        </w:rPr>
      </w:pPr>
      <w:r>
        <w:rPr>
          <w:b/>
          <w:bCs/>
        </w:rPr>
        <w:br w:type="page"/>
      </w:r>
      <w:r w:rsidRPr="006F43C9">
        <w:rPr>
          <w:b/>
          <w:bCs/>
        </w:rPr>
        <w:lastRenderedPageBreak/>
        <w:t xml:space="preserve">Section 300.TABLE D  </w:t>
      </w:r>
      <w:r>
        <w:rPr>
          <w:b/>
          <w:bCs/>
        </w:rPr>
        <w:t xml:space="preserve"> </w:t>
      </w:r>
      <w:r w:rsidRPr="006F43C9">
        <w:rPr>
          <w:b/>
          <w:bCs/>
        </w:rPr>
        <w:t>Heat Index Table/Apparent Temperature</w:t>
      </w:r>
    </w:p>
    <w:p w14:paraId="0737899B" w14:textId="77777777" w:rsidR="006F43C9" w:rsidRDefault="006F43C9" w:rsidP="006F43C9"/>
    <w:p w14:paraId="78A6B913" w14:textId="77777777" w:rsidR="006F43C9" w:rsidRPr="00713661" w:rsidRDefault="006F43C9" w:rsidP="006F43C9">
      <w:pPr>
        <w:jc w:val="center"/>
        <w:rPr>
          <w:u w:val="single"/>
        </w:rPr>
      </w:pPr>
      <w:r>
        <w:rPr>
          <w:u w:val="single"/>
        </w:rPr>
        <w:t>Air Temperature (degrees Fahrenheit)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"/>
        <w:gridCol w:w="528"/>
        <w:gridCol w:w="528"/>
        <w:gridCol w:w="528"/>
        <w:gridCol w:w="528"/>
        <w:gridCol w:w="572"/>
        <w:gridCol w:w="572"/>
        <w:gridCol w:w="572"/>
        <w:gridCol w:w="572"/>
        <w:gridCol w:w="572"/>
        <w:gridCol w:w="573"/>
        <w:gridCol w:w="573"/>
        <w:gridCol w:w="573"/>
        <w:gridCol w:w="573"/>
        <w:gridCol w:w="573"/>
        <w:gridCol w:w="573"/>
      </w:tblGrid>
      <w:tr w:rsidR="006F43C9" w:rsidRPr="0056692F" w14:paraId="403DBD81" w14:textId="77777777">
        <w:trPr>
          <w:trHeight w:val="418"/>
        </w:trPr>
        <w:tc>
          <w:tcPr>
            <w:tcW w:w="446" w:type="dxa"/>
            <w:vMerge w:val="restart"/>
            <w:tcBorders>
              <w:right w:val="double" w:sz="4" w:space="0" w:color="auto"/>
            </w:tcBorders>
            <w:textDirection w:val="btLr"/>
          </w:tcPr>
          <w:p w14:paraId="2F170FD4" w14:textId="77777777" w:rsidR="006F43C9" w:rsidRPr="00876371" w:rsidRDefault="006F43C9" w:rsidP="00C32631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(Relative Humidity Percent)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C710A8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9D6D24D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70</w:t>
            </w:r>
          </w:p>
        </w:tc>
        <w:tc>
          <w:tcPr>
            <w:tcW w:w="528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14EA292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75</w:t>
            </w:r>
          </w:p>
        </w:tc>
        <w:tc>
          <w:tcPr>
            <w:tcW w:w="528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0BFA9A2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80</w:t>
            </w:r>
          </w:p>
        </w:tc>
        <w:tc>
          <w:tcPr>
            <w:tcW w:w="57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3DB8996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85</w:t>
            </w:r>
          </w:p>
        </w:tc>
        <w:tc>
          <w:tcPr>
            <w:tcW w:w="57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83A223F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90</w:t>
            </w:r>
          </w:p>
        </w:tc>
        <w:tc>
          <w:tcPr>
            <w:tcW w:w="57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940B429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95</w:t>
            </w:r>
          </w:p>
        </w:tc>
        <w:tc>
          <w:tcPr>
            <w:tcW w:w="57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24C6AAC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100</w:t>
            </w:r>
          </w:p>
        </w:tc>
        <w:tc>
          <w:tcPr>
            <w:tcW w:w="57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8A54A42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105</w:t>
            </w:r>
          </w:p>
        </w:tc>
        <w:tc>
          <w:tcPr>
            <w:tcW w:w="57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81EB6E4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110</w:t>
            </w:r>
          </w:p>
        </w:tc>
        <w:tc>
          <w:tcPr>
            <w:tcW w:w="57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D5B3ED7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115</w:t>
            </w:r>
          </w:p>
        </w:tc>
        <w:tc>
          <w:tcPr>
            <w:tcW w:w="57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0869B3E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120</w:t>
            </w:r>
          </w:p>
        </w:tc>
        <w:tc>
          <w:tcPr>
            <w:tcW w:w="57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6FE6AE6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125</w:t>
            </w:r>
          </w:p>
        </w:tc>
        <w:tc>
          <w:tcPr>
            <w:tcW w:w="57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957B712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130</w:t>
            </w:r>
          </w:p>
        </w:tc>
        <w:tc>
          <w:tcPr>
            <w:tcW w:w="57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170C3F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135</w:t>
            </w:r>
          </w:p>
        </w:tc>
      </w:tr>
      <w:tr w:rsidR="006F43C9" w:rsidRPr="0056692F" w14:paraId="614F5414" w14:textId="77777777">
        <w:trPr>
          <w:trHeight w:val="418"/>
        </w:trPr>
        <w:tc>
          <w:tcPr>
            <w:tcW w:w="446" w:type="dxa"/>
            <w:vMerge/>
            <w:tcBorders>
              <w:right w:val="double" w:sz="4" w:space="0" w:color="auto"/>
            </w:tcBorders>
          </w:tcPr>
          <w:p w14:paraId="1B9BD7EE" w14:textId="77777777" w:rsidR="006F43C9" w:rsidRPr="0056692F" w:rsidRDefault="006F43C9" w:rsidP="00C32631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4B785AD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5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900AE0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64</w:t>
            </w:r>
          </w:p>
        </w:tc>
        <w:tc>
          <w:tcPr>
            <w:tcW w:w="52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FE02B9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69</w:t>
            </w:r>
          </w:p>
        </w:tc>
        <w:tc>
          <w:tcPr>
            <w:tcW w:w="52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BB5AC3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74</w:t>
            </w:r>
          </w:p>
        </w:tc>
        <w:tc>
          <w:tcPr>
            <w:tcW w:w="57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959F5E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79</w:t>
            </w:r>
          </w:p>
        </w:tc>
        <w:tc>
          <w:tcPr>
            <w:tcW w:w="57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F0F9949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84</w:t>
            </w:r>
          </w:p>
        </w:tc>
        <w:tc>
          <w:tcPr>
            <w:tcW w:w="57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47871F1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88</w:t>
            </w:r>
          </w:p>
        </w:tc>
        <w:tc>
          <w:tcPr>
            <w:tcW w:w="57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5BB7FE18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93</w:t>
            </w:r>
          </w:p>
        </w:tc>
        <w:tc>
          <w:tcPr>
            <w:tcW w:w="57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C9BCCDD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97</w:t>
            </w:r>
          </w:p>
        </w:tc>
        <w:tc>
          <w:tcPr>
            <w:tcW w:w="57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00F1493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102</w:t>
            </w:r>
          </w:p>
        </w:tc>
        <w:tc>
          <w:tcPr>
            <w:tcW w:w="57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D952086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107</w:t>
            </w:r>
          </w:p>
        </w:tc>
        <w:tc>
          <w:tcPr>
            <w:tcW w:w="57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D0D7557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111</w:t>
            </w:r>
          </w:p>
        </w:tc>
        <w:tc>
          <w:tcPr>
            <w:tcW w:w="57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85B8172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116</w:t>
            </w:r>
          </w:p>
        </w:tc>
        <w:tc>
          <w:tcPr>
            <w:tcW w:w="57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981A930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122</w:t>
            </w:r>
          </w:p>
        </w:tc>
        <w:tc>
          <w:tcPr>
            <w:tcW w:w="57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3E4467CF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128</w:t>
            </w:r>
          </w:p>
        </w:tc>
      </w:tr>
      <w:tr w:rsidR="006F43C9" w:rsidRPr="0056692F" w14:paraId="0F881645" w14:textId="77777777">
        <w:trPr>
          <w:trHeight w:val="418"/>
        </w:trPr>
        <w:tc>
          <w:tcPr>
            <w:tcW w:w="446" w:type="dxa"/>
            <w:vMerge/>
            <w:tcBorders>
              <w:right w:val="double" w:sz="4" w:space="0" w:color="auto"/>
            </w:tcBorders>
          </w:tcPr>
          <w:p w14:paraId="3B5961FA" w14:textId="77777777" w:rsidR="006F43C9" w:rsidRPr="0056692F" w:rsidRDefault="006F43C9" w:rsidP="00C32631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107E12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10</w:t>
            </w:r>
          </w:p>
        </w:tc>
        <w:tc>
          <w:tcPr>
            <w:tcW w:w="52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C178F7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65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A8276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70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7B9D77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5154CBB3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80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D177A67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85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8BF9C3B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90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9D962F7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95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3B68E46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100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D7CE6AD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105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BAA4D1F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111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F5D62AC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116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C9F341A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29EBE90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F014A32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</w:tr>
      <w:tr w:rsidR="006F43C9" w:rsidRPr="0056692F" w14:paraId="5A785721" w14:textId="77777777">
        <w:trPr>
          <w:trHeight w:val="418"/>
        </w:trPr>
        <w:tc>
          <w:tcPr>
            <w:tcW w:w="446" w:type="dxa"/>
            <w:vMerge/>
            <w:tcBorders>
              <w:right w:val="double" w:sz="4" w:space="0" w:color="auto"/>
            </w:tcBorders>
          </w:tcPr>
          <w:p w14:paraId="72CAFEB9" w14:textId="77777777" w:rsidR="006F43C9" w:rsidRPr="0056692F" w:rsidRDefault="006F43C9" w:rsidP="00C32631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09AFF1B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15</w:t>
            </w:r>
          </w:p>
        </w:tc>
        <w:tc>
          <w:tcPr>
            <w:tcW w:w="52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9B16A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65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7D3B4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614999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C516F0A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81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B1DA13C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86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5ABF4307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91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67B4146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97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184238C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102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5549B48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108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9D608E0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115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31F4C9F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123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52CB4208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131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B117AE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6E641D4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</w:tr>
      <w:tr w:rsidR="006F43C9" w:rsidRPr="0056692F" w14:paraId="0E8B20D2" w14:textId="77777777">
        <w:trPr>
          <w:trHeight w:val="418"/>
        </w:trPr>
        <w:tc>
          <w:tcPr>
            <w:tcW w:w="446" w:type="dxa"/>
            <w:vMerge/>
            <w:tcBorders>
              <w:right w:val="double" w:sz="4" w:space="0" w:color="auto"/>
            </w:tcBorders>
          </w:tcPr>
          <w:p w14:paraId="55B36328" w14:textId="77777777" w:rsidR="006F43C9" w:rsidRPr="004B7CF4" w:rsidRDefault="006F43C9" w:rsidP="00C32631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EFCB06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20</w:t>
            </w:r>
          </w:p>
        </w:tc>
        <w:tc>
          <w:tcPr>
            <w:tcW w:w="52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C88AF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66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2483CE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72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E154B2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507B08DB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82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B0F8B62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87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E62EF91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93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48D53A8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99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CCF46E5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105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6DFAA90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112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D9F3B64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120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50B64671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130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BB93217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141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C3A2C8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E48810A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</w:tr>
      <w:tr w:rsidR="006F43C9" w14:paraId="19F8549F" w14:textId="77777777">
        <w:trPr>
          <w:trHeight w:val="418"/>
        </w:trPr>
        <w:tc>
          <w:tcPr>
            <w:tcW w:w="446" w:type="dxa"/>
            <w:vMerge/>
            <w:tcBorders>
              <w:right w:val="double" w:sz="4" w:space="0" w:color="auto"/>
            </w:tcBorders>
          </w:tcPr>
          <w:p w14:paraId="0A76D702" w14:textId="77777777" w:rsidR="006F43C9" w:rsidRPr="004B7CF4" w:rsidRDefault="006F43C9" w:rsidP="00C32631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231C7B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25</w:t>
            </w:r>
          </w:p>
        </w:tc>
        <w:tc>
          <w:tcPr>
            <w:tcW w:w="52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08495D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66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F354D7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72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0AB711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A1DBD7F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83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1FBA56C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88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E061CD8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94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B8D4092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101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4F2DA10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109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3A4540E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117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239786D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127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1CDB12F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139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32BC6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82FA48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0C89491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</w:tr>
      <w:tr w:rsidR="006F43C9" w14:paraId="0E20FAA5" w14:textId="77777777">
        <w:trPr>
          <w:trHeight w:val="418"/>
        </w:trPr>
        <w:tc>
          <w:tcPr>
            <w:tcW w:w="446" w:type="dxa"/>
            <w:vMerge/>
            <w:tcBorders>
              <w:right w:val="double" w:sz="4" w:space="0" w:color="auto"/>
            </w:tcBorders>
          </w:tcPr>
          <w:p w14:paraId="66D31859" w14:textId="77777777" w:rsidR="006F43C9" w:rsidRPr="004B7CF4" w:rsidRDefault="006F43C9" w:rsidP="00C32631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B59FE33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30</w:t>
            </w:r>
          </w:p>
        </w:tc>
        <w:tc>
          <w:tcPr>
            <w:tcW w:w="52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79CBA2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67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85EF47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73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394013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95BE51B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84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5710C3C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90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CEF21F5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96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CF66469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104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376D0A9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113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02FA5EE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123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EFD80B0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135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E3EC911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148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B43EA9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D496B0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0A5A7BE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</w:tr>
      <w:tr w:rsidR="006F43C9" w14:paraId="28764C92" w14:textId="77777777">
        <w:trPr>
          <w:trHeight w:val="418"/>
        </w:trPr>
        <w:tc>
          <w:tcPr>
            <w:tcW w:w="446" w:type="dxa"/>
            <w:vMerge/>
            <w:tcBorders>
              <w:right w:val="double" w:sz="4" w:space="0" w:color="auto"/>
            </w:tcBorders>
          </w:tcPr>
          <w:p w14:paraId="223C3E85" w14:textId="77777777" w:rsidR="006F43C9" w:rsidRPr="004B7CF4" w:rsidRDefault="006F43C9" w:rsidP="00C32631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C373F17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35</w:t>
            </w:r>
          </w:p>
        </w:tc>
        <w:tc>
          <w:tcPr>
            <w:tcW w:w="52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C6032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67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834E55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73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0E993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CED65F3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85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5A6CE1EF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91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E2472AE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98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750436A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107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5D374147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118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BD01FBB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130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A5E01BA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143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7530A3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79E8E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A700C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7D95A9F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</w:tr>
      <w:tr w:rsidR="006F43C9" w14:paraId="7C243C00" w14:textId="77777777">
        <w:trPr>
          <w:trHeight w:val="418"/>
        </w:trPr>
        <w:tc>
          <w:tcPr>
            <w:tcW w:w="446" w:type="dxa"/>
            <w:vMerge/>
            <w:tcBorders>
              <w:right w:val="double" w:sz="4" w:space="0" w:color="auto"/>
            </w:tcBorders>
          </w:tcPr>
          <w:p w14:paraId="5D644977" w14:textId="77777777" w:rsidR="006F43C9" w:rsidRPr="004B7CF4" w:rsidRDefault="006F43C9" w:rsidP="00C32631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B633E8F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40</w:t>
            </w:r>
          </w:p>
        </w:tc>
        <w:tc>
          <w:tcPr>
            <w:tcW w:w="52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63D61B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68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9A1D9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74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62EC16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E07AAD5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86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73198FA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93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4C690C1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101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50ABFF19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110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1664AC1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123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C4EC4CC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137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4E0BB85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151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86CF6E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0A161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CBC7CE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4BCDAD7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</w:tr>
      <w:tr w:rsidR="006F43C9" w14:paraId="00B058FF" w14:textId="77777777">
        <w:trPr>
          <w:trHeight w:val="418"/>
        </w:trPr>
        <w:tc>
          <w:tcPr>
            <w:tcW w:w="446" w:type="dxa"/>
            <w:vMerge/>
            <w:tcBorders>
              <w:right w:val="double" w:sz="4" w:space="0" w:color="auto"/>
            </w:tcBorders>
          </w:tcPr>
          <w:p w14:paraId="151EC5CD" w14:textId="77777777" w:rsidR="006F43C9" w:rsidRPr="004B7CF4" w:rsidRDefault="006F43C9" w:rsidP="00C32631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96F3A8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45</w:t>
            </w:r>
          </w:p>
        </w:tc>
        <w:tc>
          <w:tcPr>
            <w:tcW w:w="52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0E57FD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68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524439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74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E102B34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80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5D564454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87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51882D92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95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04918D2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104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F4A27E0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115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AE89252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129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7421460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143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1496BE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E7D821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B5369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9BD2C9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4F25B96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</w:tr>
      <w:tr w:rsidR="006F43C9" w14:paraId="34879BC2" w14:textId="77777777">
        <w:trPr>
          <w:trHeight w:val="418"/>
        </w:trPr>
        <w:tc>
          <w:tcPr>
            <w:tcW w:w="446" w:type="dxa"/>
            <w:vMerge/>
            <w:tcBorders>
              <w:right w:val="double" w:sz="4" w:space="0" w:color="auto"/>
            </w:tcBorders>
          </w:tcPr>
          <w:p w14:paraId="0852D767" w14:textId="77777777" w:rsidR="006F43C9" w:rsidRPr="004B7CF4" w:rsidRDefault="006F43C9" w:rsidP="00C32631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D1E36B3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50</w:t>
            </w:r>
          </w:p>
        </w:tc>
        <w:tc>
          <w:tcPr>
            <w:tcW w:w="52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563C8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69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1BD5C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75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A7A33C3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81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D20824C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88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333A23B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96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EE39EC1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107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D4E2C7B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120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B0D2069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135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1A118B1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150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CE8C8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BB407B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5AA63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693F9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8E7828A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</w:tr>
      <w:tr w:rsidR="006F43C9" w:rsidRPr="0056692F" w14:paraId="261DB05A" w14:textId="77777777">
        <w:trPr>
          <w:trHeight w:val="418"/>
        </w:trPr>
        <w:tc>
          <w:tcPr>
            <w:tcW w:w="446" w:type="dxa"/>
            <w:vMerge/>
            <w:tcBorders>
              <w:right w:val="double" w:sz="4" w:space="0" w:color="auto"/>
            </w:tcBorders>
          </w:tcPr>
          <w:p w14:paraId="516F4116" w14:textId="77777777" w:rsidR="006F43C9" w:rsidRPr="004B7CF4" w:rsidRDefault="006F43C9" w:rsidP="00C32631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420BA24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55</w:t>
            </w:r>
          </w:p>
        </w:tc>
        <w:tc>
          <w:tcPr>
            <w:tcW w:w="52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1C60D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69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7CBCD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75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6021A3E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81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9B57ACB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89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2347A8B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98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24E1B4B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110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5979CE68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126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0F05488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142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7BCB3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EE9F4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A2280E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78903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800F76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6DDCD67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</w:tr>
      <w:tr w:rsidR="006F43C9" w:rsidRPr="0056692F" w14:paraId="626C97DD" w14:textId="77777777">
        <w:trPr>
          <w:trHeight w:val="418"/>
        </w:trPr>
        <w:tc>
          <w:tcPr>
            <w:tcW w:w="446" w:type="dxa"/>
            <w:vMerge/>
            <w:tcBorders>
              <w:right w:val="double" w:sz="4" w:space="0" w:color="auto"/>
            </w:tcBorders>
          </w:tcPr>
          <w:p w14:paraId="5C032E8E" w14:textId="77777777" w:rsidR="006F43C9" w:rsidRPr="004B7CF4" w:rsidRDefault="006F43C9" w:rsidP="00C32631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11DF0D4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60</w:t>
            </w:r>
          </w:p>
        </w:tc>
        <w:tc>
          <w:tcPr>
            <w:tcW w:w="52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CB66D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70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DF6365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76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4F4D902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82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035E7DC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90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F0CBD5D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100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6C9557A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114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4E1081B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132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800C508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149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9399DA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8200CA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4E886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393DC9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43172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FE9ABB2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</w:tr>
      <w:tr w:rsidR="006F43C9" w14:paraId="4D8B1E83" w14:textId="77777777">
        <w:trPr>
          <w:trHeight w:val="418"/>
        </w:trPr>
        <w:tc>
          <w:tcPr>
            <w:tcW w:w="446" w:type="dxa"/>
            <w:vMerge/>
            <w:tcBorders>
              <w:right w:val="double" w:sz="4" w:space="0" w:color="auto"/>
            </w:tcBorders>
          </w:tcPr>
          <w:p w14:paraId="7B0AEF12" w14:textId="77777777" w:rsidR="006F43C9" w:rsidRPr="004B7CF4" w:rsidRDefault="006F43C9" w:rsidP="00C32631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D82740E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65</w:t>
            </w:r>
          </w:p>
        </w:tc>
        <w:tc>
          <w:tcPr>
            <w:tcW w:w="52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AB3A4B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70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E816CE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76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9BFA237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83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7BF1FD3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91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A34C7A2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102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5DB4D7F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119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938CB17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138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D415E9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95C57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38677F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E75093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ADE48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E69EA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5321637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</w:tr>
      <w:tr w:rsidR="006F43C9" w14:paraId="24C7A3EA" w14:textId="77777777">
        <w:trPr>
          <w:trHeight w:val="418"/>
        </w:trPr>
        <w:tc>
          <w:tcPr>
            <w:tcW w:w="446" w:type="dxa"/>
            <w:vMerge/>
            <w:tcBorders>
              <w:right w:val="double" w:sz="4" w:space="0" w:color="auto"/>
            </w:tcBorders>
          </w:tcPr>
          <w:p w14:paraId="6D1E5BF5" w14:textId="77777777" w:rsidR="006F43C9" w:rsidRPr="004B7CF4" w:rsidRDefault="006F43C9" w:rsidP="00C32631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0BAB413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70</w:t>
            </w:r>
          </w:p>
        </w:tc>
        <w:tc>
          <w:tcPr>
            <w:tcW w:w="52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9B104C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70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D13D1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77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E7E1B75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85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6F02BE0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93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6CFF815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106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36D10F3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124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A301384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144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69959B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9D2F4D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2C8E90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66123D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D68588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D5DF1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A99AE7B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</w:tr>
      <w:tr w:rsidR="006F43C9" w14:paraId="73F7A400" w14:textId="77777777">
        <w:trPr>
          <w:trHeight w:val="418"/>
        </w:trPr>
        <w:tc>
          <w:tcPr>
            <w:tcW w:w="446" w:type="dxa"/>
            <w:vMerge/>
            <w:tcBorders>
              <w:right w:val="double" w:sz="4" w:space="0" w:color="auto"/>
            </w:tcBorders>
          </w:tcPr>
          <w:p w14:paraId="19E80BD2" w14:textId="77777777" w:rsidR="006F43C9" w:rsidRPr="004B7CF4" w:rsidRDefault="006F43C9" w:rsidP="00C32631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1A3986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75</w:t>
            </w:r>
          </w:p>
        </w:tc>
        <w:tc>
          <w:tcPr>
            <w:tcW w:w="52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DB965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70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E514C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77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F61C93F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86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5723A72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95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A3908F8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109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919FEF6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130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5720B8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8F2EB4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F6C9B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65F82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AD8F7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22544D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08B5E9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8377E5E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</w:tr>
      <w:tr w:rsidR="006F43C9" w14:paraId="3F672741" w14:textId="77777777">
        <w:trPr>
          <w:trHeight w:val="418"/>
        </w:trPr>
        <w:tc>
          <w:tcPr>
            <w:tcW w:w="446" w:type="dxa"/>
            <w:vMerge/>
            <w:tcBorders>
              <w:right w:val="double" w:sz="4" w:space="0" w:color="auto"/>
            </w:tcBorders>
          </w:tcPr>
          <w:p w14:paraId="7E5B9B9E" w14:textId="77777777" w:rsidR="006F43C9" w:rsidRPr="004B7CF4" w:rsidRDefault="006F43C9" w:rsidP="00C32631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B6DF3E9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80</w:t>
            </w:r>
          </w:p>
        </w:tc>
        <w:tc>
          <w:tcPr>
            <w:tcW w:w="52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3300B1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E7858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78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74B8CFB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86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86C37D4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97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AA66DCD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113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DCF0447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136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E3D11C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A1DA7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B05A85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D8BC3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37A3D0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432A9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685DE7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1E73EF6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</w:tr>
      <w:tr w:rsidR="006F43C9" w14:paraId="12ECA70C" w14:textId="77777777">
        <w:trPr>
          <w:trHeight w:val="418"/>
        </w:trPr>
        <w:tc>
          <w:tcPr>
            <w:tcW w:w="446" w:type="dxa"/>
            <w:vMerge/>
            <w:tcBorders>
              <w:right w:val="double" w:sz="4" w:space="0" w:color="auto"/>
            </w:tcBorders>
          </w:tcPr>
          <w:p w14:paraId="7359B1D1" w14:textId="77777777" w:rsidR="006F43C9" w:rsidRPr="004B7CF4" w:rsidRDefault="006F43C9" w:rsidP="00C32631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3078A86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85</w:t>
            </w:r>
          </w:p>
        </w:tc>
        <w:tc>
          <w:tcPr>
            <w:tcW w:w="52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5A0A39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71ADB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78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2DDF77D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87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86C252A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99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7DAA349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117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6F7FE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4A843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7D5C7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60F90D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F45AF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11BE0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716EC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B73E90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AE80AA1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</w:tr>
      <w:tr w:rsidR="006F43C9" w14:paraId="72477508" w14:textId="77777777">
        <w:trPr>
          <w:trHeight w:val="418"/>
        </w:trPr>
        <w:tc>
          <w:tcPr>
            <w:tcW w:w="446" w:type="dxa"/>
            <w:vMerge/>
            <w:tcBorders>
              <w:right w:val="double" w:sz="4" w:space="0" w:color="auto"/>
            </w:tcBorders>
          </w:tcPr>
          <w:p w14:paraId="1BD121B2" w14:textId="77777777" w:rsidR="006F43C9" w:rsidRPr="004B7CF4" w:rsidRDefault="006F43C9" w:rsidP="00C32631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067531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90</w:t>
            </w:r>
          </w:p>
        </w:tc>
        <w:tc>
          <w:tcPr>
            <w:tcW w:w="52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AB63D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BE090C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79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B6DBE65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88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C2DE28A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102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758844C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122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D85258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BC1D4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A79CE8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B67A4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03E60E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9D7B02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4BFFD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61299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AC42837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</w:tr>
      <w:tr w:rsidR="006F43C9" w14:paraId="65DECE6F" w14:textId="77777777">
        <w:trPr>
          <w:trHeight w:val="418"/>
        </w:trPr>
        <w:tc>
          <w:tcPr>
            <w:tcW w:w="446" w:type="dxa"/>
            <w:vMerge/>
            <w:tcBorders>
              <w:right w:val="double" w:sz="4" w:space="0" w:color="auto"/>
            </w:tcBorders>
          </w:tcPr>
          <w:p w14:paraId="3A61B6CF" w14:textId="77777777" w:rsidR="006F43C9" w:rsidRPr="004B7CF4" w:rsidRDefault="006F43C9" w:rsidP="00C32631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AEE343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95</w:t>
            </w:r>
          </w:p>
        </w:tc>
        <w:tc>
          <w:tcPr>
            <w:tcW w:w="52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D5166CB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6E15156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  <w:r w:rsidRPr="004B7CF4">
              <w:rPr>
                <w:sz w:val="22"/>
                <w:szCs w:val="22"/>
              </w:rPr>
              <w:t>79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CFA370B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89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61E82ED" w14:textId="77777777" w:rsidR="006F43C9" w:rsidRPr="0056692F" w:rsidRDefault="006F43C9" w:rsidP="00C32631">
            <w:pPr>
              <w:jc w:val="center"/>
              <w:rPr>
                <w:sz w:val="22"/>
                <w:szCs w:val="22"/>
              </w:rPr>
            </w:pPr>
            <w:r w:rsidRPr="0056692F">
              <w:rPr>
                <w:sz w:val="22"/>
                <w:szCs w:val="22"/>
              </w:rPr>
              <w:t>105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91A773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DD1A916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F50A7AE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43D8D42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8610F05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E89F7D4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DF53EA7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471872D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25BA296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793B25" w14:textId="77777777" w:rsidR="006F43C9" w:rsidRPr="004B7CF4" w:rsidRDefault="006F43C9" w:rsidP="00C3263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FA269EB" w14:textId="77777777" w:rsidR="006F43C9" w:rsidRDefault="006F43C9" w:rsidP="006F43C9"/>
    <w:p w14:paraId="04C61DF0" w14:textId="77777777" w:rsidR="006F43C9" w:rsidRDefault="006F43C9" w:rsidP="006F43C9">
      <w:r>
        <w:t>(Table is from the National Oceanic and Atmospheric Administration)</w:t>
      </w:r>
    </w:p>
    <w:p w14:paraId="3F773131" w14:textId="77777777" w:rsidR="00782447" w:rsidRDefault="00782447" w:rsidP="006F43C9"/>
    <w:p w14:paraId="5AA6F6B2" w14:textId="2D6229FE" w:rsidR="00782447" w:rsidRDefault="00782447" w:rsidP="00FB60A4">
      <w:pPr>
        <w:ind w:left="720"/>
      </w:pPr>
      <w:r>
        <w:t>(Source:  Amended at 22 Ill. Reg. 7218, effective April 15, 1998)</w:t>
      </w:r>
    </w:p>
    <w:sectPr w:rsidR="00782447" w:rsidSect="005526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2677"/>
    <w:rsid w:val="002F6A03"/>
    <w:rsid w:val="004B7CF4"/>
    <w:rsid w:val="00501921"/>
    <w:rsid w:val="00552677"/>
    <w:rsid w:val="0056692F"/>
    <w:rsid w:val="005C3366"/>
    <w:rsid w:val="006F43C9"/>
    <w:rsid w:val="00713661"/>
    <w:rsid w:val="00782447"/>
    <w:rsid w:val="00876371"/>
    <w:rsid w:val="008E7886"/>
    <w:rsid w:val="00C32631"/>
    <w:rsid w:val="00FB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25B73A"/>
  <w15:docId w15:val="{F8509232-1A4A-4A29-8866-F0CF8085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3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2012-06-21T23:27:00Z</dcterms:created>
  <dcterms:modified xsi:type="dcterms:W3CDTF">2025-02-23T20:40:00Z</dcterms:modified>
</cp:coreProperties>
</file>