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8421" w14:textId="77777777" w:rsidR="00A11715" w:rsidRDefault="00A11715" w:rsidP="00A11715">
      <w:pPr>
        <w:widowControl w:val="0"/>
        <w:autoSpaceDE w:val="0"/>
        <w:autoSpaceDN w:val="0"/>
        <w:adjustRightInd w:val="0"/>
      </w:pPr>
    </w:p>
    <w:p w14:paraId="67C7C90B" w14:textId="77777777" w:rsidR="00A11715" w:rsidRDefault="00A11715" w:rsidP="00A117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300.3420  Administrator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767889ED" w14:textId="62D0513E" w:rsidR="00A11715" w:rsidRDefault="00A11715" w:rsidP="00A11715">
      <w:pPr>
        <w:widowControl w:val="0"/>
        <w:autoSpaceDE w:val="0"/>
        <w:autoSpaceDN w:val="0"/>
        <w:adjustRightInd w:val="0"/>
      </w:pPr>
    </w:p>
    <w:p w14:paraId="09504EA0" w14:textId="77777777" w:rsidR="00A11715" w:rsidRDefault="00A11715" w:rsidP="00A117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A11715" w:rsidSect="00A11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715"/>
    <w:rsid w:val="0001705A"/>
    <w:rsid w:val="004E150A"/>
    <w:rsid w:val="005C3366"/>
    <w:rsid w:val="007E2A51"/>
    <w:rsid w:val="00813AC8"/>
    <w:rsid w:val="00A11715"/>
    <w:rsid w:val="00E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FC114F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2025-02-23T20:20:00Z</dcterms:modified>
</cp:coreProperties>
</file>