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7F" w:rsidRDefault="00E3737F" w:rsidP="00E373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737F" w:rsidRDefault="00E3737F" w:rsidP="00E3737F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400.ILLUSTRATION D</w:t>
      </w:r>
      <w:r w:rsidR="005C440E">
        <w:rPr>
          <w:b/>
          <w:bCs/>
        </w:rPr>
        <w:t xml:space="preserve"> </w:t>
      </w:r>
      <w:r>
        <w:rPr>
          <w:b/>
          <w:bCs/>
        </w:rPr>
        <w:t xml:space="preserve">  "$100 Fine" Sign</w:t>
      </w:r>
      <w:r>
        <w:t xml:space="preserve"> </w:t>
      </w:r>
    </w:p>
    <w:p w:rsidR="00E3737F" w:rsidRDefault="00E3737F" w:rsidP="00E3737F">
      <w:pPr>
        <w:widowControl w:val="0"/>
        <w:autoSpaceDE w:val="0"/>
        <w:autoSpaceDN w:val="0"/>
        <w:adjustRightInd w:val="0"/>
      </w:pPr>
    </w:p>
    <w:p w:rsidR="00645862" w:rsidRDefault="00645862" w:rsidP="00E3737F">
      <w:pPr>
        <w:widowControl w:val="0"/>
        <w:autoSpaceDE w:val="0"/>
        <w:autoSpaceDN w:val="0"/>
        <w:adjustRightInd w:val="0"/>
      </w:pPr>
    </w:p>
    <w:p w:rsidR="00645862" w:rsidRPr="00645862" w:rsidRDefault="00645862" w:rsidP="00645862">
      <w:pPr>
        <w:widowControl w:val="0"/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 w:rsidRPr="00645862">
        <w:rPr>
          <w:b/>
          <w:bCs/>
          <w:sz w:val="48"/>
          <w:szCs w:val="48"/>
        </w:rPr>
        <w:t>ILLINOIS STANDARD</w:t>
      </w:r>
    </w:p>
    <w:p w:rsidR="00645862" w:rsidRDefault="00645862" w:rsidP="00645862">
      <w:pPr>
        <w:widowControl w:val="0"/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 w:rsidRPr="00645862">
        <w:rPr>
          <w:b/>
          <w:bCs/>
          <w:sz w:val="48"/>
          <w:szCs w:val="48"/>
        </w:rPr>
        <w:t>R7-I101</w:t>
      </w:r>
    </w:p>
    <w:p w:rsidR="00645862" w:rsidRDefault="001810E1" w:rsidP="0064586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121920</wp:posOffset>
            </wp:positionV>
            <wp:extent cx="3252470" cy="1978025"/>
            <wp:effectExtent l="0" t="0" r="5080" b="317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862" w:rsidRDefault="00645862" w:rsidP="0064586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8"/>
        <w:gridCol w:w="4788"/>
      </w:tblGrid>
      <w:tr w:rsidR="0064586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788" w:type="dxa"/>
          </w:tcPr>
          <w:p w:rsidR="00645862" w:rsidRDefault="00645862" w:rsidP="006458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COLOR LEGEND AND BORDER</w:t>
            </w:r>
          </w:p>
        </w:tc>
        <w:tc>
          <w:tcPr>
            <w:tcW w:w="4788" w:type="dxa"/>
          </w:tcPr>
          <w:p w:rsidR="00645862" w:rsidRDefault="00645862" w:rsidP="006458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GREEN NON-REFLECTORIZED </w:t>
            </w:r>
          </w:p>
        </w:tc>
      </w:tr>
      <w:tr w:rsidR="00645862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645862" w:rsidRDefault="00645862" w:rsidP="006458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BACKGROUND</w:t>
            </w:r>
          </w:p>
        </w:tc>
        <w:tc>
          <w:tcPr>
            <w:tcW w:w="4788" w:type="dxa"/>
          </w:tcPr>
          <w:p w:rsidR="00645862" w:rsidRDefault="00645862" w:rsidP="006458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WHITE REFLECTORIZED</w:t>
            </w:r>
          </w:p>
        </w:tc>
      </w:tr>
    </w:tbl>
    <w:p w:rsidR="00645862" w:rsidRDefault="00645862" w:rsidP="0064586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45862" w:rsidRDefault="00645862" w:rsidP="0064586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</w:tblGrid>
      <w:tr w:rsidR="00645862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62" w:rsidRPr="004C724E" w:rsidRDefault="00645862" w:rsidP="00645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24E">
              <w:t>SIGN SIZE</w:t>
            </w:r>
          </w:p>
        </w:tc>
        <w:tc>
          <w:tcPr>
            <w:tcW w:w="8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62" w:rsidRPr="004C724E" w:rsidRDefault="00645862" w:rsidP="00645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24E">
              <w:t>DIMENSIONS</w:t>
            </w:r>
          </w:p>
        </w:tc>
      </w:tr>
      <w:tr w:rsidR="00645862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62" w:rsidRPr="004C724E" w:rsidRDefault="00645862" w:rsidP="00645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62" w:rsidRPr="004C724E" w:rsidRDefault="00645862" w:rsidP="00645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24E">
              <w:t>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62" w:rsidRPr="004C724E" w:rsidRDefault="00645862" w:rsidP="00645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24E">
              <w:t>B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62" w:rsidRPr="004C724E" w:rsidRDefault="00645862" w:rsidP="00645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24E">
              <w:t>C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62" w:rsidRPr="004C724E" w:rsidRDefault="00645862" w:rsidP="00645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24E">
              <w:t>D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62" w:rsidRPr="004C724E" w:rsidRDefault="00645862" w:rsidP="00645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24E">
              <w:t>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62" w:rsidRPr="004C724E" w:rsidRDefault="00645862" w:rsidP="00645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24E">
              <w:t>F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62" w:rsidRPr="004C724E" w:rsidRDefault="00645862" w:rsidP="00645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24E">
              <w:t>G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62" w:rsidRPr="004C724E" w:rsidRDefault="00645862" w:rsidP="00645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24E">
              <w:t>H</w:t>
            </w:r>
          </w:p>
        </w:tc>
      </w:tr>
      <w:tr w:rsidR="00645862">
        <w:tblPrEx>
          <w:tblCellMar>
            <w:top w:w="0" w:type="dxa"/>
            <w:bottom w:w="0" w:type="dxa"/>
          </w:tblCellMar>
        </w:tblPrEx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862" w:rsidRPr="004C724E" w:rsidRDefault="00645862" w:rsidP="00645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24E">
              <w:t>6 X 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862" w:rsidRPr="004C724E" w:rsidRDefault="00645862" w:rsidP="00645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24E">
              <w:t>12.0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862" w:rsidRPr="004C724E" w:rsidRDefault="00645862" w:rsidP="00645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24E">
              <w:t>6.0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862" w:rsidRPr="004C724E" w:rsidRDefault="00645862" w:rsidP="00645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24E">
              <w:t>1.5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862" w:rsidRPr="004C724E" w:rsidRDefault="00645862" w:rsidP="00645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24E">
              <w:t>4.5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862" w:rsidRPr="004C724E" w:rsidRDefault="00645862" w:rsidP="00645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24E">
              <w:t>1.15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862" w:rsidRPr="004C724E" w:rsidRDefault="00645862" w:rsidP="00645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24E">
              <w:t>3.4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862" w:rsidRPr="004C724E" w:rsidRDefault="00645862" w:rsidP="00645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24E">
              <w:t>4.6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862" w:rsidRPr="004C724E" w:rsidRDefault="00645862" w:rsidP="006458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24E">
              <w:t>4.0</w:t>
            </w:r>
          </w:p>
        </w:tc>
      </w:tr>
    </w:tbl>
    <w:p w:rsidR="00645862" w:rsidRDefault="00645862"/>
    <w:tbl>
      <w:tblPr>
        <w:tblW w:w="0" w:type="auto"/>
        <w:tblInd w:w="1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8"/>
        <w:gridCol w:w="1208"/>
        <w:gridCol w:w="1574"/>
        <w:gridCol w:w="1368"/>
        <w:gridCol w:w="1596"/>
      </w:tblGrid>
      <w:tr w:rsidR="0064586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62" w:rsidRPr="00645862" w:rsidRDefault="00645862" w:rsidP="006458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SIGN SIZE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862" w:rsidRPr="00645862" w:rsidRDefault="00645862" w:rsidP="006458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SERIES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862" w:rsidRPr="00645862" w:rsidRDefault="00645862" w:rsidP="006458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MARGEN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862" w:rsidRPr="00645862" w:rsidRDefault="00645862" w:rsidP="006458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BORDER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862" w:rsidRPr="00645862" w:rsidRDefault="00645862" w:rsidP="006458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BLK STD.</w:t>
            </w:r>
          </w:p>
        </w:tc>
      </w:tr>
      <w:tr w:rsidR="0064586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862" w:rsidRDefault="00645862" w:rsidP="00645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862" w:rsidRPr="00645862" w:rsidRDefault="00645862" w:rsidP="006458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TIMES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862" w:rsidRPr="00645862" w:rsidRDefault="00645862" w:rsidP="00645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862" w:rsidRPr="00645862" w:rsidRDefault="00645862" w:rsidP="00645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862" w:rsidRPr="00645862" w:rsidRDefault="00645862" w:rsidP="00645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45862">
        <w:tblPrEx>
          <w:tblCellMar>
            <w:top w:w="0" w:type="dxa"/>
            <w:bottom w:w="0" w:type="dxa"/>
          </w:tblCellMar>
        </w:tblPrEx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862" w:rsidRPr="00645862" w:rsidRDefault="00645862" w:rsidP="00645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862" w:rsidRPr="00645862" w:rsidRDefault="00645862" w:rsidP="006458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862" w:rsidRPr="00645862" w:rsidRDefault="00645862" w:rsidP="00645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862" w:rsidRPr="00645862" w:rsidRDefault="00645862" w:rsidP="00645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862" w:rsidRPr="00645862" w:rsidRDefault="00645862" w:rsidP="00645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45862">
        <w:tblPrEx>
          <w:tblCellMar>
            <w:top w:w="0" w:type="dxa"/>
            <w:bottom w:w="0" w:type="dxa"/>
          </w:tblCellMar>
        </w:tblPrEx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862" w:rsidRPr="00645862" w:rsidRDefault="00645862" w:rsidP="006458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 X 12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862" w:rsidRPr="00645862" w:rsidRDefault="00645862" w:rsidP="006458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862" w:rsidRPr="00645862" w:rsidRDefault="00645862" w:rsidP="006458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0.37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862" w:rsidRPr="00645862" w:rsidRDefault="00645862" w:rsidP="006458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0.37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862" w:rsidRPr="00645862" w:rsidRDefault="00645862" w:rsidP="006458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B5-126</w:t>
            </w:r>
          </w:p>
        </w:tc>
      </w:tr>
    </w:tbl>
    <w:p w:rsidR="00645862" w:rsidRDefault="00645862" w:rsidP="0064586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45862" w:rsidRDefault="004C724E" w:rsidP="004C724E">
      <w:pPr>
        <w:pStyle w:val="ListBullet"/>
        <w:numPr>
          <w:ilvl w:val="0"/>
          <w:numId w:val="0"/>
        </w:numPr>
        <w:ind w:left="3801"/>
      </w:pPr>
      <w:r>
        <w:t>All Dimensions in Inches</w:t>
      </w:r>
    </w:p>
    <w:p w:rsidR="004C724E" w:rsidRDefault="004C724E" w:rsidP="004C724E">
      <w:pPr>
        <w:pStyle w:val="ListBullet"/>
        <w:numPr>
          <w:ilvl w:val="0"/>
          <w:numId w:val="0"/>
        </w:numPr>
        <w:ind w:left="3801"/>
      </w:pPr>
      <w:r>
        <w:t>To be used with R7-8</w:t>
      </w:r>
    </w:p>
    <w:p w:rsidR="004C724E" w:rsidRPr="00645862" w:rsidRDefault="004C724E" w:rsidP="004C724E">
      <w:pPr>
        <w:pStyle w:val="ListBullet"/>
        <w:numPr>
          <w:ilvl w:val="0"/>
          <w:numId w:val="0"/>
        </w:numPr>
        <w:ind w:left="3801"/>
      </w:pPr>
      <w:r>
        <w:t>*$=Series 3A "s"</w:t>
      </w:r>
    </w:p>
    <w:sectPr w:rsidR="004C724E" w:rsidRPr="00645862" w:rsidSect="00E373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3D4A0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737F"/>
    <w:rsid w:val="001810E1"/>
    <w:rsid w:val="004C724E"/>
    <w:rsid w:val="004E4D14"/>
    <w:rsid w:val="005C3366"/>
    <w:rsid w:val="005C440E"/>
    <w:rsid w:val="00645862"/>
    <w:rsid w:val="00B85C41"/>
    <w:rsid w:val="00E3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Bullet">
    <w:name w:val="List Bullet"/>
    <w:basedOn w:val="Normal"/>
    <w:autoRedefine/>
    <w:rsid w:val="004C724E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Bullet">
    <w:name w:val="List Bullet"/>
    <w:basedOn w:val="Normal"/>
    <w:autoRedefine/>
    <w:rsid w:val="004C724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400</vt:lpstr>
    </vt:vector>
  </TitlesOfParts>
  <Company>State of Illinois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400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