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3ED" w:rsidRDefault="00CC63ED" w:rsidP="00F066E6"/>
    <w:p w:rsidR="00F066E6" w:rsidRPr="00F066E6" w:rsidRDefault="00F066E6" w:rsidP="00F066E6">
      <w:r w:rsidRPr="00F066E6">
        <w:t>Section</w:t>
      </w:r>
    </w:p>
    <w:p w:rsidR="00F066E6" w:rsidRPr="00F066E6" w:rsidRDefault="00F066E6" w:rsidP="005906D8">
      <w:pPr>
        <w:ind w:left="1440" w:hanging="1440"/>
      </w:pPr>
      <w:r w:rsidRPr="00F066E6">
        <w:t>1284.10</w:t>
      </w:r>
      <w:r w:rsidRPr="00F066E6">
        <w:tab/>
      </w:r>
      <w:r w:rsidR="005906D8">
        <w:t>Requirements</w:t>
      </w:r>
      <w:r w:rsidR="009C5408">
        <w:t xml:space="preserve"> </w:t>
      </w:r>
      <w:r w:rsidRPr="00F066E6">
        <w:t xml:space="preserve">for Licensure Under Section 20 of the Act (Grandfather) </w:t>
      </w:r>
      <w:r w:rsidR="00F21AE1">
        <w:t>(Repealed)</w:t>
      </w:r>
    </w:p>
    <w:p w:rsidR="00F066E6" w:rsidRPr="00F066E6" w:rsidRDefault="00F066E6" w:rsidP="00F066E6">
      <w:pPr>
        <w:rPr>
          <w:u w:val="single"/>
        </w:rPr>
      </w:pPr>
      <w:r w:rsidRPr="00F066E6">
        <w:t>1284.20</w:t>
      </w:r>
      <w:r w:rsidRPr="00F066E6">
        <w:tab/>
      </w:r>
      <w:r w:rsidR="005906D8">
        <w:t xml:space="preserve">Approved </w:t>
      </w:r>
      <w:r w:rsidR="00F73A03">
        <w:t>Programs</w:t>
      </w:r>
    </w:p>
    <w:p w:rsidR="00F066E6" w:rsidRPr="00F066E6" w:rsidRDefault="00F066E6" w:rsidP="00F066E6">
      <w:r w:rsidRPr="00F066E6">
        <w:t>1284.30</w:t>
      </w:r>
      <w:r w:rsidRPr="00F066E6">
        <w:tab/>
        <w:t>Application for Licensure</w:t>
      </w:r>
    </w:p>
    <w:p w:rsidR="00F066E6" w:rsidRDefault="00F066E6" w:rsidP="00F066E6">
      <w:r w:rsidRPr="00F066E6">
        <w:t>1284.40</w:t>
      </w:r>
      <w:r w:rsidRPr="00F066E6">
        <w:tab/>
        <w:t>Endorsement</w:t>
      </w:r>
    </w:p>
    <w:p w:rsidR="00F21AE1" w:rsidRPr="00F066E6" w:rsidRDefault="00F21AE1" w:rsidP="00F066E6">
      <w:r>
        <w:t>1284.45</w:t>
      </w:r>
      <w:r>
        <w:tab/>
        <w:t>Display of License</w:t>
      </w:r>
    </w:p>
    <w:p w:rsidR="00F066E6" w:rsidRPr="00F066E6" w:rsidRDefault="00F066E6" w:rsidP="00F066E6">
      <w:r w:rsidRPr="00F066E6">
        <w:t>1284.50</w:t>
      </w:r>
      <w:r w:rsidRPr="00F066E6">
        <w:tab/>
        <w:t>Fees</w:t>
      </w:r>
    </w:p>
    <w:p w:rsidR="00F066E6" w:rsidRPr="00F066E6" w:rsidRDefault="00F066E6" w:rsidP="00F066E6">
      <w:r w:rsidRPr="00F066E6">
        <w:t xml:space="preserve">1284.60 </w:t>
      </w:r>
      <w:r w:rsidRPr="00F066E6">
        <w:tab/>
        <w:t>Renewals</w:t>
      </w:r>
    </w:p>
    <w:p w:rsidR="00F066E6" w:rsidRPr="00F066E6" w:rsidRDefault="00F066E6" w:rsidP="00F066E6">
      <w:r w:rsidRPr="00F066E6">
        <w:t>1284.70</w:t>
      </w:r>
      <w:r w:rsidRPr="00F066E6">
        <w:tab/>
        <w:t>Inactive Status</w:t>
      </w:r>
    </w:p>
    <w:p w:rsidR="00F066E6" w:rsidRDefault="00F066E6" w:rsidP="00F066E6">
      <w:r w:rsidRPr="00F066E6">
        <w:t>1284.80</w:t>
      </w:r>
      <w:r w:rsidRPr="00F066E6">
        <w:tab/>
        <w:t>Restoration</w:t>
      </w:r>
    </w:p>
    <w:p w:rsidR="0094786F" w:rsidRDefault="0094786F" w:rsidP="00F066E6">
      <w:r>
        <w:t>1284.90</w:t>
      </w:r>
      <w:r>
        <w:tab/>
        <w:t>Continuing Education</w:t>
      </w:r>
    </w:p>
    <w:p w:rsidR="00F066E6" w:rsidRPr="00F066E6" w:rsidRDefault="00F066E6" w:rsidP="00F066E6">
      <w:bookmarkStart w:id="0" w:name="_GoBack"/>
      <w:bookmarkEnd w:id="0"/>
      <w:r w:rsidRPr="00F066E6">
        <w:t>1284.110</w:t>
      </w:r>
      <w:r w:rsidRPr="00F066E6">
        <w:tab/>
        <w:t>Granting Variances</w:t>
      </w:r>
    </w:p>
    <w:sectPr w:rsidR="00F066E6" w:rsidRPr="00F066E6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630" w:rsidRDefault="00301630">
      <w:r>
        <w:separator/>
      </w:r>
    </w:p>
  </w:endnote>
  <w:endnote w:type="continuationSeparator" w:id="0">
    <w:p w:rsidR="00301630" w:rsidRDefault="0030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630" w:rsidRDefault="00301630">
      <w:r>
        <w:separator/>
      </w:r>
    </w:p>
  </w:footnote>
  <w:footnote w:type="continuationSeparator" w:id="0">
    <w:p w:rsidR="00301630" w:rsidRDefault="00301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B5DB4"/>
    <w:rsid w:val="000C2E37"/>
    <w:rsid w:val="000D225F"/>
    <w:rsid w:val="0010517C"/>
    <w:rsid w:val="00195E31"/>
    <w:rsid w:val="001C7D95"/>
    <w:rsid w:val="001E3074"/>
    <w:rsid w:val="00225354"/>
    <w:rsid w:val="002462D9"/>
    <w:rsid w:val="002524EC"/>
    <w:rsid w:val="002568D2"/>
    <w:rsid w:val="002A643F"/>
    <w:rsid w:val="00300242"/>
    <w:rsid w:val="00301630"/>
    <w:rsid w:val="00337CEB"/>
    <w:rsid w:val="0034056C"/>
    <w:rsid w:val="00367A2E"/>
    <w:rsid w:val="003A4501"/>
    <w:rsid w:val="003D1ECC"/>
    <w:rsid w:val="003F3A28"/>
    <w:rsid w:val="003F5FD7"/>
    <w:rsid w:val="00431CFE"/>
    <w:rsid w:val="00440A56"/>
    <w:rsid w:val="00445A29"/>
    <w:rsid w:val="00467A77"/>
    <w:rsid w:val="00490E19"/>
    <w:rsid w:val="004D73D3"/>
    <w:rsid w:val="005001C5"/>
    <w:rsid w:val="0052308E"/>
    <w:rsid w:val="00530BE1"/>
    <w:rsid w:val="00542E97"/>
    <w:rsid w:val="0056157E"/>
    <w:rsid w:val="0056501E"/>
    <w:rsid w:val="005906D8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572DA"/>
    <w:rsid w:val="00917024"/>
    <w:rsid w:val="00935A8C"/>
    <w:rsid w:val="0094786F"/>
    <w:rsid w:val="00962F05"/>
    <w:rsid w:val="00973973"/>
    <w:rsid w:val="009820CB"/>
    <w:rsid w:val="0098276C"/>
    <w:rsid w:val="009A1449"/>
    <w:rsid w:val="009C5408"/>
    <w:rsid w:val="00A2265D"/>
    <w:rsid w:val="00A600AA"/>
    <w:rsid w:val="00AE5547"/>
    <w:rsid w:val="00B35D67"/>
    <w:rsid w:val="00B516F7"/>
    <w:rsid w:val="00B71177"/>
    <w:rsid w:val="00C2609A"/>
    <w:rsid w:val="00C32727"/>
    <w:rsid w:val="00C4537A"/>
    <w:rsid w:val="00CC13F9"/>
    <w:rsid w:val="00CC63ED"/>
    <w:rsid w:val="00CD3723"/>
    <w:rsid w:val="00D55B37"/>
    <w:rsid w:val="00D91A64"/>
    <w:rsid w:val="00D93C67"/>
    <w:rsid w:val="00DC56B8"/>
    <w:rsid w:val="00DE13C1"/>
    <w:rsid w:val="00DF6D49"/>
    <w:rsid w:val="00E7288E"/>
    <w:rsid w:val="00EB424E"/>
    <w:rsid w:val="00F066E6"/>
    <w:rsid w:val="00F21AE1"/>
    <w:rsid w:val="00F43DEE"/>
    <w:rsid w:val="00F5619C"/>
    <w:rsid w:val="00F73A03"/>
    <w:rsid w:val="00F853C3"/>
    <w:rsid w:val="00FA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CE8678-AD78-4409-9BED-D78EE5AE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6</cp:revision>
  <dcterms:created xsi:type="dcterms:W3CDTF">2013-06-17T14:23:00Z</dcterms:created>
  <dcterms:modified xsi:type="dcterms:W3CDTF">2020-09-28T14:33:00Z</dcterms:modified>
</cp:coreProperties>
</file>