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903" w:rsidRPr="00592B18" w:rsidRDefault="005F7903" w:rsidP="005F790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7903" w:rsidRDefault="005F7903" w:rsidP="005F7903">
      <w:pPr>
        <w:widowControl w:val="0"/>
        <w:autoSpaceDE w:val="0"/>
        <w:autoSpaceDN w:val="0"/>
        <w:adjustRightInd w:val="0"/>
        <w:jc w:val="center"/>
      </w:pPr>
      <w:r w:rsidRPr="00592B18">
        <w:t xml:space="preserve">SUBPART A:  GENERAL </w:t>
      </w:r>
      <w:r w:rsidR="00F963E9">
        <w:t>PROVISIONS</w:t>
      </w:r>
    </w:p>
    <w:p w:rsidR="00853592" w:rsidRPr="00592B18" w:rsidRDefault="00853592" w:rsidP="005F7903">
      <w:pPr>
        <w:widowControl w:val="0"/>
        <w:autoSpaceDE w:val="0"/>
        <w:autoSpaceDN w:val="0"/>
        <w:adjustRightInd w:val="0"/>
        <w:jc w:val="center"/>
      </w:pPr>
    </w:p>
    <w:p w:rsidR="005F7903" w:rsidRPr="00592B18" w:rsidRDefault="005F7903" w:rsidP="005F7903">
      <w:pPr>
        <w:widowControl w:val="0"/>
        <w:autoSpaceDE w:val="0"/>
        <w:autoSpaceDN w:val="0"/>
        <w:adjustRightInd w:val="0"/>
      </w:pPr>
      <w:r w:rsidRPr="00592B18">
        <w:t xml:space="preserve">Section </w:t>
      </w:r>
    </w:p>
    <w:p w:rsidR="005F7903" w:rsidRPr="00592B18" w:rsidRDefault="005F7903" w:rsidP="005F7903">
      <w:pPr>
        <w:widowControl w:val="0"/>
        <w:autoSpaceDE w:val="0"/>
        <w:autoSpaceDN w:val="0"/>
        <w:adjustRightInd w:val="0"/>
        <w:ind w:left="1440" w:hanging="1440"/>
        <w:rPr>
          <w:u w:val="single"/>
        </w:rPr>
      </w:pPr>
      <w:r w:rsidRPr="00592B18">
        <w:t>750.100</w:t>
      </w:r>
      <w:r w:rsidRPr="00592B18">
        <w:tab/>
        <w:t xml:space="preserve">Applicability </w:t>
      </w:r>
      <w:r w:rsidR="00F963E9">
        <w:t>(Repealed)</w:t>
      </w:r>
    </w:p>
    <w:p w:rsidR="005F7903" w:rsidRPr="00592B18" w:rsidRDefault="005F7903" w:rsidP="005F7903">
      <w:pPr>
        <w:widowControl w:val="0"/>
        <w:autoSpaceDE w:val="0"/>
        <w:autoSpaceDN w:val="0"/>
        <w:adjustRightInd w:val="0"/>
        <w:ind w:left="1440" w:hanging="1440"/>
      </w:pPr>
      <w:r w:rsidRPr="00592B18">
        <w:t>750.110</w:t>
      </w:r>
      <w:r w:rsidRPr="00592B18">
        <w:tab/>
        <w:t xml:space="preserve">Definitions </w:t>
      </w:r>
    </w:p>
    <w:p w:rsidR="005F7903" w:rsidRPr="00592B18" w:rsidRDefault="005F7903" w:rsidP="005F7903">
      <w:pPr>
        <w:widowControl w:val="0"/>
        <w:autoSpaceDE w:val="0"/>
        <w:autoSpaceDN w:val="0"/>
        <w:adjustRightInd w:val="0"/>
        <w:ind w:left="1440" w:hanging="1440"/>
      </w:pPr>
      <w:r w:rsidRPr="00592B18">
        <w:t>750.115</w:t>
      </w:r>
      <w:r w:rsidRPr="00592B18">
        <w:tab/>
        <w:t xml:space="preserve">Statutory Authority </w:t>
      </w:r>
      <w:r w:rsidR="00F963E9">
        <w:t>(Repealed)</w:t>
      </w:r>
    </w:p>
    <w:p w:rsidR="005F7903" w:rsidRDefault="005F7903" w:rsidP="005F7903">
      <w:pPr>
        <w:widowControl w:val="0"/>
        <w:autoSpaceDE w:val="0"/>
        <w:autoSpaceDN w:val="0"/>
        <w:adjustRightInd w:val="0"/>
        <w:ind w:left="1440" w:hanging="1440"/>
      </w:pPr>
      <w:r w:rsidRPr="00592B18">
        <w:t>750.120</w:t>
      </w:r>
      <w:r w:rsidRPr="00592B18">
        <w:tab/>
        <w:t xml:space="preserve">Administrative Hearings </w:t>
      </w:r>
    </w:p>
    <w:p w:rsidR="00F963E9" w:rsidRPr="00592B18" w:rsidRDefault="00F963E9" w:rsidP="005F7903">
      <w:pPr>
        <w:widowControl w:val="0"/>
        <w:autoSpaceDE w:val="0"/>
        <w:autoSpaceDN w:val="0"/>
        <w:adjustRightInd w:val="0"/>
        <w:ind w:left="1440" w:hanging="1440"/>
      </w:pPr>
      <w:r>
        <w:t>750.125</w:t>
      </w:r>
      <w:r>
        <w:tab/>
        <w:t>Referenced Materials</w:t>
      </w:r>
    </w:p>
    <w:p w:rsidR="005F7903" w:rsidRPr="00592B18" w:rsidRDefault="005F7903" w:rsidP="005F7903">
      <w:pPr>
        <w:widowControl w:val="0"/>
        <w:autoSpaceDE w:val="0"/>
        <w:autoSpaceDN w:val="0"/>
        <w:adjustRightInd w:val="0"/>
        <w:ind w:left="1440" w:hanging="1440"/>
      </w:pPr>
    </w:p>
    <w:p w:rsidR="005F7903" w:rsidRPr="00592B18" w:rsidRDefault="005F7903" w:rsidP="005F7903">
      <w:pPr>
        <w:widowControl w:val="0"/>
        <w:autoSpaceDE w:val="0"/>
        <w:autoSpaceDN w:val="0"/>
        <w:adjustRightInd w:val="0"/>
        <w:ind w:left="1440" w:hanging="1440"/>
        <w:jc w:val="center"/>
      </w:pPr>
      <w:r w:rsidRPr="00592B18">
        <w:t>SUBPART B:  STATE BOARD OF PLUMBING EXAMINERS</w:t>
      </w:r>
    </w:p>
    <w:p w:rsidR="005F7903" w:rsidRPr="00592B18" w:rsidRDefault="005F7903" w:rsidP="005F790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F7903" w:rsidRPr="00592B18" w:rsidRDefault="005F7903" w:rsidP="005F7903">
      <w:pPr>
        <w:widowControl w:val="0"/>
        <w:autoSpaceDE w:val="0"/>
        <w:autoSpaceDN w:val="0"/>
        <w:adjustRightInd w:val="0"/>
        <w:ind w:left="1440" w:hanging="1440"/>
      </w:pPr>
      <w:r w:rsidRPr="00592B18">
        <w:t xml:space="preserve">Section </w:t>
      </w:r>
    </w:p>
    <w:p w:rsidR="005F7903" w:rsidRPr="00592B18" w:rsidRDefault="005F7903" w:rsidP="005F7903">
      <w:pPr>
        <w:widowControl w:val="0"/>
        <w:autoSpaceDE w:val="0"/>
        <w:autoSpaceDN w:val="0"/>
        <w:adjustRightInd w:val="0"/>
        <w:ind w:left="1440" w:hanging="1440"/>
      </w:pPr>
      <w:r w:rsidRPr="00592B18">
        <w:t>750.200</w:t>
      </w:r>
      <w:r w:rsidRPr="00592B18">
        <w:tab/>
        <w:t xml:space="preserve">Organization of the State Board of Plumbing Examiners </w:t>
      </w:r>
    </w:p>
    <w:p w:rsidR="005F7903" w:rsidRPr="00592B18" w:rsidRDefault="005F7903" w:rsidP="005F7903">
      <w:pPr>
        <w:widowControl w:val="0"/>
        <w:autoSpaceDE w:val="0"/>
        <w:autoSpaceDN w:val="0"/>
        <w:adjustRightInd w:val="0"/>
        <w:ind w:left="1440" w:hanging="1440"/>
      </w:pPr>
      <w:r w:rsidRPr="00592B18">
        <w:t>750.205</w:t>
      </w:r>
      <w:r w:rsidRPr="00592B18">
        <w:tab/>
        <w:t>Election of Officers (Repealed)</w:t>
      </w:r>
    </w:p>
    <w:p w:rsidR="005F7903" w:rsidRPr="00592B18" w:rsidRDefault="005F7903" w:rsidP="005F7903">
      <w:pPr>
        <w:widowControl w:val="0"/>
        <w:autoSpaceDE w:val="0"/>
        <w:autoSpaceDN w:val="0"/>
        <w:adjustRightInd w:val="0"/>
        <w:ind w:left="1440" w:hanging="1440"/>
      </w:pPr>
      <w:r w:rsidRPr="00592B18">
        <w:t>750.210</w:t>
      </w:r>
      <w:r w:rsidRPr="00592B18">
        <w:tab/>
        <w:t>Duties of the State Board of Plumbing Examiners</w:t>
      </w:r>
    </w:p>
    <w:p w:rsidR="005F7903" w:rsidRPr="00592B18" w:rsidRDefault="005F7903" w:rsidP="005F7903">
      <w:pPr>
        <w:widowControl w:val="0"/>
        <w:autoSpaceDE w:val="0"/>
        <w:autoSpaceDN w:val="0"/>
        <w:adjustRightInd w:val="0"/>
        <w:ind w:left="1440" w:hanging="1440"/>
      </w:pPr>
      <w:r w:rsidRPr="00592B18">
        <w:t>750.215</w:t>
      </w:r>
      <w:r w:rsidRPr="00592B18">
        <w:tab/>
        <w:t>Duties of Chairman (Repealed)</w:t>
      </w:r>
    </w:p>
    <w:p w:rsidR="005F7903" w:rsidRPr="00592B18" w:rsidRDefault="005F7903" w:rsidP="005F7903">
      <w:pPr>
        <w:widowControl w:val="0"/>
        <w:autoSpaceDE w:val="0"/>
        <w:autoSpaceDN w:val="0"/>
        <w:adjustRightInd w:val="0"/>
        <w:ind w:left="1440" w:hanging="1440"/>
      </w:pPr>
      <w:r w:rsidRPr="00592B18">
        <w:t>750.220</w:t>
      </w:r>
      <w:r w:rsidRPr="00592B18">
        <w:tab/>
        <w:t xml:space="preserve">Records of the State Board of Plumbing Examiners </w:t>
      </w:r>
    </w:p>
    <w:p w:rsidR="005F7903" w:rsidRPr="00592B18" w:rsidRDefault="005F7903" w:rsidP="005F7903">
      <w:pPr>
        <w:widowControl w:val="0"/>
        <w:autoSpaceDE w:val="0"/>
        <w:autoSpaceDN w:val="0"/>
        <w:adjustRightInd w:val="0"/>
        <w:ind w:left="1440" w:hanging="1440"/>
      </w:pPr>
      <w:r w:rsidRPr="00592B18">
        <w:t>750.225</w:t>
      </w:r>
      <w:r w:rsidRPr="00592B18">
        <w:tab/>
        <w:t>Duties of Vice-Chairman (Repealed)</w:t>
      </w:r>
    </w:p>
    <w:p w:rsidR="005F7903" w:rsidRPr="00592B18" w:rsidRDefault="005F7903" w:rsidP="005F7903">
      <w:pPr>
        <w:widowControl w:val="0"/>
        <w:autoSpaceDE w:val="0"/>
        <w:autoSpaceDN w:val="0"/>
        <w:adjustRightInd w:val="0"/>
        <w:ind w:left="1440" w:hanging="1440"/>
      </w:pPr>
      <w:r w:rsidRPr="00592B18">
        <w:t>750.235</w:t>
      </w:r>
      <w:r w:rsidRPr="00592B18">
        <w:tab/>
        <w:t>Quorum (Repealed)</w:t>
      </w:r>
    </w:p>
    <w:p w:rsidR="005F7903" w:rsidRPr="00592B18" w:rsidRDefault="005F7903" w:rsidP="005F7903">
      <w:pPr>
        <w:widowControl w:val="0"/>
        <w:autoSpaceDE w:val="0"/>
        <w:autoSpaceDN w:val="0"/>
        <w:adjustRightInd w:val="0"/>
        <w:ind w:left="1440" w:hanging="1440"/>
      </w:pPr>
      <w:r w:rsidRPr="00592B18">
        <w:t>750.245</w:t>
      </w:r>
      <w:r w:rsidRPr="00592B18">
        <w:tab/>
        <w:t>Meetings (Repealed)</w:t>
      </w:r>
    </w:p>
    <w:p w:rsidR="005F7903" w:rsidRPr="00592B18" w:rsidRDefault="005F7903" w:rsidP="005F7903">
      <w:pPr>
        <w:widowControl w:val="0"/>
        <w:autoSpaceDE w:val="0"/>
        <w:autoSpaceDN w:val="0"/>
        <w:adjustRightInd w:val="0"/>
        <w:ind w:left="1440" w:hanging="1440"/>
      </w:pPr>
    </w:p>
    <w:p w:rsidR="005F7903" w:rsidRPr="00592B18" w:rsidRDefault="005F7903" w:rsidP="005F7903">
      <w:pPr>
        <w:widowControl w:val="0"/>
        <w:autoSpaceDE w:val="0"/>
        <w:autoSpaceDN w:val="0"/>
        <w:adjustRightInd w:val="0"/>
        <w:jc w:val="center"/>
      </w:pPr>
      <w:r w:rsidRPr="00592B18">
        <w:t>SUBPART C:  ADMINISTRATION OF AND REQUIREMENTS FOR</w:t>
      </w:r>
    </w:p>
    <w:p w:rsidR="005F7903" w:rsidRPr="00592B18" w:rsidRDefault="005F7903" w:rsidP="005F7903">
      <w:pPr>
        <w:widowControl w:val="0"/>
        <w:autoSpaceDE w:val="0"/>
        <w:autoSpaceDN w:val="0"/>
        <w:adjustRightInd w:val="0"/>
        <w:ind w:left="1440" w:hanging="1440"/>
        <w:jc w:val="center"/>
      </w:pPr>
      <w:r w:rsidRPr="00592B18">
        <w:t>PLUMBING LICENSE EXAMINATION</w:t>
      </w:r>
    </w:p>
    <w:p w:rsidR="005F7903" w:rsidRPr="00592B18" w:rsidRDefault="005F7903" w:rsidP="005F790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F7903" w:rsidRPr="00592B18" w:rsidRDefault="005F7903" w:rsidP="005F7903">
      <w:pPr>
        <w:widowControl w:val="0"/>
        <w:autoSpaceDE w:val="0"/>
        <w:autoSpaceDN w:val="0"/>
        <w:adjustRightInd w:val="0"/>
        <w:ind w:left="1440" w:hanging="1440"/>
      </w:pPr>
      <w:r w:rsidRPr="00592B18">
        <w:t xml:space="preserve">Section </w:t>
      </w:r>
    </w:p>
    <w:p w:rsidR="005F7903" w:rsidRPr="00592B18" w:rsidRDefault="005F7903" w:rsidP="005F7903">
      <w:pPr>
        <w:widowControl w:val="0"/>
        <w:autoSpaceDE w:val="0"/>
        <w:autoSpaceDN w:val="0"/>
        <w:adjustRightInd w:val="0"/>
        <w:ind w:left="1440" w:hanging="1440"/>
      </w:pPr>
      <w:r w:rsidRPr="00592B18">
        <w:t>750.300</w:t>
      </w:r>
      <w:r w:rsidRPr="00592B18">
        <w:tab/>
        <w:t xml:space="preserve">Requirements for Admission to the Plumbing License Examination </w:t>
      </w:r>
    </w:p>
    <w:p w:rsidR="005F7903" w:rsidRPr="00592B18" w:rsidRDefault="005F7903" w:rsidP="005F7903">
      <w:pPr>
        <w:widowControl w:val="0"/>
        <w:autoSpaceDE w:val="0"/>
        <w:autoSpaceDN w:val="0"/>
        <w:adjustRightInd w:val="0"/>
        <w:ind w:left="1440" w:hanging="1440"/>
      </w:pPr>
      <w:r w:rsidRPr="00592B18">
        <w:t>750.310</w:t>
      </w:r>
      <w:r w:rsidRPr="00592B18">
        <w:tab/>
        <w:t>Administration of the Plumbing License Examination</w:t>
      </w:r>
    </w:p>
    <w:p w:rsidR="005F7903" w:rsidRPr="00592B18" w:rsidRDefault="005F7903" w:rsidP="005F7903">
      <w:pPr>
        <w:widowControl w:val="0"/>
        <w:autoSpaceDE w:val="0"/>
        <w:autoSpaceDN w:val="0"/>
        <w:adjustRightInd w:val="0"/>
        <w:ind w:left="1440" w:hanging="1440"/>
      </w:pPr>
      <w:r w:rsidRPr="00592B18">
        <w:t>750.320</w:t>
      </w:r>
      <w:r w:rsidRPr="00592B18">
        <w:tab/>
        <w:t xml:space="preserve">Plumbing License Examination Results </w:t>
      </w:r>
    </w:p>
    <w:p w:rsidR="005F7903" w:rsidRPr="00592B18" w:rsidRDefault="005F7903" w:rsidP="005F7903">
      <w:pPr>
        <w:widowControl w:val="0"/>
        <w:autoSpaceDE w:val="0"/>
        <w:autoSpaceDN w:val="0"/>
        <w:adjustRightInd w:val="0"/>
        <w:ind w:left="1440" w:hanging="1440"/>
      </w:pPr>
      <w:r w:rsidRPr="00592B18">
        <w:t>750.330</w:t>
      </w:r>
      <w:r w:rsidRPr="00592B18">
        <w:tab/>
        <w:t>Course Credit (Repealed)</w:t>
      </w:r>
    </w:p>
    <w:p w:rsidR="005F7903" w:rsidRPr="00592B18" w:rsidRDefault="005F7903" w:rsidP="003D4999">
      <w:pPr>
        <w:widowControl w:val="0"/>
        <w:autoSpaceDE w:val="0"/>
        <w:autoSpaceDN w:val="0"/>
        <w:adjustRightInd w:val="0"/>
        <w:ind w:left="1440" w:hanging="1440"/>
      </w:pPr>
    </w:p>
    <w:p w:rsidR="005F7903" w:rsidRPr="00592B18" w:rsidRDefault="005F7903" w:rsidP="005F7903">
      <w:pPr>
        <w:widowControl w:val="0"/>
        <w:autoSpaceDE w:val="0"/>
        <w:autoSpaceDN w:val="0"/>
        <w:adjustRightInd w:val="0"/>
        <w:jc w:val="center"/>
      </w:pPr>
      <w:r w:rsidRPr="00592B18">
        <w:t xml:space="preserve">SUBPART D:  PLUMBING PROGRAM FEES </w:t>
      </w:r>
    </w:p>
    <w:p w:rsidR="005F7903" w:rsidRPr="00592B18" w:rsidRDefault="005F7903" w:rsidP="005F7903">
      <w:pPr>
        <w:widowControl w:val="0"/>
        <w:autoSpaceDE w:val="0"/>
        <w:autoSpaceDN w:val="0"/>
        <w:adjustRightInd w:val="0"/>
        <w:jc w:val="center"/>
      </w:pPr>
    </w:p>
    <w:p w:rsidR="005F7903" w:rsidRPr="00592B18" w:rsidRDefault="005F7903" w:rsidP="005F7903">
      <w:pPr>
        <w:widowControl w:val="0"/>
        <w:autoSpaceDE w:val="0"/>
        <w:autoSpaceDN w:val="0"/>
        <w:adjustRightInd w:val="0"/>
      </w:pPr>
      <w:r w:rsidRPr="00592B18">
        <w:t xml:space="preserve">Section </w:t>
      </w:r>
    </w:p>
    <w:p w:rsidR="005F7903" w:rsidRPr="00592B18" w:rsidRDefault="005F7903" w:rsidP="005F7903">
      <w:pPr>
        <w:widowControl w:val="0"/>
        <w:autoSpaceDE w:val="0"/>
        <w:autoSpaceDN w:val="0"/>
        <w:adjustRightInd w:val="0"/>
        <w:ind w:left="1440" w:hanging="1440"/>
      </w:pPr>
      <w:r w:rsidRPr="00592B18">
        <w:t>750.400</w:t>
      </w:r>
      <w:r w:rsidRPr="00592B18">
        <w:tab/>
        <w:t xml:space="preserve">Licensing of Plumbers </w:t>
      </w:r>
    </w:p>
    <w:p w:rsidR="005F7903" w:rsidRPr="00592B18" w:rsidRDefault="005F7903" w:rsidP="005F7903">
      <w:pPr>
        <w:widowControl w:val="0"/>
        <w:autoSpaceDE w:val="0"/>
        <w:autoSpaceDN w:val="0"/>
        <w:adjustRightInd w:val="0"/>
        <w:ind w:left="1440" w:hanging="1440"/>
      </w:pPr>
      <w:r w:rsidRPr="00592B18">
        <w:t>750.410</w:t>
      </w:r>
      <w:r w:rsidRPr="00592B18">
        <w:tab/>
        <w:t>Licensing of Apprentice Plumbers</w:t>
      </w:r>
    </w:p>
    <w:p w:rsidR="005F7903" w:rsidRPr="00592B18" w:rsidRDefault="005F7903" w:rsidP="005F7903">
      <w:pPr>
        <w:widowControl w:val="0"/>
        <w:autoSpaceDE w:val="0"/>
        <w:autoSpaceDN w:val="0"/>
        <w:adjustRightInd w:val="0"/>
        <w:ind w:left="1440" w:hanging="1440"/>
      </w:pPr>
      <w:r w:rsidRPr="00592B18">
        <w:t>750.420</w:t>
      </w:r>
      <w:r w:rsidRPr="00592B18">
        <w:tab/>
        <w:t>Documentation Required for Sponsors of Apprentices</w:t>
      </w:r>
    </w:p>
    <w:p w:rsidR="005F7903" w:rsidRPr="00592B18" w:rsidRDefault="005F7903" w:rsidP="005F7903">
      <w:r w:rsidRPr="00592B18">
        <w:t>750.430</w:t>
      </w:r>
      <w:r w:rsidRPr="00592B18">
        <w:tab/>
      </w:r>
      <w:r w:rsidRPr="00592B18">
        <w:rPr>
          <w:bCs/>
        </w:rPr>
        <w:t>Plumbers' and Apprentice Plumbers' License Records</w:t>
      </w:r>
    </w:p>
    <w:p w:rsidR="005F7903" w:rsidRPr="00592B18" w:rsidRDefault="005F7903" w:rsidP="005F7903"/>
    <w:p w:rsidR="00665ED3" w:rsidRDefault="005F7903" w:rsidP="005F7903">
      <w:pPr>
        <w:widowControl w:val="0"/>
        <w:autoSpaceDE w:val="0"/>
        <w:autoSpaceDN w:val="0"/>
        <w:adjustRightInd w:val="0"/>
        <w:jc w:val="center"/>
      </w:pPr>
      <w:r w:rsidRPr="00592B18">
        <w:t xml:space="preserve">SUBPART E:  </w:t>
      </w:r>
      <w:r w:rsidR="00F963E9">
        <w:t xml:space="preserve">PROGRAMS OF INSTRUCTION </w:t>
      </w:r>
    </w:p>
    <w:p w:rsidR="005F7903" w:rsidRPr="00592B18" w:rsidRDefault="00F963E9" w:rsidP="005F7903">
      <w:pPr>
        <w:widowControl w:val="0"/>
        <w:autoSpaceDE w:val="0"/>
        <w:autoSpaceDN w:val="0"/>
        <w:adjustRightInd w:val="0"/>
        <w:jc w:val="center"/>
      </w:pPr>
      <w:r>
        <w:t>AND CONTINUING EDUCATION</w:t>
      </w:r>
    </w:p>
    <w:p w:rsidR="005F7903" w:rsidRPr="00592B18" w:rsidRDefault="005F7903" w:rsidP="005F7903">
      <w:pPr>
        <w:widowControl w:val="0"/>
        <w:autoSpaceDE w:val="0"/>
        <w:autoSpaceDN w:val="0"/>
        <w:adjustRightInd w:val="0"/>
        <w:jc w:val="center"/>
      </w:pPr>
    </w:p>
    <w:p w:rsidR="005F7903" w:rsidRPr="00592B18" w:rsidRDefault="005F7903" w:rsidP="005F7903">
      <w:pPr>
        <w:widowControl w:val="0"/>
        <w:autoSpaceDE w:val="0"/>
        <w:autoSpaceDN w:val="0"/>
        <w:adjustRightInd w:val="0"/>
      </w:pPr>
      <w:r w:rsidRPr="00592B18">
        <w:t xml:space="preserve">Section </w:t>
      </w:r>
    </w:p>
    <w:p w:rsidR="005F7903" w:rsidRPr="00592B18" w:rsidRDefault="005F7903" w:rsidP="005F7903">
      <w:pPr>
        <w:rPr>
          <w:bCs/>
        </w:rPr>
      </w:pPr>
      <w:r w:rsidRPr="00592B18">
        <w:t>750.500</w:t>
      </w:r>
      <w:r w:rsidRPr="00592B18">
        <w:tab/>
      </w:r>
      <w:r w:rsidRPr="00592B18">
        <w:rPr>
          <w:bCs/>
        </w:rPr>
        <w:t>Continuing Education Requirements for Licensed Plumbers</w:t>
      </w:r>
    </w:p>
    <w:p w:rsidR="005F7903" w:rsidRPr="00592B18" w:rsidRDefault="005F7903" w:rsidP="005F7903">
      <w:pPr>
        <w:ind w:left="1440" w:hanging="1440"/>
        <w:rPr>
          <w:bCs/>
        </w:rPr>
      </w:pPr>
      <w:r w:rsidRPr="00592B18">
        <w:rPr>
          <w:bCs/>
        </w:rPr>
        <w:t>750.510</w:t>
      </w:r>
      <w:r w:rsidRPr="00592B18">
        <w:rPr>
          <w:bCs/>
        </w:rPr>
        <w:tab/>
        <w:t>Department Approval of Continuing Education Sponsors and Courses</w:t>
      </w:r>
    </w:p>
    <w:p w:rsidR="005F7903" w:rsidRPr="00592B18" w:rsidRDefault="005F7903" w:rsidP="005F7903">
      <w:pPr>
        <w:ind w:left="1440" w:hanging="1440"/>
        <w:rPr>
          <w:bCs/>
        </w:rPr>
      </w:pPr>
      <w:r w:rsidRPr="00592B18">
        <w:rPr>
          <w:bCs/>
        </w:rPr>
        <w:t>750.520</w:t>
      </w:r>
      <w:r w:rsidRPr="00592B18">
        <w:rPr>
          <w:bCs/>
        </w:rPr>
        <w:tab/>
        <w:t>Continuing Education Course Records</w:t>
      </w:r>
    </w:p>
    <w:p w:rsidR="005F7903" w:rsidRPr="00592B18" w:rsidRDefault="005F7903" w:rsidP="005F7903">
      <w:pPr>
        <w:ind w:left="1440" w:hanging="1440"/>
        <w:rPr>
          <w:bCs/>
        </w:rPr>
      </w:pPr>
      <w:r w:rsidRPr="00592B18">
        <w:rPr>
          <w:bCs/>
        </w:rPr>
        <w:lastRenderedPageBreak/>
        <w:t>750.530</w:t>
      </w:r>
      <w:r w:rsidRPr="00592B18">
        <w:rPr>
          <w:bCs/>
        </w:rPr>
        <w:tab/>
        <w:t>Department Approval and Evaluation of Courses of Instruction in Plumbing</w:t>
      </w:r>
    </w:p>
    <w:p w:rsidR="005F7903" w:rsidRPr="00592B18" w:rsidRDefault="005F7903" w:rsidP="005F7903">
      <w:pPr>
        <w:ind w:left="1440" w:hanging="1440"/>
        <w:rPr>
          <w:bCs/>
        </w:rPr>
      </w:pPr>
      <w:r w:rsidRPr="00592B18">
        <w:rPr>
          <w:bCs/>
        </w:rPr>
        <w:t>750.540</w:t>
      </w:r>
      <w:r w:rsidRPr="00592B18">
        <w:rPr>
          <w:bCs/>
        </w:rPr>
        <w:tab/>
        <w:t>Topics for Approved Programs of Instruction in Plumbing and Approved Continuing Education Courses</w:t>
      </w:r>
    </w:p>
    <w:p w:rsidR="005F7903" w:rsidRPr="00592B18" w:rsidRDefault="005F7903" w:rsidP="005F7903">
      <w:pPr>
        <w:ind w:left="1440" w:hanging="1440"/>
        <w:rPr>
          <w:bCs/>
        </w:rPr>
      </w:pPr>
      <w:r w:rsidRPr="00592B18">
        <w:rPr>
          <w:bCs/>
        </w:rPr>
        <w:t>750.550</w:t>
      </w:r>
      <w:r w:rsidRPr="00592B18">
        <w:rPr>
          <w:bCs/>
        </w:rPr>
        <w:tab/>
        <w:t>Programs of Instruction and Practical Training in Plumbing Approved as Equivalent to Illinois Licensed Apprenticeship</w:t>
      </w:r>
    </w:p>
    <w:p w:rsidR="005F7903" w:rsidRPr="00592B18" w:rsidRDefault="005F7903" w:rsidP="005F7903">
      <w:pPr>
        <w:ind w:left="1440" w:hanging="1440"/>
        <w:rPr>
          <w:bCs/>
        </w:rPr>
      </w:pPr>
    </w:p>
    <w:p w:rsidR="005F7903" w:rsidRPr="00592B18" w:rsidRDefault="005F7903" w:rsidP="005F7903">
      <w:pPr>
        <w:widowControl w:val="0"/>
        <w:autoSpaceDE w:val="0"/>
        <w:autoSpaceDN w:val="0"/>
        <w:adjustRightInd w:val="0"/>
        <w:jc w:val="center"/>
      </w:pPr>
      <w:r w:rsidRPr="00592B18">
        <w:t>SUBPART F:  REQUIREMENTS FOR PLUMBING FIRMS</w:t>
      </w:r>
    </w:p>
    <w:p w:rsidR="005F7903" w:rsidRPr="00592B18" w:rsidRDefault="005F7903" w:rsidP="005F7903">
      <w:pPr>
        <w:widowControl w:val="0"/>
        <w:autoSpaceDE w:val="0"/>
        <w:autoSpaceDN w:val="0"/>
        <w:adjustRightInd w:val="0"/>
        <w:jc w:val="center"/>
      </w:pPr>
    </w:p>
    <w:p w:rsidR="005F7903" w:rsidRPr="00592B18" w:rsidRDefault="005F7903" w:rsidP="005F7903">
      <w:pPr>
        <w:widowControl w:val="0"/>
        <w:autoSpaceDE w:val="0"/>
        <w:autoSpaceDN w:val="0"/>
        <w:adjustRightInd w:val="0"/>
      </w:pPr>
      <w:r w:rsidRPr="00592B18">
        <w:t xml:space="preserve">Section </w:t>
      </w:r>
    </w:p>
    <w:p w:rsidR="005F7903" w:rsidRPr="00592B18" w:rsidRDefault="005F7903" w:rsidP="005F7903">
      <w:pPr>
        <w:widowControl w:val="0"/>
        <w:autoSpaceDE w:val="0"/>
        <w:autoSpaceDN w:val="0"/>
        <w:adjustRightInd w:val="0"/>
        <w:ind w:left="1440" w:hanging="1440"/>
      </w:pPr>
      <w:r w:rsidRPr="00592B18">
        <w:t>750.600</w:t>
      </w:r>
      <w:r w:rsidRPr="00592B18">
        <w:tab/>
        <w:t>Organization of Plumbing Firms</w:t>
      </w:r>
    </w:p>
    <w:p w:rsidR="005F7903" w:rsidRPr="00592B18" w:rsidRDefault="005F7903" w:rsidP="005F7903"/>
    <w:p w:rsidR="005F7903" w:rsidRPr="00592B18" w:rsidRDefault="005F7903" w:rsidP="005F7903">
      <w:pPr>
        <w:widowControl w:val="0"/>
        <w:autoSpaceDE w:val="0"/>
        <w:autoSpaceDN w:val="0"/>
        <w:adjustRightInd w:val="0"/>
        <w:jc w:val="center"/>
      </w:pPr>
      <w:r w:rsidRPr="00592B18">
        <w:t>SUBPART G:  PLUMBING INSPECTORS</w:t>
      </w:r>
    </w:p>
    <w:p w:rsidR="005F7903" w:rsidRPr="00592B18" w:rsidRDefault="005F7903" w:rsidP="005F7903">
      <w:pPr>
        <w:widowControl w:val="0"/>
        <w:autoSpaceDE w:val="0"/>
        <w:autoSpaceDN w:val="0"/>
        <w:adjustRightInd w:val="0"/>
        <w:jc w:val="center"/>
      </w:pPr>
    </w:p>
    <w:p w:rsidR="005F7903" w:rsidRPr="00592B18" w:rsidRDefault="005F7903" w:rsidP="005F7903">
      <w:pPr>
        <w:widowControl w:val="0"/>
        <w:autoSpaceDE w:val="0"/>
        <w:autoSpaceDN w:val="0"/>
        <w:adjustRightInd w:val="0"/>
      </w:pPr>
      <w:r w:rsidRPr="00592B18">
        <w:t xml:space="preserve">Section </w:t>
      </w:r>
    </w:p>
    <w:p w:rsidR="005F7903" w:rsidRPr="00592B18" w:rsidRDefault="005F7903" w:rsidP="005F7903">
      <w:pPr>
        <w:widowControl w:val="0"/>
        <w:autoSpaceDE w:val="0"/>
        <w:autoSpaceDN w:val="0"/>
        <w:adjustRightInd w:val="0"/>
        <w:ind w:left="1440" w:hanging="1440"/>
      </w:pPr>
      <w:r w:rsidRPr="00592B18">
        <w:t>750.700</w:t>
      </w:r>
      <w:r w:rsidRPr="00592B18">
        <w:tab/>
      </w:r>
      <w:r w:rsidRPr="00592B18">
        <w:rPr>
          <w:bCs/>
        </w:rPr>
        <w:t>Purpose and Authority for Certification of Plumbing Inspectors</w:t>
      </w:r>
    </w:p>
    <w:p w:rsidR="005F7903" w:rsidRPr="00592B18" w:rsidRDefault="005F7903" w:rsidP="005F7903">
      <w:pPr>
        <w:widowControl w:val="0"/>
        <w:autoSpaceDE w:val="0"/>
        <w:autoSpaceDN w:val="0"/>
        <w:adjustRightInd w:val="0"/>
        <w:ind w:left="1440" w:hanging="1440"/>
      </w:pPr>
      <w:r w:rsidRPr="00592B18">
        <w:t>750.710</w:t>
      </w:r>
      <w:r w:rsidRPr="00592B18">
        <w:tab/>
      </w:r>
      <w:r w:rsidRPr="00592B18">
        <w:rPr>
          <w:bCs/>
        </w:rPr>
        <w:t>Certification of Plumbing Inspectors</w:t>
      </w:r>
    </w:p>
    <w:p w:rsidR="005F7903" w:rsidRPr="00592B18" w:rsidRDefault="005F7903" w:rsidP="005F7903">
      <w:pPr>
        <w:widowControl w:val="0"/>
        <w:autoSpaceDE w:val="0"/>
        <w:autoSpaceDN w:val="0"/>
        <w:adjustRightInd w:val="0"/>
        <w:ind w:left="1440" w:hanging="1440"/>
      </w:pPr>
      <w:r w:rsidRPr="00592B18">
        <w:t>750.720</w:t>
      </w:r>
      <w:r w:rsidRPr="00592B18">
        <w:tab/>
      </w:r>
      <w:r w:rsidRPr="00592B18">
        <w:rPr>
          <w:bCs/>
        </w:rPr>
        <w:t>Renewal of Plumbing Inspector Certification and Continuing Education Requirements for Certified Plumbing Inspectors</w:t>
      </w:r>
    </w:p>
    <w:p w:rsidR="005F7903" w:rsidRPr="00592B18" w:rsidRDefault="005F7903" w:rsidP="005F7903">
      <w:pPr>
        <w:widowControl w:val="0"/>
        <w:autoSpaceDE w:val="0"/>
        <w:autoSpaceDN w:val="0"/>
        <w:adjustRightInd w:val="0"/>
      </w:pPr>
      <w:r w:rsidRPr="00592B18">
        <w:t>750.730</w:t>
      </w:r>
      <w:r w:rsidRPr="00592B18">
        <w:tab/>
      </w:r>
      <w:r w:rsidRPr="00592B18">
        <w:rPr>
          <w:bCs/>
        </w:rPr>
        <w:t>Plumbing Inspectors</w:t>
      </w:r>
      <w:r w:rsidRPr="00592B18">
        <w:t xml:space="preserve"> </w:t>
      </w:r>
    </w:p>
    <w:p w:rsidR="005F7903" w:rsidRPr="00592B18" w:rsidRDefault="005F7903" w:rsidP="005F7903"/>
    <w:p w:rsidR="00665ED3" w:rsidRDefault="005F7903" w:rsidP="005F7903">
      <w:pPr>
        <w:widowControl w:val="0"/>
        <w:autoSpaceDE w:val="0"/>
        <w:autoSpaceDN w:val="0"/>
        <w:adjustRightInd w:val="0"/>
        <w:jc w:val="center"/>
      </w:pPr>
      <w:r w:rsidRPr="00592B18">
        <w:t xml:space="preserve">SUBPART H:  APPROVAL OF PLUMBING PROGRAMS </w:t>
      </w:r>
    </w:p>
    <w:p w:rsidR="005F7903" w:rsidRPr="00592B18" w:rsidRDefault="005F7903" w:rsidP="005F7903">
      <w:pPr>
        <w:widowControl w:val="0"/>
        <w:autoSpaceDE w:val="0"/>
        <w:autoSpaceDN w:val="0"/>
        <w:adjustRightInd w:val="0"/>
        <w:jc w:val="center"/>
      </w:pPr>
      <w:r w:rsidRPr="00592B18">
        <w:t>ESTABLISHED BY</w:t>
      </w:r>
      <w:r w:rsidR="00665ED3">
        <w:t xml:space="preserve"> </w:t>
      </w:r>
      <w:r w:rsidRPr="00592B18">
        <w:t>GOVERNMENTAL UNITS</w:t>
      </w:r>
    </w:p>
    <w:p w:rsidR="005F7903" w:rsidRPr="00592B18" w:rsidRDefault="005F7903" w:rsidP="005F7903">
      <w:pPr>
        <w:widowControl w:val="0"/>
        <w:autoSpaceDE w:val="0"/>
        <w:autoSpaceDN w:val="0"/>
        <w:adjustRightInd w:val="0"/>
        <w:jc w:val="center"/>
      </w:pPr>
    </w:p>
    <w:p w:rsidR="005F7903" w:rsidRPr="00592B18" w:rsidRDefault="005F7903" w:rsidP="005F7903">
      <w:pPr>
        <w:widowControl w:val="0"/>
        <w:autoSpaceDE w:val="0"/>
        <w:autoSpaceDN w:val="0"/>
        <w:adjustRightInd w:val="0"/>
      </w:pPr>
      <w:r w:rsidRPr="00592B18">
        <w:t xml:space="preserve">Section </w:t>
      </w:r>
    </w:p>
    <w:p w:rsidR="005F7903" w:rsidRPr="00592B18" w:rsidRDefault="005F7903" w:rsidP="005F7903">
      <w:pPr>
        <w:widowControl w:val="0"/>
        <w:autoSpaceDE w:val="0"/>
        <w:autoSpaceDN w:val="0"/>
        <w:adjustRightInd w:val="0"/>
        <w:ind w:left="1440" w:hanging="1440"/>
      </w:pPr>
      <w:r w:rsidRPr="00592B18">
        <w:t>750.800</w:t>
      </w:r>
      <w:r w:rsidRPr="00592B18">
        <w:tab/>
        <w:t>Governmental Units Establishing Plumbing Programs</w:t>
      </w:r>
    </w:p>
    <w:p w:rsidR="005F7903" w:rsidRPr="00592B18" w:rsidRDefault="005F7903" w:rsidP="005F7903"/>
    <w:p w:rsidR="00665ED3" w:rsidRDefault="005F7903" w:rsidP="005F7903">
      <w:pPr>
        <w:widowControl w:val="0"/>
        <w:autoSpaceDE w:val="0"/>
        <w:autoSpaceDN w:val="0"/>
        <w:adjustRightInd w:val="0"/>
        <w:jc w:val="center"/>
      </w:pPr>
      <w:r w:rsidRPr="00592B18">
        <w:t xml:space="preserve">SUBPART I:  VIOLATIONS OF PLUMBER'S LICENSE </w:t>
      </w:r>
    </w:p>
    <w:p w:rsidR="005F7903" w:rsidRPr="00592B18" w:rsidRDefault="005F7903" w:rsidP="005F7903">
      <w:pPr>
        <w:widowControl w:val="0"/>
        <w:autoSpaceDE w:val="0"/>
        <w:autoSpaceDN w:val="0"/>
        <w:adjustRightInd w:val="0"/>
        <w:jc w:val="center"/>
      </w:pPr>
      <w:r w:rsidRPr="00592B18">
        <w:t>AND PLUMBING INSPECTOR'S</w:t>
      </w:r>
      <w:r w:rsidR="00665ED3">
        <w:t xml:space="preserve"> </w:t>
      </w:r>
      <w:r w:rsidRPr="00592B18">
        <w:t>CERTIFICATION</w:t>
      </w:r>
    </w:p>
    <w:p w:rsidR="005F7903" w:rsidRPr="00592B18" w:rsidRDefault="005F7903" w:rsidP="005F7903">
      <w:pPr>
        <w:widowControl w:val="0"/>
        <w:autoSpaceDE w:val="0"/>
        <w:autoSpaceDN w:val="0"/>
        <w:adjustRightInd w:val="0"/>
        <w:jc w:val="center"/>
      </w:pPr>
    </w:p>
    <w:p w:rsidR="005F7903" w:rsidRPr="00592B18" w:rsidRDefault="005F7903" w:rsidP="005F7903">
      <w:pPr>
        <w:widowControl w:val="0"/>
        <w:autoSpaceDE w:val="0"/>
        <w:autoSpaceDN w:val="0"/>
        <w:adjustRightInd w:val="0"/>
      </w:pPr>
      <w:r w:rsidRPr="00592B18">
        <w:t xml:space="preserve">Section </w:t>
      </w:r>
    </w:p>
    <w:p w:rsidR="005F7903" w:rsidRPr="00592B18" w:rsidRDefault="005F7903" w:rsidP="005F7903">
      <w:pPr>
        <w:widowControl w:val="0"/>
        <w:autoSpaceDE w:val="0"/>
        <w:autoSpaceDN w:val="0"/>
        <w:adjustRightInd w:val="0"/>
        <w:ind w:left="1440" w:hanging="1440"/>
      </w:pPr>
      <w:r w:rsidRPr="00592B18">
        <w:t>750.900</w:t>
      </w:r>
      <w:r w:rsidRPr="00592B18">
        <w:tab/>
        <w:t>Plumber's and Apprentice Plumber's License Violations</w:t>
      </w:r>
    </w:p>
    <w:p w:rsidR="005F7903" w:rsidRPr="00592B18" w:rsidRDefault="005F7903" w:rsidP="005F7903">
      <w:pPr>
        <w:widowControl w:val="0"/>
        <w:autoSpaceDE w:val="0"/>
        <w:autoSpaceDN w:val="0"/>
        <w:adjustRightInd w:val="0"/>
        <w:ind w:left="1440" w:hanging="1440"/>
      </w:pPr>
      <w:r w:rsidRPr="00592B18">
        <w:t>750.910</w:t>
      </w:r>
      <w:r w:rsidRPr="00592B18">
        <w:tab/>
        <w:t>Plumbing Inspector Violations</w:t>
      </w:r>
    </w:p>
    <w:p w:rsidR="005F7903" w:rsidRPr="00592B18" w:rsidRDefault="005F7903" w:rsidP="005F7903"/>
    <w:p w:rsidR="005F7903" w:rsidRPr="00592B18" w:rsidRDefault="005F7903" w:rsidP="005F7903">
      <w:pPr>
        <w:widowControl w:val="0"/>
        <w:autoSpaceDE w:val="0"/>
        <w:autoSpaceDN w:val="0"/>
        <w:adjustRightInd w:val="0"/>
        <w:jc w:val="center"/>
      </w:pPr>
      <w:r w:rsidRPr="00592B18">
        <w:t>SUBPART J:  CIVIL PENALTIES FOR UNLICENSED PLUMBERS</w:t>
      </w:r>
    </w:p>
    <w:p w:rsidR="005F7903" w:rsidRPr="00592B18" w:rsidRDefault="005F7903" w:rsidP="005F7903">
      <w:pPr>
        <w:widowControl w:val="0"/>
        <w:autoSpaceDE w:val="0"/>
        <w:autoSpaceDN w:val="0"/>
        <w:adjustRightInd w:val="0"/>
      </w:pPr>
      <w:r w:rsidRPr="00592B18">
        <w:t xml:space="preserve">Section </w:t>
      </w:r>
    </w:p>
    <w:p w:rsidR="005F7903" w:rsidRPr="00592B18" w:rsidRDefault="005F7903" w:rsidP="005F7903">
      <w:pPr>
        <w:widowControl w:val="0"/>
        <w:autoSpaceDE w:val="0"/>
        <w:autoSpaceDN w:val="0"/>
        <w:adjustRightInd w:val="0"/>
        <w:ind w:left="1440" w:hanging="1440"/>
      </w:pPr>
      <w:r w:rsidRPr="00592B18">
        <w:t>750.1000</w:t>
      </w:r>
      <w:r w:rsidRPr="00592B18">
        <w:tab/>
      </w:r>
      <w:r w:rsidRPr="00592B18">
        <w:rPr>
          <w:bCs/>
        </w:rPr>
        <w:t>Civil Penalties for Unlicensed Plumbers</w:t>
      </w:r>
    </w:p>
    <w:p w:rsidR="005F7903" w:rsidRPr="00592B18" w:rsidRDefault="005F7903" w:rsidP="005F7903"/>
    <w:p w:rsidR="005F7903" w:rsidRPr="00592B18" w:rsidRDefault="005F7903" w:rsidP="005F7903">
      <w:pPr>
        <w:widowControl w:val="0"/>
        <w:autoSpaceDE w:val="0"/>
        <w:autoSpaceDN w:val="0"/>
        <w:adjustRightInd w:val="0"/>
        <w:jc w:val="center"/>
      </w:pPr>
      <w:r w:rsidRPr="00592B18">
        <w:t>SUBPART K:  ADMINISTRATIVE FEES</w:t>
      </w:r>
    </w:p>
    <w:p w:rsidR="005F7903" w:rsidRPr="00592B18" w:rsidRDefault="005F7903" w:rsidP="005F7903">
      <w:pPr>
        <w:widowControl w:val="0"/>
        <w:autoSpaceDE w:val="0"/>
        <w:autoSpaceDN w:val="0"/>
        <w:adjustRightInd w:val="0"/>
      </w:pPr>
      <w:r w:rsidRPr="00592B18">
        <w:t xml:space="preserve">Section </w:t>
      </w:r>
    </w:p>
    <w:p w:rsidR="005F7903" w:rsidRPr="00592B18" w:rsidRDefault="005F7903" w:rsidP="005F7903">
      <w:pPr>
        <w:widowControl w:val="0"/>
        <w:autoSpaceDE w:val="0"/>
        <w:autoSpaceDN w:val="0"/>
        <w:adjustRightInd w:val="0"/>
        <w:ind w:left="1440" w:hanging="1440"/>
      </w:pPr>
      <w:r w:rsidRPr="00592B18">
        <w:t>750.1100</w:t>
      </w:r>
      <w:r w:rsidRPr="00592B18">
        <w:tab/>
      </w:r>
      <w:r w:rsidRPr="00592B18">
        <w:rPr>
          <w:bCs/>
        </w:rPr>
        <w:t>Plumbers' and Apprentice Plumbers' Examination and Licensure Fees</w:t>
      </w:r>
    </w:p>
    <w:p w:rsidR="005F7903" w:rsidRPr="00592B18" w:rsidRDefault="005F7903" w:rsidP="005F7903">
      <w:pPr>
        <w:widowControl w:val="0"/>
        <w:autoSpaceDE w:val="0"/>
        <w:autoSpaceDN w:val="0"/>
        <w:adjustRightInd w:val="0"/>
        <w:ind w:left="1440" w:hanging="1440"/>
      </w:pPr>
      <w:r w:rsidRPr="00592B18">
        <w:t>750.1110</w:t>
      </w:r>
      <w:r w:rsidRPr="00592B18">
        <w:tab/>
      </w:r>
      <w:r w:rsidRPr="00592B18">
        <w:rPr>
          <w:bCs/>
        </w:rPr>
        <w:t>Other Fees</w:t>
      </w:r>
    </w:p>
    <w:sectPr w:rsidR="005F7903" w:rsidRPr="00592B18" w:rsidSect="00354F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4F00"/>
    <w:rsid w:val="000113DC"/>
    <w:rsid w:val="00354F00"/>
    <w:rsid w:val="003D4999"/>
    <w:rsid w:val="00407BEB"/>
    <w:rsid w:val="005221B5"/>
    <w:rsid w:val="005F7903"/>
    <w:rsid w:val="00653BF2"/>
    <w:rsid w:val="00665ED3"/>
    <w:rsid w:val="00853592"/>
    <w:rsid w:val="00E16D45"/>
    <w:rsid w:val="00F963E9"/>
    <w:rsid w:val="00FB2699"/>
    <w:rsid w:val="00FD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93F1AE0-FDE5-4C01-94C6-50D14909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9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General Assembly</Company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McFarland, Amber C.</cp:lastModifiedBy>
  <cp:revision>2</cp:revision>
  <dcterms:created xsi:type="dcterms:W3CDTF">2016-05-09T17:00:00Z</dcterms:created>
  <dcterms:modified xsi:type="dcterms:W3CDTF">2016-05-09T17:00:00Z</dcterms:modified>
</cp:coreProperties>
</file>