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43" w:rsidRDefault="00946543" w:rsidP="009465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946543" w:rsidSect="00946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543"/>
    <w:rsid w:val="003104F5"/>
    <w:rsid w:val="0034481B"/>
    <w:rsid w:val="005C3366"/>
    <w:rsid w:val="00946543"/>
    <w:rsid w:val="00C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2012-06-21T21:19:00Z</dcterms:modified>
</cp:coreProperties>
</file>