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DA" w:rsidRDefault="003918DA" w:rsidP="003918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8DA" w:rsidRDefault="003918DA" w:rsidP="003918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1777.15  Completeness</w:t>
      </w:r>
      <w:r>
        <w:t xml:space="preserve"> </w:t>
      </w:r>
    </w:p>
    <w:p w:rsidR="003918DA" w:rsidRDefault="003918DA" w:rsidP="003918DA">
      <w:pPr>
        <w:widowControl w:val="0"/>
        <w:autoSpaceDE w:val="0"/>
        <w:autoSpaceDN w:val="0"/>
        <w:adjustRightInd w:val="0"/>
      </w:pPr>
    </w:p>
    <w:p w:rsidR="003918DA" w:rsidRDefault="003918DA" w:rsidP="003918DA">
      <w:pPr>
        <w:widowControl w:val="0"/>
        <w:autoSpaceDE w:val="0"/>
        <w:autoSpaceDN w:val="0"/>
        <w:adjustRightInd w:val="0"/>
      </w:pPr>
      <w:r>
        <w:t xml:space="preserve">An application for a permit to conduct surface coal mining and reclamation operations shall be complete and shall include at a minimum: </w:t>
      </w:r>
    </w:p>
    <w:p w:rsidR="002D080D" w:rsidRDefault="002D080D" w:rsidP="003918DA">
      <w:pPr>
        <w:widowControl w:val="0"/>
        <w:autoSpaceDE w:val="0"/>
        <w:autoSpaceDN w:val="0"/>
        <w:adjustRightInd w:val="0"/>
      </w:pPr>
    </w:p>
    <w:p w:rsidR="003918DA" w:rsidRDefault="003918DA" w:rsidP="003918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surface mining activities, the information required under 62 Ill. Adm. Code 1778, 1779, and 1780, and as applicable to the operation, 62 Ill. Adm. Code 1785; and </w:t>
      </w:r>
    </w:p>
    <w:p w:rsidR="002D080D" w:rsidRDefault="002D080D" w:rsidP="003918DA">
      <w:pPr>
        <w:widowControl w:val="0"/>
        <w:autoSpaceDE w:val="0"/>
        <w:autoSpaceDN w:val="0"/>
        <w:adjustRightInd w:val="0"/>
        <w:ind w:left="1440" w:hanging="720"/>
      </w:pPr>
    </w:p>
    <w:p w:rsidR="003918DA" w:rsidRDefault="003918DA" w:rsidP="003918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underground mining activities, the information required under 62 Ill. Adm. Code 1778, 1783, and 1784, and as applicable to the operation, Ill. Adm. Code 1785. </w:t>
      </w:r>
    </w:p>
    <w:sectPr w:rsidR="003918DA" w:rsidSect="003918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8DA"/>
    <w:rsid w:val="0003578D"/>
    <w:rsid w:val="002D080D"/>
    <w:rsid w:val="003918DA"/>
    <w:rsid w:val="0052241D"/>
    <w:rsid w:val="005C3366"/>
    <w:rsid w:val="00A7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1777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1777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2012-06-21T21:00:00Z</dcterms:modified>
</cp:coreProperties>
</file>