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2C" w:rsidRPr="00F943A2" w:rsidRDefault="00F943A2" w:rsidP="00202A2C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br w:type="page"/>
      </w:r>
      <w:r w:rsidR="00202A2C">
        <w:rPr>
          <w:b/>
          <w:bCs/>
        </w:rPr>
        <w:lastRenderedPageBreak/>
        <w:t xml:space="preserve">Section 300.ILLUSTRATION A </w:t>
      </w:r>
      <w:r>
        <w:rPr>
          <w:b/>
          <w:bCs/>
        </w:rPr>
        <w:t xml:space="preserve"> </w:t>
      </w:r>
      <w:r w:rsidR="00202A2C">
        <w:rPr>
          <w:b/>
          <w:bCs/>
        </w:rPr>
        <w:t xml:space="preserve"> Tree Sampling Procedure</w:t>
      </w:r>
      <w:r w:rsidR="00202A2C">
        <w:t xml:space="preserve"> </w:t>
      </w:r>
    </w:p>
    <w:p w:rsidR="00202A2C" w:rsidRDefault="00202A2C" w:rsidP="00202A2C">
      <w:pPr>
        <w:widowControl w:val="0"/>
        <w:autoSpaceDE w:val="0"/>
        <w:autoSpaceDN w:val="0"/>
        <w:adjustRightInd w:val="0"/>
      </w:pPr>
    </w:p>
    <w:p w:rsidR="00F943A2" w:rsidRDefault="00F943A2" w:rsidP="00F943A2">
      <w:pPr>
        <w:widowControl w:val="0"/>
        <w:autoSpaceDE w:val="0"/>
        <w:autoSpaceDN w:val="0"/>
        <w:adjustRightInd w:val="0"/>
        <w:jc w:val="center"/>
      </w:pPr>
      <w:r>
        <w:t>TREE SAMPLING PROCEDURE</w:t>
      </w:r>
    </w:p>
    <w:p w:rsidR="00F943A2" w:rsidRDefault="00F943A2" w:rsidP="00F943A2">
      <w:pPr>
        <w:widowControl w:val="0"/>
        <w:autoSpaceDE w:val="0"/>
        <w:autoSpaceDN w:val="0"/>
        <w:adjustRightInd w:val="0"/>
        <w:jc w:val="center"/>
      </w:pPr>
    </w:p>
    <w:tbl>
      <w:tblPr>
        <w:tblW w:w="9595" w:type="dxa"/>
        <w:tblLayout w:type="fixed"/>
        <w:tblLook w:val="0000" w:firstRow="0" w:lastRow="0" w:firstColumn="0" w:lastColumn="0" w:noHBand="0" w:noVBand="0"/>
      </w:tblPr>
      <w:tblGrid>
        <w:gridCol w:w="379"/>
        <w:gridCol w:w="9"/>
        <w:gridCol w:w="372"/>
        <w:gridCol w:w="382"/>
        <w:gridCol w:w="15"/>
        <w:gridCol w:w="369"/>
        <w:gridCol w:w="382"/>
        <w:gridCol w:w="382"/>
        <w:gridCol w:w="383"/>
        <w:gridCol w:w="383"/>
        <w:gridCol w:w="383"/>
        <w:gridCol w:w="383"/>
        <w:gridCol w:w="382"/>
        <w:gridCol w:w="386"/>
        <w:gridCol w:w="385"/>
        <w:gridCol w:w="384"/>
        <w:gridCol w:w="217"/>
        <w:gridCol w:w="166"/>
        <w:gridCol w:w="16"/>
        <w:gridCol w:w="36"/>
        <w:gridCol w:w="339"/>
        <w:gridCol w:w="217"/>
        <w:gridCol w:w="169"/>
        <w:gridCol w:w="383"/>
        <w:gridCol w:w="389"/>
        <w:gridCol w:w="383"/>
        <w:gridCol w:w="387"/>
        <w:gridCol w:w="383"/>
        <w:gridCol w:w="383"/>
        <w:gridCol w:w="383"/>
        <w:gridCol w:w="385"/>
      </w:tblGrid>
      <w:tr w:rsidR="00F05950">
        <w:tblPrEx>
          <w:tblCellMar>
            <w:top w:w="0" w:type="dxa"/>
            <w:bottom w:w="0" w:type="dxa"/>
          </w:tblCellMar>
        </w:tblPrEx>
        <w:tc>
          <w:tcPr>
            <w:tcW w:w="380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gridSpan w:val="2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gridSpan w:val="2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6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tcBorders>
              <w:left w:val="nil"/>
            </w:tcBorders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" w:type="dxa"/>
            <w:gridSpan w:val="3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" w:type="dxa"/>
            <w:gridSpan w:val="2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6" w:type="dxa"/>
            <w:gridSpan w:val="2"/>
          </w:tcPr>
          <w:p w:rsidR="00F05950" w:rsidRPr="00B56A5D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A5D">
              <w:rPr>
                <w:b/>
                <w:bCs/>
              </w:rPr>
              <w:sym w:font="Wingdings 3" w:char="F023"/>
            </w:r>
          </w:p>
        </w:tc>
        <w:tc>
          <w:tcPr>
            <w:tcW w:w="383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dxa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595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80" w:type="dxa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gridSpan w:val="2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gridSpan w:val="2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</w:tcBorders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1" w:type="dxa"/>
            <w:gridSpan w:val="3"/>
            <w:tcBorders>
              <w:bottom w:val="single" w:sz="4" w:space="0" w:color="auto"/>
            </w:tcBorders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7" w:type="dxa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F9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F0595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80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gridSpan w:val="2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gridSpan w:val="2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9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7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F0595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80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gridSpan w:val="2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gridSpan w:val="2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right w:val="dashed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9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7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F0595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80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gridSpan w:val="2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gridSpan w:val="2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66" w:type="dxa"/>
            <w:gridSpan w:val="2"/>
            <w:vAlign w:val="bottom"/>
          </w:tcPr>
          <w:p w:rsidR="00F05950" w:rsidRDefault="00F05950" w:rsidP="00F059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X </w:t>
            </w:r>
            <w:r w:rsidRPr="00B56A5D">
              <w:rPr>
                <w:b/>
                <w:bCs/>
              </w:rPr>
              <w:sym w:font="Wingdings 3" w:char="F023"/>
            </w:r>
            <w:r>
              <w:t>X</w:t>
            </w:r>
          </w:p>
        </w:tc>
        <w:tc>
          <w:tcPr>
            <w:tcW w:w="383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right w:val="single" w:sz="4" w:space="0" w:color="auto"/>
            </w:tcBorders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gridSpan w:val="2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1" w:type="dxa"/>
            <w:gridSpan w:val="3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gridSpan w:val="2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9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7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256EBE" w:rsidRPr="00256E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80" w:type="dxa"/>
          </w:tcPr>
          <w:p w:rsidR="00B56A5D" w:rsidRPr="00256EBE" w:rsidRDefault="00B56A5D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</w:tcPr>
          <w:p w:rsidR="00B56A5D" w:rsidRPr="00256EBE" w:rsidRDefault="00B56A5D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:rsidR="00B56A5D" w:rsidRPr="00256EBE" w:rsidRDefault="00B56A5D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</w:tcPr>
          <w:p w:rsidR="00B56A5D" w:rsidRPr="00256EBE" w:rsidRDefault="00B56A5D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:rsidR="00B56A5D" w:rsidRPr="00256EBE" w:rsidRDefault="00B56A5D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:rsidR="00B56A5D" w:rsidRPr="00256EBE" w:rsidRDefault="00B56A5D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:rsidR="00B56A5D" w:rsidRPr="00256EBE" w:rsidRDefault="00B56A5D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right w:val="dashed" w:sz="4" w:space="0" w:color="auto"/>
            </w:tcBorders>
          </w:tcPr>
          <w:p w:rsidR="00B56A5D" w:rsidRPr="00256EBE" w:rsidRDefault="00B56A5D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B56A5D" w:rsidRPr="00256EBE" w:rsidRDefault="00B56A5D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:rsidR="00B56A5D" w:rsidRPr="00256EBE" w:rsidRDefault="00B56A5D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:rsidR="00B56A5D" w:rsidRPr="00256EBE" w:rsidRDefault="00B56A5D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B56A5D" w:rsidRPr="00256EBE" w:rsidRDefault="00B56A5D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B56A5D" w:rsidRPr="00256EBE" w:rsidRDefault="00B56A5D" w:rsidP="00AD2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</w:tcBorders>
          </w:tcPr>
          <w:p w:rsidR="00B56A5D" w:rsidRPr="00256EBE" w:rsidRDefault="00B56A5D" w:rsidP="00B56A5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56EBE">
              <w:rPr>
                <w:b/>
                <w:bCs/>
              </w:rPr>
              <w:sym w:font="Wingdings 3" w:char="F021"/>
            </w:r>
          </w:p>
        </w:tc>
        <w:tc>
          <w:tcPr>
            <w:tcW w:w="4017" w:type="dxa"/>
            <w:gridSpan w:val="14"/>
            <w:tcBorders>
              <w:left w:val="nil"/>
            </w:tcBorders>
          </w:tcPr>
          <w:p w:rsidR="00B56A5D" w:rsidRPr="00256EBE" w:rsidRDefault="00B56A5D" w:rsidP="00B56A5D">
            <w:pPr>
              <w:widowControl w:val="0"/>
              <w:autoSpaceDE w:val="0"/>
              <w:autoSpaceDN w:val="0"/>
              <w:adjustRightInd w:val="0"/>
              <w:ind w:left="-82"/>
              <w:rPr>
                <w:sz w:val="20"/>
                <w:szCs w:val="20"/>
              </w:rPr>
            </w:pPr>
            <w:r w:rsidRPr="00256EBE">
              <w:rPr>
                <w:sz w:val="20"/>
                <w:szCs w:val="20"/>
              </w:rPr>
              <w:t>Random Line</w:t>
            </w:r>
          </w:p>
        </w:tc>
      </w:tr>
      <w:tr w:rsidR="00256EB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0" w:type="dxa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gridSpan w:val="2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gridSpan w:val="2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right w:val="dashed" w:sz="4" w:space="0" w:color="auto"/>
            </w:tcBorders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</w:tcBorders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F943A2" w:rsidRPr="00256EBE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EBE">
              <w:t>X</w:t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</w:tcBorders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1" w:type="dxa"/>
            <w:gridSpan w:val="3"/>
            <w:tcBorders>
              <w:bottom w:val="single" w:sz="4" w:space="0" w:color="auto"/>
            </w:tcBorders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9" w:type="dxa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7" w:type="dxa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256EB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gridSpan w:val="2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gridSpan w:val="2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9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7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256EB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gridSpan w:val="2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gridSpan w:val="2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7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943A2" w:rsidRDefault="00F943A2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F0595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right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1" w:type="dxa"/>
            <w:gridSpan w:val="3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72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X </w:t>
            </w:r>
            <w:r w:rsidRPr="00B56A5D">
              <w:rPr>
                <w:b/>
                <w:bCs/>
              </w:rPr>
              <w:sym w:font="Wingdings 3" w:char="F023"/>
            </w: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7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F0595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1" w:type="dxa"/>
            <w:gridSpan w:val="3"/>
            <w:tcBorders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7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F0595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9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7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F0595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tcBorders>
              <w:top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9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7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7846EA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2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right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1" w:type="dxa"/>
            <w:gridSpan w:val="3"/>
            <w:tcBorders>
              <w:left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6" w:type="dxa"/>
            <w:gridSpan w:val="2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9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7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3" w:type="dxa"/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F059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0" w:type="dxa"/>
            <w:gridSpan w:val="2"/>
            <w:tcBorders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6" w:type="dxa"/>
            <w:gridSpan w:val="13"/>
            <w:vAlign w:val="center"/>
          </w:tcPr>
          <w:p w:rsidR="00F05950" w:rsidRPr="00256EBE" w:rsidRDefault="00F05950" w:rsidP="00F943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 w:val="restart"/>
          </w:tcPr>
          <w:p w:rsidR="00F05950" w:rsidRPr="00256EBE" w:rsidRDefault="00F05950" w:rsidP="00F943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56EBE">
              <w:rPr>
                <w:b/>
                <w:bCs/>
              </w:rPr>
              <w:sym w:font="Wingdings 3" w:char="F025"/>
            </w:r>
          </w:p>
        </w:tc>
        <w:tc>
          <w:tcPr>
            <w:tcW w:w="3245" w:type="dxa"/>
            <w:gridSpan w:val="9"/>
            <w:vMerge w:val="restart"/>
          </w:tcPr>
          <w:p w:rsidR="00F05950" w:rsidRPr="00256EBE" w:rsidRDefault="00F05950" w:rsidP="00256EB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56EBE">
              <w:rPr>
                <w:sz w:val="20"/>
                <w:szCs w:val="20"/>
              </w:rPr>
              <w:t>Planting</w:t>
            </w:r>
            <w:r>
              <w:rPr>
                <w:sz w:val="20"/>
                <w:szCs w:val="20"/>
              </w:rPr>
              <w:t xml:space="preserve"> Spot</w:t>
            </w:r>
          </w:p>
        </w:tc>
      </w:tr>
      <w:tr w:rsidR="00F05950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886" w:type="dxa"/>
            <w:gridSpan w:val="13"/>
            <w:vAlign w:val="center"/>
          </w:tcPr>
          <w:p w:rsidR="00F05950" w:rsidRPr="007846EA" w:rsidRDefault="00F05950" w:rsidP="00AD2DBF">
            <w:pPr>
              <w:widowControl w:val="0"/>
              <w:autoSpaceDE w:val="0"/>
              <w:autoSpaceDN w:val="0"/>
              <w:adjustRightInd w:val="0"/>
            </w:pPr>
            <w:r w:rsidRPr="007846EA">
              <w:t>Transect</w:t>
            </w:r>
          </w:p>
        </w:tc>
        <w:tc>
          <w:tcPr>
            <w:tcW w:w="556" w:type="dxa"/>
            <w:gridSpan w:val="2"/>
            <w:vMerge/>
          </w:tcPr>
          <w:p w:rsidR="00F05950" w:rsidRPr="00256EBE" w:rsidRDefault="00F05950" w:rsidP="00F943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45" w:type="dxa"/>
            <w:gridSpan w:val="9"/>
            <w:vMerge/>
          </w:tcPr>
          <w:p w:rsidR="00F05950" w:rsidRPr="00256EBE" w:rsidRDefault="00F05950" w:rsidP="00256EB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F0595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80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F05950" w:rsidRDefault="00F05950" w:rsidP="00AD2D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4" w:type="dxa"/>
            <w:gridSpan w:val="13"/>
            <w:vAlign w:val="bottom"/>
          </w:tcPr>
          <w:p w:rsidR="00F05950" w:rsidRDefault="00F05950" w:rsidP="00F943A2">
            <w:pPr>
              <w:widowControl w:val="0"/>
              <w:autoSpaceDE w:val="0"/>
              <w:autoSpaceDN w:val="0"/>
              <w:adjustRightInd w:val="0"/>
            </w:pPr>
            <w:r>
              <w:t>Path of Examiner</w:t>
            </w:r>
          </w:p>
        </w:tc>
        <w:tc>
          <w:tcPr>
            <w:tcW w:w="3801" w:type="dxa"/>
            <w:gridSpan w:val="11"/>
            <w:vAlign w:val="bottom"/>
          </w:tcPr>
          <w:p w:rsidR="00F05950" w:rsidRDefault="00F05950" w:rsidP="00F943A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943A2" w:rsidRDefault="00F943A2" w:rsidP="00F943A2">
      <w:pPr>
        <w:widowControl w:val="0"/>
        <w:autoSpaceDE w:val="0"/>
        <w:autoSpaceDN w:val="0"/>
        <w:adjustRightInd w:val="0"/>
        <w:jc w:val="center"/>
      </w:pPr>
    </w:p>
    <w:sectPr w:rsidR="00F943A2" w:rsidSect="00202A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A2C"/>
    <w:rsid w:val="00202A2C"/>
    <w:rsid w:val="00256EBE"/>
    <w:rsid w:val="005C3366"/>
    <w:rsid w:val="006E4F51"/>
    <w:rsid w:val="00714771"/>
    <w:rsid w:val="007846EA"/>
    <w:rsid w:val="00AD2DBF"/>
    <w:rsid w:val="00B56A5D"/>
    <w:rsid w:val="00F05950"/>
    <w:rsid w:val="00F943A2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2003-01-21T20:55:00Z</cp:lastPrinted>
  <dcterms:created xsi:type="dcterms:W3CDTF">2012-06-21T20:54:00Z</dcterms:created>
  <dcterms:modified xsi:type="dcterms:W3CDTF">2012-06-21T20:55:00Z</dcterms:modified>
</cp:coreProperties>
</file>