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45" w:rsidRDefault="002E4445" w:rsidP="002E4445">
      <w:pPr>
        <w:widowControl w:val="0"/>
        <w:autoSpaceDE w:val="0"/>
        <w:autoSpaceDN w:val="0"/>
        <w:adjustRightInd w:val="0"/>
      </w:pPr>
    </w:p>
    <w:p w:rsidR="002E4445" w:rsidRDefault="002E4445" w:rsidP="002E44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240.1910  Contents of Application for Permit to Drill or Convert to a Service Well</w:t>
      </w:r>
      <w:r>
        <w:t xml:space="preserve"> </w:t>
      </w:r>
    </w:p>
    <w:p w:rsidR="002E4445" w:rsidRDefault="002E4445" w:rsidP="002E4445">
      <w:pPr>
        <w:widowControl w:val="0"/>
        <w:autoSpaceDE w:val="0"/>
        <w:autoSpaceDN w:val="0"/>
        <w:adjustRightInd w:val="0"/>
      </w:pPr>
    </w:p>
    <w:p w:rsidR="002E4445" w:rsidRDefault="002E4445" w:rsidP="002E4445">
      <w:pPr>
        <w:widowControl w:val="0"/>
        <w:autoSpaceDE w:val="0"/>
        <w:autoSpaceDN w:val="0"/>
        <w:adjustRightInd w:val="0"/>
      </w:pPr>
      <w:r>
        <w:t xml:space="preserve">The application for a  permit shall include: </w:t>
      </w:r>
    </w:p>
    <w:p w:rsidR="0074147C" w:rsidRDefault="0074147C" w:rsidP="002E4445">
      <w:pPr>
        <w:widowControl w:val="0"/>
        <w:autoSpaceDE w:val="0"/>
        <w:autoSpaceDN w:val="0"/>
        <w:adjustRightInd w:val="0"/>
      </w:pPr>
    </w:p>
    <w:p w:rsidR="002E4445" w:rsidRDefault="002E4445" w:rsidP="002E44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of the well; </w:t>
      </w:r>
    </w:p>
    <w:p w:rsidR="0074147C" w:rsidRDefault="0074147C" w:rsidP="002E4445">
      <w:pPr>
        <w:widowControl w:val="0"/>
        <w:autoSpaceDE w:val="0"/>
        <w:autoSpaceDN w:val="0"/>
        <w:adjustRightInd w:val="0"/>
        <w:ind w:left="1440" w:hanging="720"/>
      </w:pPr>
    </w:p>
    <w:p w:rsidR="002E4445" w:rsidRDefault="002E4445" w:rsidP="002E44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surveyed </w:t>
      </w:r>
      <w:r w:rsidR="00A20C81">
        <w:t xml:space="preserve">well </w:t>
      </w:r>
      <w:r>
        <w:t>location</w:t>
      </w:r>
      <w:r w:rsidR="00A20C81" w:rsidRPr="002C009F">
        <w:t>, the GPS latitude and longitude location of an actual field</w:t>
      </w:r>
      <w:r w:rsidR="0032129C">
        <w:t xml:space="preserve"> measurement</w:t>
      </w:r>
      <w:r w:rsidR="00A20C81" w:rsidRPr="002C009F">
        <w:t xml:space="preserve"> </w:t>
      </w:r>
      <w:r w:rsidR="00342484">
        <w:t xml:space="preserve">(all GPS locations shall be </w:t>
      </w:r>
      <w:r w:rsidR="00A20C81" w:rsidRPr="002C009F">
        <w:t xml:space="preserve">recorded as degrees and decimal degrees recorded to 6 decimal places in the North American Datum 1983 </w:t>
      </w:r>
      <w:r w:rsidR="00342484">
        <w:t>p</w:t>
      </w:r>
      <w:r w:rsidR="00A20C81" w:rsidRPr="002C009F">
        <w:t>rojection and shall be accurate to within 3 feet</w:t>
      </w:r>
      <w:r w:rsidR="00342484">
        <w:t>)</w:t>
      </w:r>
      <w:r w:rsidR="00A20C81" w:rsidRPr="002C009F">
        <w:t>,</w:t>
      </w:r>
      <w:r>
        <w:t xml:space="preserve"> and ground elevation of the well</w:t>
      </w:r>
      <w:r w:rsidR="00342484">
        <w:t>.  All</w:t>
      </w:r>
      <w:r>
        <w:t xml:space="preserve"> well locations shall be surveyed by a registered Illinois Land Surveyor or an Illinois Registered Professional Engineer</w:t>
      </w:r>
      <w:r w:rsidR="00342484">
        <w:t>.  A</w:t>
      </w:r>
      <w:r>
        <w:t xml:space="preserve"> survey </w:t>
      </w:r>
      <w:r w:rsidR="00A20C81">
        <w:t xml:space="preserve">or GPS location </w:t>
      </w:r>
      <w:r>
        <w:t xml:space="preserve">is not required for a converted or deepened well or a drilled out plugged hole if the original well location was surveyed; </w:t>
      </w:r>
    </w:p>
    <w:p w:rsidR="0074147C" w:rsidRDefault="0074147C" w:rsidP="002E4445">
      <w:pPr>
        <w:widowControl w:val="0"/>
        <w:autoSpaceDE w:val="0"/>
        <w:autoSpaceDN w:val="0"/>
        <w:adjustRightInd w:val="0"/>
        <w:ind w:left="1440" w:hanging="720"/>
      </w:pPr>
    </w:p>
    <w:p w:rsidR="002E4445" w:rsidRDefault="002E4445" w:rsidP="002E44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brief statement of the purpose of the well and a schematic showing the proposed construction of the well; </w:t>
      </w:r>
    </w:p>
    <w:p w:rsidR="0074147C" w:rsidRDefault="0074147C" w:rsidP="002E4445">
      <w:pPr>
        <w:widowControl w:val="0"/>
        <w:autoSpaceDE w:val="0"/>
        <w:autoSpaceDN w:val="0"/>
        <w:adjustRightInd w:val="0"/>
        <w:ind w:left="1440" w:hanging="720"/>
      </w:pPr>
    </w:p>
    <w:p w:rsidR="002E4445" w:rsidRDefault="002E4445" w:rsidP="002E44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21FA2">
        <w:t>Certification, under penalty of perjury, that the applicant has the right, pursuant to valid and subsisting oil and gas leases, documents or memorand</w:t>
      </w:r>
      <w:r w:rsidR="00BC5B81">
        <w:t>a</w:t>
      </w:r>
      <w:r w:rsidR="00B21FA2">
        <w:t xml:space="preserve"> of public record, and/or any statute or regulation, to drill for and operate a well on the lands and formations required for the proposed well, as set forth in Subpart D</w:t>
      </w:r>
      <w:r>
        <w:t xml:space="preserve">; </w:t>
      </w:r>
    </w:p>
    <w:p w:rsidR="0074147C" w:rsidRDefault="0074147C" w:rsidP="002E4445">
      <w:pPr>
        <w:widowControl w:val="0"/>
        <w:autoSpaceDE w:val="0"/>
        <w:autoSpaceDN w:val="0"/>
        <w:adjustRightInd w:val="0"/>
        <w:ind w:left="1440" w:hanging="720"/>
      </w:pPr>
    </w:p>
    <w:p w:rsidR="002E4445" w:rsidRDefault="002E4445" w:rsidP="002E444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statement as to whether the proposed well location is within the limits of any incorporated city, town, or village (and a certified copy of the official consent of the municipal authorities if the well is within the corporate limits); </w:t>
      </w:r>
    </w:p>
    <w:p w:rsidR="0074147C" w:rsidRDefault="0074147C" w:rsidP="002E4445">
      <w:pPr>
        <w:widowControl w:val="0"/>
        <w:autoSpaceDE w:val="0"/>
        <w:autoSpaceDN w:val="0"/>
        <w:adjustRightInd w:val="0"/>
        <w:ind w:left="1440" w:hanging="720"/>
      </w:pPr>
    </w:p>
    <w:p w:rsidR="002E4445" w:rsidRDefault="002E4445" w:rsidP="002E444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name and address of the drilling contractor and the type of drilling tools or equipment to be used; </w:t>
      </w:r>
    </w:p>
    <w:p w:rsidR="0074147C" w:rsidRDefault="0074147C" w:rsidP="002E4445">
      <w:pPr>
        <w:widowControl w:val="0"/>
        <w:autoSpaceDE w:val="0"/>
        <w:autoSpaceDN w:val="0"/>
        <w:adjustRightInd w:val="0"/>
        <w:ind w:left="1440" w:hanging="720"/>
      </w:pPr>
    </w:p>
    <w:p w:rsidR="002E4445" w:rsidRDefault="002E4445" w:rsidP="002E444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statement whether the well is located over an active mine, temporarily abandoned mine or within the undeveloped limits of a mine and whether the coal rights are owned by someone other than the lessor under the oil and gas lease; </w:t>
      </w:r>
    </w:p>
    <w:p w:rsidR="0074147C" w:rsidRDefault="0074147C" w:rsidP="002E4445">
      <w:pPr>
        <w:widowControl w:val="0"/>
        <w:autoSpaceDE w:val="0"/>
        <w:autoSpaceDN w:val="0"/>
        <w:adjustRightInd w:val="0"/>
        <w:ind w:left="1440" w:hanging="720"/>
      </w:pPr>
    </w:p>
    <w:p w:rsidR="002E4445" w:rsidRDefault="002E4445" w:rsidP="002E444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 statement whether the well or drill hole is located within the limits of a </w:t>
      </w:r>
      <w:r w:rsidR="00342484">
        <w:t>gas storage field</w:t>
      </w:r>
      <w:r>
        <w:t xml:space="preserve"> in accordance with Subpart R</w:t>
      </w:r>
      <w:r w:rsidR="00BC5B81">
        <w:t>;</w:t>
      </w:r>
      <w:r>
        <w:t xml:space="preserve"> </w:t>
      </w:r>
    </w:p>
    <w:p w:rsidR="0074147C" w:rsidRDefault="0074147C" w:rsidP="002E4445">
      <w:pPr>
        <w:widowControl w:val="0"/>
        <w:autoSpaceDE w:val="0"/>
        <w:autoSpaceDN w:val="0"/>
        <w:adjustRightInd w:val="0"/>
        <w:ind w:left="1440" w:hanging="720"/>
      </w:pPr>
    </w:p>
    <w:p w:rsidR="002E4445" w:rsidRDefault="002E4445" w:rsidP="002E4445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The proposed depth of the well and the name of the lowest geologic formation to be penetrated. </w:t>
      </w:r>
    </w:p>
    <w:p w:rsidR="002E4445" w:rsidRDefault="002E4445" w:rsidP="002E4445">
      <w:pPr>
        <w:widowControl w:val="0"/>
        <w:autoSpaceDE w:val="0"/>
        <w:autoSpaceDN w:val="0"/>
        <w:adjustRightInd w:val="0"/>
        <w:ind w:left="1440" w:hanging="720"/>
      </w:pPr>
    </w:p>
    <w:p w:rsidR="00A20C81" w:rsidRPr="00D55B37" w:rsidRDefault="00B21FA2">
      <w:pPr>
        <w:pStyle w:val="JCARSourceNote"/>
        <w:ind w:left="720"/>
      </w:pPr>
      <w:r>
        <w:t>(Source:  Amended at 4</w:t>
      </w:r>
      <w:r w:rsidR="005A6883">
        <w:t xml:space="preserve">2 </w:t>
      </w:r>
      <w:r>
        <w:t xml:space="preserve">Ill. Reg. </w:t>
      </w:r>
      <w:r w:rsidR="008F5564">
        <w:t>5811</w:t>
      </w:r>
      <w:r>
        <w:t xml:space="preserve">, effective </w:t>
      </w:r>
      <w:bookmarkStart w:id="0" w:name="_GoBack"/>
      <w:r w:rsidR="008F5564">
        <w:t>March 14, 2018</w:t>
      </w:r>
      <w:bookmarkEnd w:id="0"/>
      <w:r>
        <w:t>)</w:t>
      </w:r>
    </w:p>
    <w:sectPr w:rsidR="00A20C81" w:rsidRPr="00D55B37" w:rsidSect="002E44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445"/>
    <w:rsid w:val="002E4445"/>
    <w:rsid w:val="0032129C"/>
    <w:rsid w:val="00342484"/>
    <w:rsid w:val="003575C4"/>
    <w:rsid w:val="004A68E9"/>
    <w:rsid w:val="005A6883"/>
    <w:rsid w:val="005C3366"/>
    <w:rsid w:val="0074147C"/>
    <w:rsid w:val="008F5564"/>
    <w:rsid w:val="00A20C81"/>
    <w:rsid w:val="00A8619D"/>
    <w:rsid w:val="00AF16AE"/>
    <w:rsid w:val="00B21FA2"/>
    <w:rsid w:val="00B77A5F"/>
    <w:rsid w:val="00BC5B81"/>
    <w:rsid w:val="00EB65AF"/>
    <w:rsid w:val="00E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B3C353-7363-4E70-85E5-05762376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2018-03-19T13:07:00Z</dcterms:created>
  <dcterms:modified xsi:type="dcterms:W3CDTF">2018-03-29T17:58:00Z</dcterms:modified>
</cp:coreProperties>
</file>