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71" w:rsidRDefault="00A35F71" w:rsidP="009E14C1">
      <w:pPr>
        <w:jc w:val="center"/>
      </w:pPr>
    </w:p>
    <w:p w:rsidR="009E14C1" w:rsidRPr="0015752B" w:rsidRDefault="009E14C1" w:rsidP="00A35F71">
      <w:pPr>
        <w:jc w:val="center"/>
      </w:pPr>
      <w:bookmarkStart w:id="0" w:name="_GoBack"/>
      <w:r w:rsidRPr="0015752B">
        <w:t>PART 290</w:t>
      </w:r>
    </w:p>
    <w:p w:rsidR="009E14C1" w:rsidRPr="0015752B" w:rsidRDefault="009E14C1" w:rsidP="00A35F71">
      <w:pPr>
        <w:jc w:val="center"/>
      </w:pPr>
      <w:r w:rsidRPr="0015752B">
        <w:t>FIRE TRUCK REVOLVING LOAN PROGRAM</w:t>
      </w:r>
      <w:bookmarkEnd w:id="0"/>
    </w:p>
    <w:sectPr w:rsidR="009E14C1" w:rsidRPr="0015752B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DC" w:rsidRDefault="001C44E1">
      <w:r>
        <w:separator/>
      </w:r>
    </w:p>
  </w:endnote>
  <w:endnote w:type="continuationSeparator" w:id="0">
    <w:p w:rsidR="001C12DC" w:rsidRDefault="001C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DC" w:rsidRDefault="001C44E1">
      <w:r>
        <w:separator/>
      </w:r>
    </w:p>
  </w:footnote>
  <w:footnote w:type="continuationSeparator" w:id="0">
    <w:p w:rsidR="001C12DC" w:rsidRDefault="001C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D6C04"/>
    <w:rsid w:val="0010517C"/>
    <w:rsid w:val="0015752B"/>
    <w:rsid w:val="00195E31"/>
    <w:rsid w:val="001C12DC"/>
    <w:rsid w:val="001C44E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1746E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E14C1"/>
    <w:rsid w:val="00A2265D"/>
    <w:rsid w:val="00A35F71"/>
    <w:rsid w:val="00A600AA"/>
    <w:rsid w:val="00AA056C"/>
    <w:rsid w:val="00AE5547"/>
    <w:rsid w:val="00B35D67"/>
    <w:rsid w:val="00B516F7"/>
    <w:rsid w:val="00B71177"/>
    <w:rsid w:val="00C4537A"/>
    <w:rsid w:val="00CC13F9"/>
    <w:rsid w:val="00CD3723"/>
    <w:rsid w:val="00D55B37"/>
    <w:rsid w:val="00D91A64"/>
    <w:rsid w:val="00D93C67"/>
    <w:rsid w:val="00DC560A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32A4E0-B70E-44BA-BBB7-A1FE031D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4</cp:revision>
  <dcterms:created xsi:type="dcterms:W3CDTF">2012-06-21T23:55:00Z</dcterms:created>
  <dcterms:modified xsi:type="dcterms:W3CDTF">2014-10-14T20:51:00Z</dcterms:modified>
</cp:coreProperties>
</file>