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2E14" w14:textId="77777777" w:rsidR="00A42D6F" w:rsidRDefault="00A42D6F" w:rsidP="00A42D6F">
      <w:pPr>
        <w:rPr>
          <w:b/>
        </w:rPr>
      </w:pPr>
    </w:p>
    <w:p w14:paraId="7FFFBEFB" w14:textId="77777777" w:rsidR="00A42D6F" w:rsidRDefault="00A42D6F" w:rsidP="00A42D6F">
      <w:pPr>
        <w:rPr>
          <w:b/>
        </w:rPr>
      </w:pPr>
      <w:r w:rsidRPr="005B3F49">
        <w:rPr>
          <w:b/>
        </w:rPr>
        <w:t xml:space="preserve">Section </w:t>
      </w:r>
      <w:proofErr w:type="gramStart"/>
      <w:r w:rsidRPr="005B3F49">
        <w:rPr>
          <w:b/>
        </w:rPr>
        <w:t>14</w:t>
      </w:r>
      <w:r w:rsidR="00D80D73">
        <w:rPr>
          <w:b/>
        </w:rPr>
        <w:t>1</w:t>
      </w:r>
      <w:r w:rsidRPr="005B3F49">
        <w:rPr>
          <w:b/>
        </w:rPr>
        <w:t>.</w:t>
      </w:r>
      <w:r w:rsidR="00542A13">
        <w:rPr>
          <w:b/>
        </w:rPr>
        <w:t>3</w:t>
      </w:r>
      <w:r>
        <w:rPr>
          <w:b/>
        </w:rPr>
        <w:t xml:space="preserve">24 </w:t>
      </w:r>
      <w:r w:rsidRPr="005B3F49">
        <w:rPr>
          <w:b/>
        </w:rPr>
        <w:t xml:space="preserve"> Training</w:t>
      </w:r>
      <w:proofErr w:type="gramEnd"/>
      <w:r w:rsidRPr="005B3F49">
        <w:rPr>
          <w:b/>
        </w:rPr>
        <w:t xml:space="preserve"> Program Manager</w:t>
      </w:r>
    </w:p>
    <w:p w14:paraId="114E9DFF" w14:textId="77777777" w:rsidR="00A42D6F" w:rsidRDefault="00A42D6F" w:rsidP="00A42D6F">
      <w:pPr>
        <w:rPr>
          <w:b/>
        </w:rPr>
      </w:pPr>
    </w:p>
    <w:p w14:paraId="100FE807" w14:textId="2A1A9268" w:rsidR="00A42D6F" w:rsidRDefault="00D70528" w:rsidP="007E2779">
      <w:pPr>
        <w:ind w:left="1440" w:hanging="720"/>
      </w:pPr>
      <w:r>
        <w:t>a)</w:t>
      </w:r>
      <w:r w:rsidR="007E2779">
        <w:tab/>
      </w:r>
      <w:r w:rsidR="007E2779" w:rsidRPr="00BA4881">
        <w:t>An Illinois</w:t>
      </w:r>
      <w:r w:rsidR="00A42D6F">
        <w:t xml:space="preserve"> </w:t>
      </w:r>
      <w:r w:rsidR="00A42D6F" w:rsidRPr="00200739">
        <w:t xml:space="preserve">Training Program Manager </w:t>
      </w:r>
      <w:r w:rsidR="007E2779" w:rsidRPr="00BA4881">
        <w:t xml:space="preserve">certification shall meet or exceed the </w:t>
      </w:r>
      <w:r w:rsidR="007E2779" w:rsidRPr="009B14C4">
        <w:t>qualifications</w:t>
      </w:r>
      <w:r w:rsidR="00A42D6F" w:rsidRPr="00200739">
        <w:t xml:space="preserve"> identified in NFPA 1041. </w:t>
      </w:r>
      <w:r w:rsidR="00A42D6F">
        <w:t xml:space="preserve"> </w:t>
      </w:r>
    </w:p>
    <w:p w14:paraId="4D450459" w14:textId="77777777" w:rsidR="00A42D6F" w:rsidRDefault="00A42D6F" w:rsidP="00A42D6F"/>
    <w:p w14:paraId="6BC49FD3" w14:textId="586F5CD9" w:rsidR="00A42D6F" w:rsidRDefault="007E2779" w:rsidP="00A42D6F">
      <w:pPr>
        <w:ind w:firstLine="720"/>
      </w:pPr>
      <w:r>
        <w:t>b</w:t>
      </w:r>
      <w:r w:rsidR="00A42D6F" w:rsidRPr="00200739">
        <w:t>)</w:t>
      </w:r>
      <w:r w:rsidR="00A42D6F">
        <w:tab/>
      </w:r>
      <w:r w:rsidR="00A42D6F" w:rsidRPr="00200739">
        <w:t>Prerequisites</w:t>
      </w:r>
    </w:p>
    <w:p w14:paraId="71344528" w14:textId="77777777" w:rsidR="00A42D6F" w:rsidRDefault="00A42D6F" w:rsidP="000363C6"/>
    <w:p w14:paraId="7D4DF1C2" w14:textId="2D7DD582" w:rsidR="007E2779" w:rsidRDefault="00A42D6F" w:rsidP="007E2779">
      <w:pPr>
        <w:ind w:left="2160" w:hanging="720"/>
      </w:pPr>
      <w:r w:rsidRPr="00200739">
        <w:t>1)</w:t>
      </w:r>
      <w:r>
        <w:tab/>
      </w:r>
      <w:r w:rsidR="007E2779" w:rsidRPr="00BA4881">
        <w:t xml:space="preserve">Engagement as Illinois fire protection personnel, as attested by the employing </w:t>
      </w:r>
      <w:r w:rsidR="00204480">
        <w:t>f</w:t>
      </w:r>
      <w:r w:rsidR="007E2779" w:rsidRPr="00BA4881">
        <w:t xml:space="preserve">ire </w:t>
      </w:r>
      <w:r w:rsidR="00204480">
        <w:t>c</w:t>
      </w:r>
      <w:r w:rsidR="007E2779" w:rsidRPr="00BA4881">
        <w:t>hief of the candidate seeking certification</w:t>
      </w:r>
      <w:r w:rsidR="007E2779" w:rsidRPr="009B14C4">
        <w:t>;</w:t>
      </w:r>
    </w:p>
    <w:p w14:paraId="3240A4C6" w14:textId="77777777" w:rsidR="007E2779" w:rsidRDefault="007E2779" w:rsidP="000363C6"/>
    <w:p w14:paraId="612601D3" w14:textId="38AB2554" w:rsidR="00A42D6F" w:rsidRDefault="007E2779" w:rsidP="007E2779">
      <w:pPr>
        <w:ind w:left="2160" w:hanging="720"/>
      </w:pPr>
      <w:r>
        <w:t>2)</w:t>
      </w:r>
      <w:r>
        <w:tab/>
      </w:r>
      <w:r w:rsidRPr="00BA4881">
        <w:t xml:space="preserve">Current </w:t>
      </w:r>
      <w:r w:rsidRPr="009B14C4">
        <w:t>certification</w:t>
      </w:r>
      <w:r w:rsidR="00A42D6F" w:rsidRPr="00200739">
        <w:t xml:space="preserve"> as Fire Service Instructor II</w:t>
      </w:r>
      <w:r>
        <w:t>;</w:t>
      </w:r>
    </w:p>
    <w:p w14:paraId="0A20F2CB" w14:textId="77777777" w:rsidR="00A42D6F" w:rsidRDefault="00A42D6F" w:rsidP="000363C6"/>
    <w:p w14:paraId="2D0F01E1" w14:textId="55B93E4D" w:rsidR="00A42D6F" w:rsidRDefault="00A42D6F" w:rsidP="007E2779">
      <w:pPr>
        <w:ind w:left="2160" w:hanging="720"/>
      </w:pPr>
      <w:r w:rsidRPr="00200739">
        <w:t>3)</w:t>
      </w:r>
      <w:r>
        <w:tab/>
      </w:r>
      <w:r w:rsidRPr="00200739">
        <w:t xml:space="preserve">Successful completion of </w:t>
      </w:r>
      <w:r w:rsidR="007E2779">
        <w:t>a</w:t>
      </w:r>
      <w:r>
        <w:t xml:space="preserve"> </w:t>
      </w:r>
      <w:r w:rsidRPr="00200739">
        <w:t>Training Program Manager course</w:t>
      </w:r>
      <w:r w:rsidR="007E2779">
        <w:t xml:space="preserve"> </w:t>
      </w:r>
      <w:r w:rsidR="007E2779" w:rsidRPr="00BA4881">
        <w:t>consisting of a minimum of 24 instructional hours</w:t>
      </w:r>
      <w:r w:rsidR="007E2779" w:rsidRPr="009B14C4">
        <w:t>;</w:t>
      </w:r>
    </w:p>
    <w:p w14:paraId="33C7EE0E" w14:textId="77777777" w:rsidR="00A42D6F" w:rsidRDefault="00A42D6F" w:rsidP="000363C6"/>
    <w:p w14:paraId="18045658" w14:textId="66225486" w:rsidR="00ED7DCA" w:rsidRDefault="00A42D6F" w:rsidP="00A42D6F">
      <w:pPr>
        <w:ind w:left="2160" w:hanging="720"/>
      </w:pPr>
      <w:r w:rsidRPr="00200739">
        <w:t>4)</w:t>
      </w:r>
      <w:r>
        <w:tab/>
      </w:r>
      <w:r w:rsidR="00ED7DCA">
        <w:t xml:space="preserve">Passage of the State </w:t>
      </w:r>
      <w:r w:rsidR="007E2779">
        <w:t>Written Examination</w:t>
      </w:r>
      <w:r w:rsidR="0076687E">
        <w:t>s;</w:t>
      </w:r>
    </w:p>
    <w:p w14:paraId="79713DD7" w14:textId="77777777" w:rsidR="00ED7DCA" w:rsidRDefault="00ED7DCA" w:rsidP="000363C6"/>
    <w:p w14:paraId="085E5313" w14:textId="643043B7" w:rsidR="007E2779" w:rsidRDefault="00ED7DCA" w:rsidP="00A42D6F">
      <w:pPr>
        <w:ind w:left="2160" w:hanging="720"/>
      </w:pPr>
      <w:r>
        <w:t>5)</w:t>
      </w:r>
      <w:r>
        <w:tab/>
      </w:r>
      <w:r w:rsidR="007E2779" w:rsidRPr="009B14C4">
        <w:t xml:space="preserve">Documentation </w:t>
      </w:r>
      <w:r w:rsidR="007E2779" w:rsidRPr="00BA4881">
        <w:t xml:space="preserve">of a minimum of </w:t>
      </w:r>
      <w:r w:rsidR="00204480">
        <w:t xml:space="preserve">3 </w:t>
      </w:r>
      <w:r w:rsidR="007E2779" w:rsidRPr="009B14C4">
        <w:t>cumulative</w:t>
      </w:r>
      <w:r w:rsidR="007E2779" w:rsidRPr="00BA4881">
        <w:t xml:space="preserve"> years </w:t>
      </w:r>
      <w:r w:rsidR="007E2779" w:rsidRPr="009B14C4">
        <w:t xml:space="preserve">of </w:t>
      </w:r>
      <w:r w:rsidR="007E2779" w:rsidRPr="00BA4881">
        <w:t>experience beginning from Fire Service Instructor II certification date</w:t>
      </w:r>
      <w:r w:rsidR="007E2779" w:rsidRPr="009B14C4">
        <w:t>; and</w:t>
      </w:r>
      <w:r w:rsidR="007E2779" w:rsidRPr="00200739">
        <w:t xml:space="preserve"> </w:t>
      </w:r>
    </w:p>
    <w:p w14:paraId="25A5BE05" w14:textId="77777777" w:rsidR="007E2779" w:rsidRDefault="007E2779" w:rsidP="000363C6"/>
    <w:p w14:paraId="62778F8B" w14:textId="3A060EA0" w:rsidR="00A42D6F" w:rsidRDefault="007E2779" w:rsidP="00A42D6F">
      <w:pPr>
        <w:ind w:left="2160" w:hanging="720"/>
      </w:pPr>
      <w:r>
        <w:t>6)</w:t>
      </w:r>
      <w:r>
        <w:tab/>
      </w:r>
      <w:r w:rsidR="00A42D6F" w:rsidRPr="00200739">
        <w:t>Application for Certification.</w:t>
      </w:r>
    </w:p>
    <w:p w14:paraId="3DA7F2A7" w14:textId="3E06B757" w:rsidR="00A42D6F" w:rsidRDefault="00A42D6F" w:rsidP="000363C6"/>
    <w:p w14:paraId="6F14BE71" w14:textId="5B01027B" w:rsidR="007E2779" w:rsidRDefault="007E2779" w:rsidP="00A42D6F">
      <w:pPr>
        <w:ind w:left="1440" w:hanging="720"/>
      </w:pPr>
      <w:r>
        <w:t>c)</w:t>
      </w:r>
      <w:r>
        <w:tab/>
      </w:r>
      <w:r w:rsidRPr="00BA4881">
        <w:t xml:space="preserve">Training documentation shall be maintained in the </w:t>
      </w:r>
      <w:r w:rsidR="00204480">
        <w:t>fire service personnel's training records at the employing</w:t>
      </w:r>
      <w:r w:rsidRPr="00BA4881">
        <w:t xml:space="preserve"> fire department.</w:t>
      </w:r>
    </w:p>
    <w:p w14:paraId="09DAE3B9" w14:textId="77777777" w:rsidR="007E2779" w:rsidRDefault="007E2779" w:rsidP="000363C6"/>
    <w:p w14:paraId="2D5EEEA0" w14:textId="49D0B85B" w:rsidR="00A42D6F" w:rsidRDefault="007E2779" w:rsidP="00A42D6F">
      <w:pPr>
        <w:ind w:left="1440" w:hanging="720"/>
      </w:pPr>
      <w:r>
        <w:t>d</w:t>
      </w:r>
      <w:r w:rsidR="00A42D6F">
        <w:t>)</w:t>
      </w:r>
      <w:r w:rsidR="00A42D6F">
        <w:tab/>
      </w:r>
      <w:r w:rsidR="00487209">
        <w:t>A qualified</w:t>
      </w:r>
      <w:r w:rsidR="00A42D6F">
        <w:t xml:space="preserve"> instructor </w:t>
      </w:r>
      <w:r w:rsidR="00487209">
        <w:t>for this level</w:t>
      </w:r>
      <w:r w:rsidR="00A42D6F">
        <w:t xml:space="preserve"> must </w:t>
      </w:r>
      <w:r w:rsidR="00487209">
        <w:t xml:space="preserve">be certified </w:t>
      </w:r>
      <w:r>
        <w:t xml:space="preserve">as </w:t>
      </w:r>
      <w:r w:rsidR="00487209">
        <w:t>Fire Service Instructor II and Training Program Manager</w:t>
      </w:r>
      <w:r w:rsidR="00A42D6F">
        <w:t>.</w:t>
      </w:r>
    </w:p>
    <w:p w14:paraId="19AB23A0" w14:textId="22B45CF3" w:rsidR="00A42D6F" w:rsidRDefault="00A42D6F" w:rsidP="000363C6">
      <w:pPr>
        <w:widowControl w:val="0"/>
        <w:autoSpaceDE w:val="0"/>
        <w:autoSpaceDN w:val="0"/>
        <w:adjustRightInd w:val="0"/>
      </w:pPr>
    </w:p>
    <w:p w14:paraId="55826D71" w14:textId="77777777" w:rsidR="007E2779" w:rsidRDefault="007E2779" w:rsidP="00A42D6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Pr="00BA4881">
        <w:t>Fire department or individual reimbursement may be available for training costs for Training Program Manager as provided in Subpart E.</w:t>
      </w:r>
    </w:p>
    <w:p w14:paraId="07AD6A5C" w14:textId="77777777" w:rsidR="007E2779" w:rsidRDefault="007E2779" w:rsidP="000363C6">
      <w:pPr>
        <w:widowControl w:val="0"/>
        <w:autoSpaceDE w:val="0"/>
        <w:autoSpaceDN w:val="0"/>
        <w:adjustRightInd w:val="0"/>
      </w:pPr>
    </w:p>
    <w:p w14:paraId="22D60AE3" w14:textId="2BDB45EB" w:rsidR="00A42D6F" w:rsidRDefault="007E2779" w:rsidP="00A42D6F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A42D6F">
        <w:t>)</w:t>
      </w:r>
      <w:r w:rsidR="00A42D6F">
        <w:tab/>
      </w:r>
      <w:r w:rsidR="00487209">
        <w:t xml:space="preserve">The course </w:t>
      </w:r>
      <w:r w:rsidR="00204480">
        <w:t xml:space="preserve">as set forth in Section 141.115 </w:t>
      </w:r>
      <w:r w:rsidR="00487209">
        <w:t xml:space="preserve">and </w:t>
      </w:r>
      <w:r w:rsidR="00204480">
        <w:t xml:space="preserve">the </w:t>
      </w:r>
      <w:r>
        <w:t xml:space="preserve">training </w:t>
      </w:r>
      <w:r w:rsidR="00487209">
        <w:t>facility</w:t>
      </w:r>
      <w:r w:rsidR="00204480">
        <w:t xml:space="preserve"> as set forth in Section 141.100</w:t>
      </w:r>
      <w:r w:rsidR="00487209">
        <w:t xml:space="preserve"> must be approved by the Division</w:t>
      </w:r>
      <w:r w:rsidR="00A42D6F">
        <w:t>.</w:t>
      </w:r>
    </w:p>
    <w:p w14:paraId="086C7A8A" w14:textId="77777777" w:rsidR="007E2779" w:rsidRDefault="007E2779" w:rsidP="000363C6">
      <w:pPr>
        <w:widowControl w:val="0"/>
        <w:autoSpaceDE w:val="0"/>
        <w:autoSpaceDN w:val="0"/>
        <w:adjustRightInd w:val="0"/>
      </w:pPr>
    </w:p>
    <w:p w14:paraId="44A5ABF7" w14:textId="23AA6131" w:rsidR="007E2779" w:rsidRDefault="007E2779" w:rsidP="00A42D6F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 w:rsidRPr="00BA4881">
        <w:t xml:space="preserve">Credit for </w:t>
      </w:r>
      <w:r w:rsidR="00204480">
        <w:t xml:space="preserve">an </w:t>
      </w:r>
      <w:r w:rsidRPr="00BA4881">
        <w:t>equivalent course</w:t>
      </w:r>
      <w:r w:rsidR="00204480">
        <w:t xml:space="preserve"> will</w:t>
      </w:r>
      <w:r w:rsidRPr="00BA4881">
        <w:t xml:space="preserve"> be approved by the Division</w:t>
      </w:r>
      <w:r w:rsidRPr="009B14C4">
        <w:t xml:space="preserve"> </w:t>
      </w:r>
      <w:r w:rsidR="00204480">
        <w:t xml:space="preserve">when the equivalent course meets the requirements of </w:t>
      </w:r>
      <w:r w:rsidRPr="009B14C4">
        <w:t>Section 141.120.</w:t>
      </w:r>
    </w:p>
    <w:p w14:paraId="22C30689" w14:textId="77777777" w:rsidR="00487209" w:rsidRDefault="00487209" w:rsidP="000363C6">
      <w:pPr>
        <w:widowControl w:val="0"/>
        <w:autoSpaceDE w:val="0"/>
        <w:autoSpaceDN w:val="0"/>
        <w:adjustRightInd w:val="0"/>
      </w:pPr>
    </w:p>
    <w:p w14:paraId="2EDE8D83" w14:textId="364A825D" w:rsidR="00487209" w:rsidRDefault="007E2779" w:rsidP="00A42D6F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C41D92">
        <w:t>7</w:t>
      </w:r>
      <w:r>
        <w:t xml:space="preserve"> Ill. Reg. </w:t>
      </w:r>
      <w:r w:rsidR="00817691">
        <w:t>424</w:t>
      </w:r>
      <w:r>
        <w:t xml:space="preserve">, effective </w:t>
      </w:r>
      <w:r w:rsidR="00817691">
        <w:t>January 1, 2023</w:t>
      </w:r>
      <w:r>
        <w:t>)</w:t>
      </w:r>
    </w:p>
    <w:sectPr w:rsidR="00487209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271E" w14:textId="77777777" w:rsidR="00127A01" w:rsidRDefault="00127A01">
      <w:r>
        <w:separator/>
      </w:r>
    </w:p>
  </w:endnote>
  <w:endnote w:type="continuationSeparator" w:id="0">
    <w:p w14:paraId="63129965" w14:textId="77777777" w:rsidR="00127A01" w:rsidRDefault="0012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A8F7" w14:textId="77777777" w:rsidR="00127A01" w:rsidRDefault="00127A01">
      <w:r>
        <w:separator/>
      </w:r>
    </w:p>
  </w:footnote>
  <w:footnote w:type="continuationSeparator" w:id="0">
    <w:p w14:paraId="71F323F8" w14:textId="77777777" w:rsidR="00127A01" w:rsidRDefault="00127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D88"/>
    <w:rsid w:val="00001F1D"/>
    <w:rsid w:val="000134B9"/>
    <w:rsid w:val="000240AE"/>
    <w:rsid w:val="00024521"/>
    <w:rsid w:val="0002588C"/>
    <w:rsid w:val="000300A2"/>
    <w:rsid w:val="00030823"/>
    <w:rsid w:val="00031AC4"/>
    <w:rsid w:val="000363C6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27A01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4480"/>
    <w:rsid w:val="00207D79"/>
    <w:rsid w:val="002133B1"/>
    <w:rsid w:val="00216154"/>
    <w:rsid w:val="002209C0"/>
    <w:rsid w:val="00225354"/>
    <w:rsid w:val="00227B06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2E526A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87209"/>
    <w:rsid w:val="00490CC6"/>
    <w:rsid w:val="00491D8E"/>
    <w:rsid w:val="004A2AAA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A13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F2E81"/>
    <w:rsid w:val="005F5C6B"/>
    <w:rsid w:val="00605618"/>
    <w:rsid w:val="006124C0"/>
    <w:rsid w:val="00621ED2"/>
    <w:rsid w:val="00625F7B"/>
    <w:rsid w:val="0065141B"/>
    <w:rsid w:val="00652D88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6687E"/>
    <w:rsid w:val="00771F10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E2779"/>
    <w:rsid w:val="007E2C8B"/>
    <w:rsid w:val="007E3E5F"/>
    <w:rsid w:val="007E6755"/>
    <w:rsid w:val="007F1A7F"/>
    <w:rsid w:val="007F6C3C"/>
    <w:rsid w:val="007F7A1A"/>
    <w:rsid w:val="00804989"/>
    <w:rsid w:val="00806B35"/>
    <w:rsid w:val="00810296"/>
    <w:rsid w:val="00810416"/>
    <w:rsid w:val="00816BC3"/>
    <w:rsid w:val="00817691"/>
    <w:rsid w:val="008271B1"/>
    <w:rsid w:val="00831679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0D35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00D9"/>
    <w:rsid w:val="00971A80"/>
    <w:rsid w:val="0098276C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42D6F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A56F1"/>
    <w:rsid w:val="00AB2D96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0635"/>
    <w:rsid w:val="00BC06F0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1D92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0528"/>
    <w:rsid w:val="00D73B48"/>
    <w:rsid w:val="00D80D73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E058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0D9A"/>
    <w:rsid w:val="00EC20E0"/>
    <w:rsid w:val="00ED563C"/>
    <w:rsid w:val="00ED690E"/>
    <w:rsid w:val="00ED7DCA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6F2E8"/>
  <w15:docId w15:val="{198BBBB0-D670-4D6B-8D08-A96BBB34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A42D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4</cp:revision>
  <dcterms:created xsi:type="dcterms:W3CDTF">2022-12-22T16:53:00Z</dcterms:created>
  <dcterms:modified xsi:type="dcterms:W3CDTF">2023-01-13T20:04:00Z</dcterms:modified>
</cp:coreProperties>
</file>