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C855" w14:textId="77777777" w:rsidR="008B65C6" w:rsidRPr="00290100" w:rsidRDefault="008B65C6" w:rsidP="00CD0210">
      <w:pPr>
        <w:tabs>
          <w:tab w:val="left" w:pos="7524"/>
        </w:tabs>
        <w:rPr>
          <w:rStyle w:val="SubtleEmphasis"/>
          <w:i w:val="0"/>
          <w:iCs w:val="0"/>
        </w:rPr>
      </w:pPr>
    </w:p>
    <w:p w14:paraId="0EEA19DB" w14:textId="77777777" w:rsidR="00CD0210" w:rsidRDefault="00CD0210" w:rsidP="00CD0210">
      <w:pPr>
        <w:tabs>
          <w:tab w:val="left" w:pos="7524"/>
        </w:tabs>
        <w:rPr>
          <w:b/>
        </w:rPr>
      </w:pPr>
      <w:r>
        <w:rPr>
          <w:b/>
        </w:rPr>
        <w:t>Section 141.309  Company Fire Officer</w:t>
      </w:r>
    </w:p>
    <w:p w14:paraId="45EEAA25" w14:textId="77777777" w:rsidR="00CD0210" w:rsidRPr="00D320BA" w:rsidRDefault="00CD0210" w:rsidP="00CD0210">
      <w:pPr>
        <w:tabs>
          <w:tab w:val="left" w:pos="7524"/>
        </w:tabs>
        <w:rPr>
          <w:bCs/>
        </w:rPr>
      </w:pPr>
    </w:p>
    <w:p w14:paraId="1CBE116F" w14:textId="7277117C" w:rsidR="00CD0210" w:rsidRDefault="00A638C7" w:rsidP="00B800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 Illinois</w:t>
      </w:r>
      <w:r w:rsidR="00CD0210">
        <w:t xml:space="preserve"> Company Fire Officer certification </w:t>
      </w:r>
      <w:r>
        <w:t xml:space="preserve">shall meet or exceed the </w:t>
      </w:r>
      <w:r w:rsidR="007C3570">
        <w:t>qualifications</w:t>
      </w:r>
      <w:r w:rsidR="00CD0210">
        <w:t xml:space="preserve"> identified in NFPA 1021. </w:t>
      </w:r>
    </w:p>
    <w:p w14:paraId="5CE6C5C6" w14:textId="77777777" w:rsidR="00B8001E" w:rsidRPr="00B8001E" w:rsidRDefault="00B8001E" w:rsidP="00B8001E">
      <w:pPr>
        <w:widowControl w:val="0"/>
        <w:autoSpaceDE w:val="0"/>
        <w:autoSpaceDN w:val="0"/>
        <w:adjustRightInd w:val="0"/>
      </w:pPr>
    </w:p>
    <w:p w14:paraId="42AFA15F" w14:textId="77777777" w:rsidR="00CD0210" w:rsidRDefault="00A638C7" w:rsidP="00CD0210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CD0210">
        <w:t>)</w:t>
      </w:r>
      <w:r w:rsidR="00CD0210">
        <w:tab/>
        <w:t xml:space="preserve">Prerequisites </w:t>
      </w:r>
    </w:p>
    <w:p w14:paraId="66CE8F61" w14:textId="77777777" w:rsidR="00CD0210" w:rsidRDefault="00CD0210" w:rsidP="00315078">
      <w:pPr>
        <w:widowControl w:val="0"/>
        <w:autoSpaceDE w:val="0"/>
        <w:autoSpaceDN w:val="0"/>
        <w:adjustRightInd w:val="0"/>
      </w:pPr>
    </w:p>
    <w:p w14:paraId="1D5F5C39" w14:textId="0CB64ACD" w:rsidR="00A638C7" w:rsidRDefault="00CD0210" w:rsidP="00CD0210">
      <w:pPr>
        <w:widowControl w:val="0"/>
        <w:autoSpaceDE w:val="0"/>
        <w:autoSpaceDN w:val="0"/>
        <w:adjustRightInd w:val="0"/>
        <w:ind w:left="2160" w:hanging="720"/>
        <w:rPr>
          <w:color w:val="000000"/>
        </w:rPr>
      </w:pPr>
      <w:r>
        <w:t>1)</w:t>
      </w:r>
      <w:r>
        <w:tab/>
      </w:r>
      <w:r w:rsidR="00A638C7">
        <w:rPr>
          <w:color w:val="000000"/>
        </w:rPr>
        <w:t xml:space="preserve">Engagement as Illinois fire protection personnel, as attested by the employing </w:t>
      </w:r>
      <w:r w:rsidR="00AB53BA">
        <w:rPr>
          <w:color w:val="000000"/>
        </w:rPr>
        <w:t>fire chief</w:t>
      </w:r>
      <w:r w:rsidR="00A638C7">
        <w:rPr>
          <w:color w:val="000000"/>
        </w:rPr>
        <w:t xml:space="preserve"> of the candidate seeking certification</w:t>
      </w:r>
      <w:r w:rsidR="002E5808">
        <w:rPr>
          <w:color w:val="000000"/>
        </w:rPr>
        <w:t>;</w:t>
      </w:r>
    </w:p>
    <w:p w14:paraId="6E61C455" w14:textId="77777777" w:rsidR="00A638C7" w:rsidRDefault="00A638C7" w:rsidP="00315078">
      <w:pPr>
        <w:widowControl w:val="0"/>
        <w:autoSpaceDE w:val="0"/>
        <w:autoSpaceDN w:val="0"/>
        <w:adjustRightInd w:val="0"/>
        <w:rPr>
          <w:color w:val="000000"/>
        </w:rPr>
      </w:pPr>
    </w:p>
    <w:p w14:paraId="37B5D19D" w14:textId="48605119" w:rsidR="00CD0210" w:rsidRDefault="00A638C7" w:rsidP="00A638C7">
      <w:pPr>
        <w:widowControl w:val="0"/>
        <w:autoSpaceDE w:val="0"/>
        <w:autoSpaceDN w:val="0"/>
        <w:adjustRightInd w:val="0"/>
        <w:ind w:left="2160" w:hanging="720"/>
      </w:pPr>
      <w:r>
        <w:rPr>
          <w:color w:val="000000"/>
        </w:rPr>
        <w:t>2)</w:t>
      </w:r>
      <w:r>
        <w:rPr>
          <w:color w:val="000000"/>
        </w:rPr>
        <w:tab/>
        <w:t>Current certification</w:t>
      </w:r>
      <w:r w:rsidR="00CD0210">
        <w:t xml:space="preserve"> as Advanced Technician Firefighter</w:t>
      </w:r>
      <w:r w:rsidR="002E5808">
        <w:t>;</w:t>
      </w:r>
      <w:r w:rsidR="00CD0210">
        <w:t xml:space="preserve"> </w:t>
      </w:r>
    </w:p>
    <w:p w14:paraId="55373AB1" w14:textId="77777777" w:rsidR="00CD0210" w:rsidRDefault="00CD0210" w:rsidP="00315078">
      <w:pPr>
        <w:widowControl w:val="0"/>
        <w:autoSpaceDE w:val="0"/>
        <w:autoSpaceDN w:val="0"/>
        <w:adjustRightInd w:val="0"/>
      </w:pPr>
    </w:p>
    <w:p w14:paraId="42D37D28" w14:textId="32140683" w:rsidR="00CD0210" w:rsidRDefault="00CD0210" w:rsidP="00CD021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A638C7">
        <w:rPr>
          <w:color w:val="000000"/>
        </w:rPr>
        <w:t>Current certification as Fire Service Instructor I</w:t>
      </w:r>
      <w:r w:rsidR="002E5808">
        <w:rPr>
          <w:color w:val="000000"/>
        </w:rPr>
        <w:t>;</w:t>
      </w:r>
      <w:r>
        <w:t xml:space="preserve"> </w:t>
      </w:r>
    </w:p>
    <w:p w14:paraId="46752DBD" w14:textId="77777777" w:rsidR="00CD0210" w:rsidRDefault="00CD0210" w:rsidP="00315078">
      <w:pPr>
        <w:widowControl w:val="0"/>
        <w:autoSpaceDE w:val="0"/>
        <w:autoSpaceDN w:val="0"/>
        <w:adjustRightInd w:val="0"/>
      </w:pPr>
    </w:p>
    <w:p w14:paraId="18688D12" w14:textId="454AA35C" w:rsidR="00CD0210" w:rsidRDefault="00CD0210" w:rsidP="00CD021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ED20C4">
        <w:t>Successful</w:t>
      </w:r>
      <w:r>
        <w:t xml:space="preserve"> completion of </w:t>
      </w:r>
      <w:r w:rsidR="00ED20C4">
        <w:t>a Company Fire Officer course</w:t>
      </w:r>
      <w:r>
        <w:t xml:space="preserve"> following </w:t>
      </w:r>
      <w:r w:rsidR="00ED20C4">
        <w:t xml:space="preserve">the described </w:t>
      </w:r>
      <w:r>
        <w:t>phases of education</w:t>
      </w:r>
      <w:r w:rsidR="002E5808">
        <w:t>:</w:t>
      </w:r>
    </w:p>
    <w:p w14:paraId="7DF8A41B" w14:textId="77777777" w:rsidR="00CD0210" w:rsidRDefault="00CD0210" w:rsidP="00315078">
      <w:pPr>
        <w:widowControl w:val="0"/>
        <w:autoSpaceDE w:val="0"/>
        <w:autoSpaceDN w:val="0"/>
        <w:adjustRightInd w:val="0"/>
      </w:pPr>
    </w:p>
    <w:p w14:paraId="46BCA555" w14:textId="5B69DD1B" w:rsidR="00CD0210" w:rsidRDefault="00CD0210" w:rsidP="00CD021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Phase 1:  Background and foundational information can be taught via on-line learning management systems or in the classroom</w:t>
      </w:r>
      <w:r w:rsidR="00ED20C4">
        <w:rPr>
          <w:color w:val="000000"/>
        </w:rPr>
        <w:t>, consisting of a minimum of 40 instructional hours</w:t>
      </w:r>
      <w:r w:rsidR="00EB77FC">
        <w:rPr>
          <w:color w:val="000000"/>
        </w:rPr>
        <w:t>; and</w:t>
      </w:r>
    </w:p>
    <w:p w14:paraId="4E1F7BBB" w14:textId="77777777" w:rsidR="00CD0210" w:rsidRDefault="00CD0210" w:rsidP="00315078">
      <w:pPr>
        <w:widowControl w:val="0"/>
        <w:autoSpaceDE w:val="0"/>
        <w:autoSpaceDN w:val="0"/>
        <w:adjustRightInd w:val="0"/>
      </w:pPr>
    </w:p>
    <w:p w14:paraId="28DA8436" w14:textId="77777777" w:rsidR="00CD0210" w:rsidRDefault="00CD0210" w:rsidP="00CD021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Phase 2:  Practical applications and information review shall be </w:t>
      </w:r>
      <w:r w:rsidR="00ED20C4">
        <w:t>completed</w:t>
      </w:r>
      <w:r>
        <w:t xml:space="preserve"> in a traditional classroom setting.  This section </w:t>
      </w:r>
      <w:r w:rsidR="00ED20C4">
        <w:t>shall</w:t>
      </w:r>
      <w:r>
        <w:t xml:space="preserve"> be completed in class to achieve student interaction with the complex management situations that Company Fire Officers encounter.</w:t>
      </w:r>
      <w:r w:rsidR="00ED20C4">
        <w:t xml:space="preserve">  This phase consists of </w:t>
      </w:r>
      <w:r w:rsidR="00ED20C4">
        <w:rPr>
          <w:color w:val="000000"/>
        </w:rPr>
        <w:t>a minimum of 80 instructional hours.</w:t>
      </w:r>
    </w:p>
    <w:p w14:paraId="620EC5D6" w14:textId="77777777" w:rsidR="00CD0210" w:rsidRDefault="00CD0210" w:rsidP="00315078">
      <w:pPr>
        <w:widowControl w:val="0"/>
        <w:autoSpaceDE w:val="0"/>
        <w:autoSpaceDN w:val="0"/>
        <w:adjustRightInd w:val="0"/>
      </w:pPr>
    </w:p>
    <w:p w14:paraId="6BC881C0" w14:textId="0754491A" w:rsidR="00ED20C4" w:rsidRDefault="00ED20C4" w:rsidP="00ED20C4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CD0210">
        <w:t>)</w:t>
      </w:r>
      <w:r w:rsidR="00CD0210">
        <w:tab/>
        <w:t xml:space="preserve">Passage of the State </w:t>
      </w:r>
      <w:r>
        <w:t>Written Examination</w:t>
      </w:r>
      <w:r w:rsidR="002E5808">
        <w:t>:</w:t>
      </w:r>
      <w:r w:rsidR="00CD0210">
        <w:t xml:space="preserve">  </w:t>
      </w:r>
    </w:p>
    <w:p w14:paraId="062688E2" w14:textId="77777777" w:rsidR="00ED20C4" w:rsidRDefault="00ED20C4" w:rsidP="00315078">
      <w:pPr>
        <w:widowControl w:val="0"/>
        <w:autoSpaceDE w:val="0"/>
        <w:autoSpaceDN w:val="0"/>
        <w:adjustRightInd w:val="0"/>
      </w:pPr>
    </w:p>
    <w:p w14:paraId="0F5DE965" w14:textId="77777777" w:rsidR="00CD0210" w:rsidRDefault="00ED20C4" w:rsidP="00ED20C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CD0210">
        <w:t xml:space="preserve">Once </w:t>
      </w:r>
      <w:r>
        <w:t>a candidate</w:t>
      </w:r>
      <w:r w:rsidR="00CD0210">
        <w:t xml:space="preserve"> has successfully completed Phases 1 and 2 of an approved Company Fire Officer course, the </w:t>
      </w:r>
      <w:r>
        <w:t>candidate</w:t>
      </w:r>
      <w:r w:rsidR="00CD0210">
        <w:t xml:space="preserve"> may challenge the State </w:t>
      </w:r>
      <w:r>
        <w:t>Written Examination</w:t>
      </w:r>
      <w:r w:rsidR="00CD0210">
        <w:t xml:space="preserve">.  </w:t>
      </w:r>
    </w:p>
    <w:p w14:paraId="20CF9060" w14:textId="77777777" w:rsidR="00CD0210" w:rsidRPr="001D652D" w:rsidRDefault="00CD0210" w:rsidP="00D320BA"/>
    <w:p w14:paraId="55E26DB1" w14:textId="59C90CCE" w:rsidR="00CD0210" w:rsidRPr="001D652D" w:rsidRDefault="007D022D" w:rsidP="001D652D">
      <w:pPr>
        <w:ind w:left="2880" w:hanging="720"/>
      </w:pPr>
      <w:r w:rsidRPr="001D652D">
        <w:t>B</w:t>
      </w:r>
      <w:r w:rsidR="00EA195A" w:rsidRPr="001D652D">
        <w:t>)</w:t>
      </w:r>
      <w:r w:rsidR="00EA195A" w:rsidRPr="001D652D">
        <w:tab/>
      </w:r>
      <w:r w:rsidR="00CD0210" w:rsidRPr="001D652D">
        <w:t xml:space="preserve">The State </w:t>
      </w:r>
      <w:r w:rsidR="00ED20C4" w:rsidRPr="001D652D">
        <w:t>Written Examination</w:t>
      </w:r>
      <w:r w:rsidR="00EF6472" w:rsidRPr="001D652D">
        <w:t xml:space="preserve"> must be passed within one</w:t>
      </w:r>
      <w:r w:rsidR="00CD0210" w:rsidRPr="001D652D">
        <w:t xml:space="preserve"> year </w:t>
      </w:r>
      <w:r w:rsidR="00EF6472" w:rsidRPr="001D652D">
        <w:t>after</w:t>
      </w:r>
      <w:r w:rsidR="00CD0210" w:rsidRPr="001D652D">
        <w:t xml:space="preserve"> completion of Phase 2 of an approved Company Fire Officer </w:t>
      </w:r>
      <w:r w:rsidR="00ED20C4" w:rsidRPr="001D652D">
        <w:t>course</w:t>
      </w:r>
      <w:r w:rsidR="00CD0210" w:rsidRPr="001D652D">
        <w:t>.</w:t>
      </w:r>
      <w:r w:rsidR="00ED20C4" w:rsidRPr="001D652D">
        <w:t xml:space="preserve"> </w:t>
      </w:r>
      <w:r w:rsidR="00CD0210" w:rsidRPr="001D652D">
        <w:t xml:space="preserve">If </w:t>
      </w:r>
      <w:r w:rsidR="00EF6472" w:rsidRPr="001D652D">
        <w:t xml:space="preserve">the </w:t>
      </w:r>
      <w:r w:rsidR="00CD0210" w:rsidRPr="001D652D">
        <w:t xml:space="preserve">State </w:t>
      </w:r>
      <w:r w:rsidR="00ED20C4" w:rsidRPr="001D652D">
        <w:t>Written Examination</w:t>
      </w:r>
      <w:r w:rsidR="00CD0210" w:rsidRPr="001D652D">
        <w:t xml:space="preserve"> is not passed within one year</w:t>
      </w:r>
      <w:r w:rsidR="00ED20C4" w:rsidRPr="001D652D">
        <w:t xml:space="preserve"> after the completion of Phase 2 of an approved Company Fire Officer course</w:t>
      </w:r>
      <w:r w:rsidR="00CD0210" w:rsidRPr="001D652D">
        <w:t xml:space="preserve">, the </w:t>
      </w:r>
      <w:r w:rsidR="00ED20C4" w:rsidRPr="001D652D">
        <w:t>candidate</w:t>
      </w:r>
      <w:r w:rsidR="00CD0210" w:rsidRPr="001D652D">
        <w:t xml:space="preserve"> will be required to retake Phases 1 and 2 prior to </w:t>
      </w:r>
      <w:r w:rsidR="00ED20C4" w:rsidRPr="001D652D">
        <w:t xml:space="preserve">receiving </w:t>
      </w:r>
      <w:r w:rsidR="00CD0210" w:rsidRPr="001D652D">
        <w:t>certification.</w:t>
      </w:r>
    </w:p>
    <w:p w14:paraId="6A970FB1" w14:textId="77777777" w:rsidR="00CD0210" w:rsidRPr="001D652D" w:rsidRDefault="00CD0210" w:rsidP="00D320BA"/>
    <w:p w14:paraId="4041E4D3" w14:textId="59D80DF5" w:rsidR="00CD0210" w:rsidRDefault="00ED20C4" w:rsidP="00861A6A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CD0210">
        <w:t>)</w:t>
      </w:r>
      <w:r w:rsidR="00CD0210">
        <w:tab/>
        <w:t xml:space="preserve">Phase 3:  Upon successful completion of Company Fire Officer Phases 1 and 2, </w:t>
      </w:r>
      <w:r>
        <w:t xml:space="preserve">and </w:t>
      </w:r>
      <w:r w:rsidRPr="00EC5142">
        <w:rPr>
          <w:color w:val="000000"/>
        </w:rPr>
        <w:t>passage of the State Written Examination,</w:t>
      </w:r>
      <w:r>
        <w:rPr>
          <w:color w:val="000000"/>
        </w:rPr>
        <w:t xml:space="preserve"> </w:t>
      </w:r>
      <w:r w:rsidR="00CD0210">
        <w:t xml:space="preserve">the </w:t>
      </w:r>
      <w:r w:rsidR="007C3570">
        <w:t>candidate</w:t>
      </w:r>
      <w:r w:rsidR="00CD0210">
        <w:t xml:space="preserve"> will have a maximum of 3 years to complete the Company Fire Officer Task Book</w:t>
      </w:r>
      <w:r w:rsidR="007C3570">
        <w:t xml:space="preserve"> (Task Book), supplied by the Division</w:t>
      </w:r>
      <w:r w:rsidR="00CD0210">
        <w:t>.</w:t>
      </w:r>
    </w:p>
    <w:p w14:paraId="3AF43F3B" w14:textId="77777777" w:rsidR="00CD0210" w:rsidRDefault="00CD0210" w:rsidP="00315078">
      <w:pPr>
        <w:widowControl w:val="0"/>
        <w:autoSpaceDE w:val="0"/>
        <w:autoSpaceDN w:val="0"/>
        <w:adjustRightInd w:val="0"/>
      </w:pPr>
    </w:p>
    <w:p w14:paraId="472A8656" w14:textId="02FB8EBC" w:rsidR="00ED20C4" w:rsidRDefault="00ED20C4" w:rsidP="00861A6A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A</w:t>
      </w:r>
      <w:r w:rsidR="00CD0210">
        <w:t>)</w:t>
      </w:r>
      <w:r w:rsidR="00CD0210">
        <w:tab/>
      </w:r>
      <w:r w:rsidRPr="00EC5142">
        <w:rPr>
          <w:color w:val="000000"/>
        </w:rPr>
        <w:t xml:space="preserve">The </w:t>
      </w:r>
      <w:r w:rsidR="00AB53BA">
        <w:rPr>
          <w:color w:val="000000"/>
        </w:rPr>
        <w:t xml:space="preserve">completed </w:t>
      </w:r>
      <w:r w:rsidRPr="00EC5142">
        <w:rPr>
          <w:color w:val="000000"/>
        </w:rPr>
        <w:t>Task Book shall be verified by a certified Company Fire Officer.</w:t>
      </w:r>
      <w:r w:rsidR="00CD0210">
        <w:t xml:space="preserve">  </w:t>
      </w:r>
    </w:p>
    <w:p w14:paraId="45706B28" w14:textId="77777777" w:rsidR="00ED20C4" w:rsidRDefault="00ED20C4" w:rsidP="00315078">
      <w:pPr>
        <w:widowControl w:val="0"/>
        <w:autoSpaceDE w:val="0"/>
        <w:autoSpaceDN w:val="0"/>
        <w:adjustRightInd w:val="0"/>
      </w:pPr>
    </w:p>
    <w:p w14:paraId="04CBB62D" w14:textId="47851A53" w:rsidR="00CD0210" w:rsidRDefault="00ED20C4" w:rsidP="00861A6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CD0210">
        <w:t xml:space="preserve">The </w:t>
      </w:r>
      <w:r>
        <w:t>qualified</w:t>
      </w:r>
      <w:r w:rsidR="00CD0210">
        <w:t xml:space="preserve"> instructor and employing </w:t>
      </w:r>
      <w:r w:rsidR="00AB53BA">
        <w:t>fire chief</w:t>
      </w:r>
      <w:r w:rsidR="00CD0210">
        <w:t xml:space="preserve"> </w:t>
      </w:r>
      <w:r>
        <w:t>shall</w:t>
      </w:r>
      <w:r w:rsidR="00CD0210">
        <w:t xml:space="preserve"> document the completion of the Task Book. </w:t>
      </w:r>
    </w:p>
    <w:p w14:paraId="16188B41" w14:textId="77777777" w:rsidR="00CD0210" w:rsidRDefault="00CD0210" w:rsidP="00315078">
      <w:pPr>
        <w:widowControl w:val="0"/>
        <w:autoSpaceDE w:val="0"/>
        <w:autoSpaceDN w:val="0"/>
        <w:adjustRightInd w:val="0"/>
      </w:pPr>
    </w:p>
    <w:p w14:paraId="46A30B37" w14:textId="15D39F3B" w:rsidR="00CD0210" w:rsidRDefault="00025744" w:rsidP="00861A6A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CD0210">
        <w:t>)</w:t>
      </w:r>
      <w:r w:rsidR="00CD0210">
        <w:tab/>
        <w:t xml:space="preserve">If the Task Book is not completed within 3 years, the </w:t>
      </w:r>
      <w:r>
        <w:t>candidate</w:t>
      </w:r>
      <w:r w:rsidR="00CD0210">
        <w:t xml:space="preserve"> </w:t>
      </w:r>
      <w:r w:rsidR="00EB77FC">
        <w:t>shall</w:t>
      </w:r>
      <w:r w:rsidR="00CD0210">
        <w:t xml:space="preserve"> be required to retake </w:t>
      </w:r>
      <w:r w:rsidR="00861A6A">
        <w:t xml:space="preserve">all </w:t>
      </w:r>
      <w:r w:rsidR="00CD0210">
        <w:t>Phases prior to certification.</w:t>
      </w:r>
    </w:p>
    <w:p w14:paraId="72904E35" w14:textId="251534CD" w:rsidR="00D65910" w:rsidRDefault="00D65910" w:rsidP="00D320BA">
      <w:pPr>
        <w:widowControl w:val="0"/>
        <w:autoSpaceDE w:val="0"/>
        <w:autoSpaceDN w:val="0"/>
        <w:adjustRightInd w:val="0"/>
      </w:pPr>
    </w:p>
    <w:p w14:paraId="58E23403" w14:textId="086CDC38" w:rsidR="00D65910" w:rsidRPr="00A43C2A" w:rsidRDefault="00D65910" w:rsidP="00D65910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All</w:t>
      </w:r>
      <w:r w:rsidRPr="00A43C2A">
        <w:t xml:space="preserve"> tasks </w:t>
      </w:r>
      <w:r>
        <w:t xml:space="preserve">in the Task Book must be completed after the candidate's passage of the State Written Examination.  </w:t>
      </w:r>
      <w:r w:rsidRPr="00E92785">
        <w:t>Any tasks</w:t>
      </w:r>
      <w:r w:rsidRPr="00A43C2A">
        <w:t xml:space="preserve"> completed in the Task Book prior to passage of the State Written Examination</w:t>
      </w:r>
      <w:r w:rsidRPr="00E92785">
        <w:t xml:space="preserve"> </w:t>
      </w:r>
      <w:r>
        <w:t>shall not</w:t>
      </w:r>
      <w:r w:rsidRPr="00E92785">
        <w:t xml:space="preserve"> be counted towards the completion of the </w:t>
      </w:r>
      <w:r w:rsidR="005E1D0C">
        <w:t>T</w:t>
      </w:r>
      <w:r w:rsidRPr="00E92785">
        <w:t xml:space="preserve">ask </w:t>
      </w:r>
      <w:r w:rsidR="005E1D0C">
        <w:t>B</w:t>
      </w:r>
      <w:r w:rsidRPr="00E92785">
        <w:t>ook.</w:t>
      </w:r>
    </w:p>
    <w:p w14:paraId="77F20535" w14:textId="77777777" w:rsidR="00CD0210" w:rsidRDefault="00CD0210" w:rsidP="00315078">
      <w:pPr>
        <w:widowControl w:val="0"/>
        <w:autoSpaceDE w:val="0"/>
        <w:autoSpaceDN w:val="0"/>
        <w:adjustRightInd w:val="0"/>
      </w:pPr>
    </w:p>
    <w:p w14:paraId="1ABEC65B" w14:textId="565C277A" w:rsidR="00861A6A" w:rsidRDefault="00861A6A" w:rsidP="00861A6A">
      <w:pPr>
        <w:ind w:left="2160" w:hanging="720"/>
        <w:rPr>
          <w:color w:val="000000"/>
        </w:rPr>
      </w:pPr>
      <w:r>
        <w:rPr>
          <w:color w:val="000000"/>
        </w:rPr>
        <w:t>7</w:t>
      </w:r>
      <w:r w:rsidR="00CD0210" w:rsidRPr="0024111F">
        <w:rPr>
          <w:color w:val="000000"/>
        </w:rPr>
        <w:t>)</w:t>
      </w:r>
      <w:r w:rsidR="00CD0210" w:rsidRPr="0024111F">
        <w:rPr>
          <w:color w:val="000000"/>
        </w:rPr>
        <w:tab/>
      </w:r>
      <w:r w:rsidR="007C3570">
        <w:rPr>
          <w:color w:val="000000"/>
        </w:rPr>
        <w:t>Documentation</w:t>
      </w:r>
      <w:r w:rsidRPr="00EC5142">
        <w:rPr>
          <w:color w:val="000000"/>
        </w:rPr>
        <w:t xml:space="preserve"> of a minimum of </w:t>
      </w:r>
      <w:r w:rsidR="007C3570">
        <w:rPr>
          <w:color w:val="000000"/>
        </w:rPr>
        <w:t>4</w:t>
      </w:r>
      <w:r w:rsidRPr="00EC5142">
        <w:rPr>
          <w:color w:val="000000"/>
        </w:rPr>
        <w:t xml:space="preserve"> </w:t>
      </w:r>
      <w:r w:rsidR="00EB77FC">
        <w:rPr>
          <w:color w:val="000000"/>
        </w:rPr>
        <w:t xml:space="preserve">cumulative </w:t>
      </w:r>
      <w:r w:rsidRPr="00EC5142">
        <w:rPr>
          <w:color w:val="000000"/>
        </w:rPr>
        <w:t xml:space="preserve">years </w:t>
      </w:r>
      <w:r w:rsidR="007C3570">
        <w:rPr>
          <w:color w:val="000000"/>
        </w:rPr>
        <w:t xml:space="preserve">of </w:t>
      </w:r>
      <w:r w:rsidRPr="00EC5142">
        <w:rPr>
          <w:color w:val="000000"/>
        </w:rPr>
        <w:t>fire service experience</w:t>
      </w:r>
      <w:r w:rsidR="00EB77FC">
        <w:rPr>
          <w:color w:val="000000"/>
        </w:rPr>
        <w:t>; and</w:t>
      </w:r>
    </w:p>
    <w:p w14:paraId="23CC4D87" w14:textId="77777777" w:rsidR="00861A6A" w:rsidRDefault="00861A6A" w:rsidP="00315078">
      <w:pPr>
        <w:rPr>
          <w:color w:val="000000"/>
        </w:rPr>
      </w:pPr>
    </w:p>
    <w:p w14:paraId="6FC6FDEB" w14:textId="28634EA9" w:rsidR="00CD0210" w:rsidRDefault="00861A6A" w:rsidP="00861A6A">
      <w:pPr>
        <w:ind w:left="2160" w:hanging="720"/>
        <w:rPr>
          <w:color w:val="000000"/>
        </w:rPr>
      </w:pPr>
      <w:r>
        <w:rPr>
          <w:color w:val="000000"/>
        </w:rPr>
        <w:t>8)</w:t>
      </w:r>
      <w:r>
        <w:rPr>
          <w:color w:val="000000"/>
        </w:rPr>
        <w:tab/>
      </w:r>
      <w:r w:rsidR="00CD0210" w:rsidRPr="0024111F">
        <w:rPr>
          <w:color w:val="000000"/>
        </w:rPr>
        <w:t>Application for Certification.</w:t>
      </w:r>
    </w:p>
    <w:p w14:paraId="40082452" w14:textId="77777777" w:rsidR="00861A6A" w:rsidRDefault="00861A6A" w:rsidP="00315078">
      <w:pPr>
        <w:tabs>
          <w:tab w:val="left" w:pos="720"/>
          <w:tab w:val="left" w:pos="1440"/>
        </w:tabs>
        <w:rPr>
          <w:color w:val="000000"/>
        </w:rPr>
      </w:pPr>
    </w:p>
    <w:p w14:paraId="136632B0" w14:textId="23A29F8D" w:rsidR="00861A6A" w:rsidRDefault="00861A6A" w:rsidP="00861A6A">
      <w:pPr>
        <w:ind w:left="1440" w:hanging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Pr="00EC5142">
        <w:rPr>
          <w:color w:val="000000"/>
        </w:rPr>
        <w:t xml:space="preserve">Training documentation shall be maintained in the </w:t>
      </w:r>
      <w:r w:rsidR="00AB53BA">
        <w:rPr>
          <w:color w:val="000000"/>
        </w:rPr>
        <w:t>fire service personnel's training records at the employing</w:t>
      </w:r>
      <w:r w:rsidRPr="00EC5142">
        <w:rPr>
          <w:color w:val="000000"/>
        </w:rPr>
        <w:t xml:space="preserve"> fire department.</w:t>
      </w:r>
    </w:p>
    <w:p w14:paraId="52B335B2" w14:textId="77777777" w:rsidR="00CD0210" w:rsidRDefault="00CD0210" w:rsidP="00315078">
      <w:pPr>
        <w:widowControl w:val="0"/>
        <w:autoSpaceDE w:val="0"/>
        <w:autoSpaceDN w:val="0"/>
        <w:adjustRightInd w:val="0"/>
      </w:pPr>
    </w:p>
    <w:p w14:paraId="401FCA80" w14:textId="30CFBA2B" w:rsidR="00861A6A" w:rsidRDefault="00861A6A" w:rsidP="00CD0210">
      <w:pPr>
        <w:widowControl w:val="0"/>
        <w:autoSpaceDE w:val="0"/>
        <w:autoSpaceDN w:val="0"/>
        <w:adjustRightInd w:val="0"/>
        <w:ind w:left="1440" w:hanging="720"/>
        <w:rPr>
          <w:color w:val="000000"/>
        </w:rPr>
      </w:pPr>
      <w:r>
        <w:t>d</w:t>
      </w:r>
      <w:r w:rsidR="00CD0210">
        <w:t>)</w:t>
      </w:r>
      <w:r w:rsidR="00CD0210">
        <w:tab/>
      </w:r>
      <w:r w:rsidRPr="00EC5142">
        <w:rPr>
          <w:color w:val="000000"/>
        </w:rPr>
        <w:t>A qualified instructor</w:t>
      </w:r>
      <w:r>
        <w:rPr>
          <w:color w:val="000000"/>
        </w:rPr>
        <w:t xml:space="preserve"> for this level </w:t>
      </w:r>
      <w:r w:rsidR="00AB53BA">
        <w:rPr>
          <w:color w:val="000000"/>
        </w:rPr>
        <w:t>must</w:t>
      </w:r>
      <w:r>
        <w:rPr>
          <w:color w:val="000000"/>
        </w:rPr>
        <w:t xml:space="preserve"> be certified as Fire Service Instructor II and Company Fire Officer.</w:t>
      </w:r>
    </w:p>
    <w:p w14:paraId="1EA86C5D" w14:textId="77777777" w:rsidR="00861A6A" w:rsidRDefault="00861A6A" w:rsidP="00315078">
      <w:pPr>
        <w:widowControl w:val="0"/>
        <w:autoSpaceDE w:val="0"/>
        <w:autoSpaceDN w:val="0"/>
        <w:adjustRightInd w:val="0"/>
        <w:rPr>
          <w:color w:val="000000"/>
        </w:rPr>
      </w:pPr>
    </w:p>
    <w:p w14:paraId="3E51F9C9" w14:textId="2C25C436" w:rsidR="00CD0210" w:rsidRDefault="00861A6A" w:rsidP="00CD0210">
      <w:pPr>
        <w:widowControl w:val="0"/>
        <w:autoSpaceDE w:val="0"/>
        <w:autoSpaceDN w:val="0"/>
        <w:adjustRightInd w:val="0"/>
        <w:ind w:left="1440" w:hanging="720"/>
      </w:pPr>
      <w:r>
        <w:rPr>
          <w:color w:val="000000"/>
        </w:rPr>
        <w:t>e)</w:t>
      </w:r>
      <w:r>
        <w:rPr>
          <w:color w:val="000000"/>
        </w:rPr>
        <w:tab/>
        <w:t>Fire department or individual reimbursement</w:t>
      </w:r>
      <w:r w:rsidR="00CD0210" w:rsidRPr="0024111F">
        <w:rPr>
          <w:color w:val="000000"/>
        </w:rPr>
        <w:t xml:space="preserve"> may be </w:t>
      </w:r>
      <w:r>
        <w:rPr>
          <w:color w:val="000000"/>
        </w:rPr>
        <w:t>available</w:t>
      </w:r>
      <w:r w:rsidR="00CD0210" w:rsidRPr="0024111F">
        <w:rPr>
          <w:color w:val="000000"/>
        </w:rPr>
        <w:t xml:space="preserve"> for training costs for </w:t>
      </w:r>
      <w:r w:rsidR="00CD0210">
        <w:rPr>
          <w:color w:val="000000"/>
        </w:rPr>
        <w:t xml:space="preserve">Company </w:t>
      </w:r>
      <w:r w:rsidR="00CD0210" w:rsidRPr="0024111F">
        <w:rPr>
          <w:color w:val="000000"/>
        </w:rPr>
        <w:t xml:space="preserve">Fire Officer </w:t>
      </w:r>
      <w:r>
        <w:rPr>
          <w:color w:val="000000"/>
        </w:rPr>
        <w:t>as provided in</w:t>
      </w:r>
      <w:r w:rsidR="00CD0210" w:rsidRPr="0024111F">
        <w:rPr>
          <w:color w:val="000000"/>
        </w:rPr>
        <w:t xml:space="preserve"> </w:t>
      </w:r>
      <w:r w:rsidR="00CD0210">
        <w:t>Subpart E</w:t>
      </w:r>
      <w:r w:rsidR="00CD0210" w:rsidRPr="0024111F">
        <w:rPr>
          <w:color w:val="000000"/>
        </w:rPr>
        <w:t>.</w:t>
      </w:r>
      <w:r w:rsidR="00CD0210">
        <w:t xml:space="preserve"> </w:t>
      </w:r>
    </w:p>
    <w:p w14:paraId="69E8713A" w14:textId="77777777" w:rsidR="00861A6A" w:rsidRDefault="00861A6A" w:rsidP="00315078">
      <w:pPr>
        <w:widowControl w:val="0"/>
        <w:autoSpaceDE w:val="0"/>
        <w:autoSpaceDN w:val="0"/>
        <w:adjustRightInd w:val="0"/>
      </w:pPr>
    </w:p>
    <w:p w14:paraId="154CBCC7" w14:textId="00BB2A94" w:rsidR="00861A6A" w:rsidRDefault="00861A6A" w:rsidP="00CD021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color w:val="000000"/>
        </w:rPr>
        <w:t xml:space="preserve">The course </w:t>
      </w:r>
      <w:r w:rsidR="00AB53BA">
        <w:rPr>
          <w:color w:val="000000"/>
        </w:rPr>
        <w:t xml:space="preserve">as set forth in Section 141.115 </w:t>
      </w:r>
      <w:r>
        <w:rPr>
          <w:color w:val="000000"/>
        </w:rPr>
        <w:t xml:space="preserve">and </w:t>
      </w:r>
      <w:r w:rsidR="00AB53BA">
        <w:rPr>
          <w:color w:val="000000"/>
        </w:rPr>
        <w:t xml:space="preserve">the </w:t>
      </w:r>
      <w:r w:rsidR="00EB77FC">
        <w:rPr>
          <w:color w:val="000000"/>
        </w:rPr>
        <w:t xml:space="preserve">training </w:t>
      </w:r>
      <w:r>
        <w:rPr>
          <w:color w:val="000000"/>
        </w:rPr>
        <w:t xml:space="preserve">facility </w:t>
      </w:r>
      <w:r w:rsidR="00AB53BA">
        <w:rPr>
          <w:color w:val="000000"/>
        </w:rPr>
        <w:t>as set forth in Section 141.100 must</w:t>
      </w:r>
      <w:r>
        <w:rPr>
          <w:color w:val="000000"/>
        </w:rPr>
        <w:t xml:space="preserve"> be approved by the Division.</w:t>
      </w:r>
    </w:p>
    <w:p w14:paraId="3BF2D7B0" w14:textId="77777777" w:rsidR="00CD0210" w:rsidRDefault="00CD0210" w:rsidP="00315078">
      <w:pPr>
        <w:widowControl w:val="0"/>
        <w:autoSpaceDE w:val="0"/>
        <w:autoSpaceDN w:val="0"/>
        <w:adjustRightInd w:val="0"/>
      </w:pPr>
    </w:p>
    <w:p w14:paraId="6E495A05" w14:textId="7B795B1B" w:rsidR="00CD0210" w:rsidRDefault="00861A6A" w:rsidP="00315078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CD0210">
        <w:t>)</w:t>
      </w:r>
      <w:r w:rsidR="00CD0210">
        <w:tab/>
      </w:r>
      <w:r w:rsidR="00CD0210" w:rsidRPr="008E0004">
        <w:rPr>
          <w:color w:val="000000"/>
        </w:rPr>
        <w:t xml:space="preserve">Credit for </w:t>
      </w:r>
      <w:r w:rsidR="00AB53BA">
        <w:rPr>
          <w:color w:val="000000"/>
        </w:rPr>
        <w:t xml:space="preserve">an </w:t>
      </w:r>
      <w:r w:rsidR="00CD0210" w:rsidRPr="008E0004">
        <w:rPr>
          <w:color w:val="000000"/>
        </w:rPr>
        <w:t xml:space="preserve">equivalent </w:t>
      </w:r>
      <w:r w:rsidR="00AB53BA">
        <w:rPr>
          <w:color w:val="000000"/>
        </w:rPr>
        <w:t>course will</w:t>
      </w:r>
      <w:r w:rsidR="00CD0210" w:rsidRPr="008E0004">
        <w:rPr>
          <w:color w:val="000000"/>
        </w:rPr>
        <w:t xml:space="preserve"> be </w:t>
      </w:r>
      <w:r>
        <w:rPr>
          <w:color w:val="000000"/>
        </w:rPr>
        <w:t>approved by the Division</w:t>
      </w:r>
      <w:r w:rsidR="00AB53BA">
        <w:rPr>
          <w:color w:val="000000"/>
        </w:rPr>
        <w:t xml:space="preserve"> when the equivalent course meets the requirements of</w:t>
      </w:r>
      <w:r w:rsidR="00CD0210" w:rsidRPr="008E0004">
        <w:rPr>
          <w:color w:val="000000"/>
        </w:rPr>
        <w:t xml:space="preserve"> </w:t>
      </w:r>
      <w:r w:rsidR="00CD0210">
        <w:rPr>
          <w:color w:val="000000"/>
        </w:rPr>
        <w:t>Section 141.120.</w:t>
      </w:r>
    </w:p>
    <w:p w14:paraId="0F0F5EEA" w14:textId="77777777" w:rsidR="00315078" w:rsidRDefault="00315078" w:rsidP="00315078">
      <w:pPr>
        <w:widowControl w:val="0"/>
        <w:autoSpaceDE w:val="0"/>
        <w:autoSpaceDN w:val="0"/>
        <w:adjustRightInd w:val="0"/>
      </w:pPr>
    </w:p>
    <w:p w14:paraId="5BB8FC77" w14:textId="6735E7B3" w:rsidR="00CD0210" w:rsidRDefault="00861A6A" w:rsidP="00EA195A">
      <w:pPr>
        <w:ind w:left="1440" w:hanging="720"/>
      </w:pPr>
      <w:r>
        <w:t>h</w:t>
      </w:r>
      <w:r w:rsidR="00CD0210">
        <w:t>)</w:t>
      </w:r>
      <w:r w:rsidR="00CD0210">
        <w:tab/>
        <w:t xml:space="preserve">Exception to </w:t>
      </w:r>
      <w:r w:rsidR="00EF6472">
        <w:t>P</w:t>
      </w:r>
      <w:r w:rsidR="00CD0210">
        <w:t xml:space="preserve">rerequisites.  If </w:t>
      </w:r>
      <w:r w:rsidR="00290100">
        <w:t>a candidate was</w:t>
      </w:r>
      <w:r>
        <w:t xml:space="preserve"> </w:t>
      </w:r>
      <w:r w:rsidR="00CD0210">
        <w:t>previously certified as Fire Officer I,</w:t>
      </w:r>
      <w:r w:rsidR="001A0399">
        <w:t xml:space="preserve"> </w:t>
      </w:r>
      <w:r w:rsidR="00C11C81">
        <w:t>and</w:t>
      </w:r>
      <w:r w:rsidR="00290100">
        <w:t xml:space="preserve"> meets</w:t>
      </w:r>
      <w:r w:rsidR="00AB53BA">
        <w:t xml:space="preserve"> the requirements of subsections (b)(1), (2), (3), (7), and (8)</w:t>
      </w:r>
      <w:r w:rsidR="00C11C81">
        <w:t>,</w:t>
      </w:r>
      <w:r w:rsidR="00290100">
        <w:t xml:space="preserve"> then </w:t>
      </w:r>
      <w:r>
        <w:t>the</w:t>
      </w:r>
      <w:r w:rsidR="00290100">
        <w:t xml:space="preserve"> candidate</w:t>
      </w:r>
      <w:r w:rsidR="00CD0210">
        <w:t xml:space="preserve"> </w:t>
      </w:r>
      <w:r>
        <w:t>must</w:t>
      </w:r>
      <w:r w:rsidR="00CD0210">
        <w:t xml:space="preserve"> pass the Company Fire Officer State </w:t>
      </w:r>
      <w:r>
        <w:t>Written Examination</w:t>
      </w:r>
      <w:r w:rsidR="00CD0210">
        <w:t xml:space="preserve"> and complete the Task Book to be issued </w:t>
      </w:r>
      <w:r w:rsidR="00EF6472">
        <w:t xml:space="preserve">a </w:t>
      </w:r>
      <w:r w:rsidR="00CD0210">
        <w:t>Compan</w:t>
      </w:r>
      <w:r w:rsidR="00315078">
        <w:t xml:space="preserve">y Fire Officer certification.  </w:t>
      </w:r>
    </w:p>
    <w:p w14:paraId="62BA49AE" w14:textId="77777777" w:rsidR="00CD0210" w:rsidRDefault="00CD0210" w:rsidP="00CD0210"/>
    <w:p w14:paraId="1FA979FF" w14:textId="48C42574" w:rsidR="00CD0210" w:rsidRPr="00093935" w:rsidRDefault="00D65910" w:rsidP="00CD0210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4803AC">
        <w:t>10877</w:t>
      </w:r>
      <w:r w:rsidRPr="00524821">
        <w:t xml:space="preserve">, effective </w:t>
      </w:r>
      <w:r w:rsidR="004803AC">
        <w:t>July 11, 2024</w:t>
      </w:r>
      <w:r w:rsidRPr="00524821">
        <w:t>)</w:t>
      </w:r>
    </w:p>
    <w:sectPr w:rsidR="00CD021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CB1F" w14:textId="77777777" w:rsidR="00CF72A6" w:rsidRDefault="00CF72A6">
      <w:r>
        <w:separator/>
      </w:r>
    </w:p>
  </w:endnote>
  <w:endnote w:type="continuationSeparator" w:id="0">
    <w:p w14:paraId="6D062552" w14:textId="77777777" w:rsidR="00CF72A6" w:rsidRDefault="00CF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E0B0" w14:textId="77777777" w:rsidR="00CF72A6" w:rsidRDefault="00CF72A6">
      <w:r>
        <w:separator/>
      </w:r>
    </w:p>
  </w:footnote>
  <w:footnote w:type="continuationSeparator" w:id="0">
    <w:p w14:paraId="4FE6D359" w14:textId="77777777" w:rsidR="00CF72A6" w:rsidRDefault="00CF7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170D0"/>
    <w:multiLevelType w:val="hybridMultilevel"/>
    <w:tmpl w:val="2C54E048"/>
    <w:lvl w:ilvl="0" w:tplc="03229900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A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5744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8692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408"/>
    <w:rsid w:val="00121A08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0399"/>
    <w:rsid w:val="001A6EDB"/>
    <w:rsid w:val="001B5F27"/>
    <w:rsid w:val="001C1D61"/>
    <w:rsid w:val="001C71C2"/>
    <w:rsid w:val="001C7D95"/>
    <w:rsid w:val="001D0EBA"/>
    <w:rsid w:val="001D0EFC"/>
    <w:rsid w:val="001D652D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6FBE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100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5808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5078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6A5E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7CD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3AC"/>
    <w:rsid w:val="00483B7F"/>
    <w:rsid w:val="0048457F"/>
    <w:rsid w:val="004925CE"/>
    <w:rsid w:val="00493C66"/>
    <w:rsid w:val="00494633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1D0C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ABC"/>
    <w:rsid w:val="00634D17"/>
    <w:rsid w:val="006361A4"/>
    <w:rsid w:val="00641AEA"/>
    <w:rsid w:val="0064660E"/>
    <w:rsid w:val="00647E1C"/>
    <w:rsid w:val="00651FF5"/>
    <w:rsid w:val="00663D40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3640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0FE8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3570"/>
    <w:rsid w:val="007C4EE5"/>
    <w:rsid w:val="007D022D"/>
    <w:rsid w:val="007D0B2D"/>
    <w:rsid w:val="007E5206"/>
    <w:rsid w:val="007F1A7F"/>
    <w:rsid w:val="007F28A2"/>
    <w:rsid w:val="007F2C31"/>
    <w:rsid w:val="007F3365"/>
    <w:rsid w:val="008026A7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A6A"/>
    <w:rsid w:val="00865A98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5C6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1286"/>
    <w:rsid w:val="0098276C"/>
    <w:rsid w:val="00983C53"/>
    <w:rsid w:val="00986F7E"/>
    <w:rsid w:val="00994782"/>
    <w:rsid w:val="009972BC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38C7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53BA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01E"/>
    <w:rsid w:val="00B817A1"/>
    <w:rsid w:val="00B839A1"/>
    <w:rsid w:val="00B83B6B"/>
    <w:rsid w:val="00B8444F"/>
    <w:rsid w:val="00B84FE1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1C81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4EF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210"/>
    <w:rsid w:val="00CD3723"/>
    <w:rsid w:val="00CD5413"/>
    <w:rsid w:val="00CE01BF"/>
    <w:rsid w:val="00CE4292"/>
    <w:rsid w:val="00CE6CBE"/>
    <w:rsid w:val="00CF0FC7"/>
    <w:rsid w:val="00CF72A6"/>
    <w:rsid w:val="00D03A79"/>
    <w:rsid w:val="00D0676C"/>
    <w:rsid w:val="00D10D50"/>
    <w:rsid w:val="00D17DC3"/>
    <w:rsid w:val="00D2155A"/>
    <w:rsid w:val="00D27015"/>
    <w:rsid w:val="00D2776C"/>
    <w:rsid w:val="00D27E4E"/>
    <w:rsid w:val="00D320BA"/>
    <w:rsid w:val="00D32AA7"/>
    <w:rsid w:val="00D337D2"/>
    <w:rsid w:val="00D33832"/>
    <w:rsid w:val="00D453EE"/>
    <w:rsid w:val="00D46468"/>
    <w:rsid w:val="00D55B37"/>
    <w:rsid w:val="00D5634E"/>
    <w:rsid w:val="00D621F3"/>
    <w:rsid w:val="00D64B08"/>
    <w:rsid w:val="00D65910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95A"/>
    <w:rsid w:val="00EA1C5A"/>
    <w:rsid w:val="00EA3AC2"/>
    <w:rsid w:val="00EA55CD"/>
    <w:rsid w:val="00EA5A76"/>
    <w:rsid w:val="00EA5FA3"/>
    <w:rsid w:val="00EA6628"/>
    <w:rsid w:val="00EB33C3"/>
    <w:rsid w:val="00EB424E"/>
    <w:rsid w:val="00EB77FC"/>
    <w:rsid w:val="00EC3846"/>
    <w:rsid w:val="00EC6C31"/>
    <w:rsid w:val="00ED0167"/>
    <w:rsid w:val="00ED1405"/>
    <w:rsid w:val="00ED1EED"/>
    <w:rsid w:val="00ED20C4"/>
    <w:rsid w:val="00EE2300"/>
    <w:rsid w:val="00EF1651"/>
    <w:rsid w:val="00EF4E57"/>
    <w:rsid w:val="00EF6472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B53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A5E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D0BC0"/>
  <w15:chartTrackingRefBased/>
  <w15:docId w15:val="{D465B2A3-AC65-466B-B4ED-3B93B05E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CD02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D02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B77F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2024-06-27T15:43:00Z</dcterms:created>
  <dcterms:modified xsi:type="dcterms:W3CDTF">2024-07-26T13:14:00Z</dcterms:modified>
</cp:coreProperties>
</file>