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6C" w:rsidRDefault="002C216C" w:rsidP="002C21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216C" w:rsidRDefault="002C216C" w:rsidP="002C21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</w:t>
      </w:r>
      <w:r w:rsidR="00C74534">
        <w:rPr>
          <w:b/>
          <w:bCs/>
        </w:rPr>
        <w:t>41  Special Inspector Trainee</w:t>
      </w:r>
    </w:p>
    <w:p w:rsidR="002C216C" w:rsidRDefault="002C216C" w:rsidP="002C216C">
      <w:pPr>
        <w:widowControl w:val="0"/>
        <w:autoSpaceDE w:val="0"/>
        <w:autoSpaceDN w:val="0"/>
        <w:adjustRightInd w:val="0"/>
      </w:pPr>
    </w:p>
    <w:p w:rsidR="00125932" w:rsidRPr="00D55B37" w:rsidRDefault="00125932">
      <w:pPr>
        <w:pStyle w:val="JCARSourceNote"/>
        <w:ind w:left="720"/>
      </w:pPr>
      <w:r w:rsidRPr="00D55B37">
        <w:t xml:space="preserve">(Source:  </w:t>
      </w:r>
      <w:r w:rsidR="00C74534">
        <w:t>Repealed</w:t>
      </w:r>
      <w:r w:rsidRPr="00D55B37">
        <w:t xml:space="preserve"> at </w:t>
      </w:r>
      <w:r w:rsidR="00C74534">
        <w:t xml:space="preserve">17 </w:t>
      </w:r>
      <w:r>
        <w:t>I</w:t>
      </w:r>
      <w:r w:rsidRPr="00D55B37">
        <w:t xml:space="preserve">ll. Reg. </w:t>
      </w:r>
      <w:r w:rsidR="00C74534">
        <w:t>14917</w:t>
      </w:r>
      <w:r w:rsidRPr="00D55B37">
        <w:t xml:space="preserve">, effective </w:t>
      </w:r>
      <w:r w:rsidR="00556763">
        <w:t xml:space="preserve">September </w:t>
      </w:r>
      <w:r w:rsidR="00C74534">
        <w:t>1, 1993</w:t>
      </w:r>
      <w:r w:rsidRPr="00D55B37">
        <w:t>)</w:t>
      </w:r>
    </w:p>
    <w:sectPr w:rsidR="00125932" w:rsidRPr="00D55B37" w:rsidSect="002C21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216C"/>
    <w:rsid w:val="00112988"/>
    <w:rsid w:val="00125932"/>
    <w:rsid w:val="00140FDA"/>
    <w:rsid w:val="002A247B"/>
    <w:rsid w:val="002B3D04"/>
    <w:rsid w:val="002C216C"/>
    <w:rsid w:val="00354F68"/>
    <w:rsid w:val="00556763"/>
    <w:rsid w:val="005C3366"/>
    <w:rsid w:val="00642B64"/>
    <w:rsid w:val="00C74534"/>
    <w:rsid w:val="00E81F5A"/>
    <w:rsid w:val="00FA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5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5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