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B7" w:rsidRDefault="009C7EB7" w:rsidP="006C75A6">
      <w:pPr>
        <w:tabs>
          <w:tab w:val="left" w:pos="4500"/>
        </w:tabs>
        <w:rPr>
          <w:b/>
        </w:rPr>
      </w:pPr>
    </w:p>
    <w:p w:rsidR="006C75A6" w:rsidRPr="00220355" w:rsidRDefault="006C75A6" w:rsidP="006C75A6">
      <w:pPr>
        <w:tabs>
          <w:tab w:val="left" w:pos="4500"/>
        </w:tabs>
        <w:rPr>
          <w:b/>
        </w:rPr>
      </w:pPr>
      <w:r w:rsidRPr="00220355">
        <w:rPr>
          <w:b/>
        </w:rPr>
        <w:t xml:space="preserve">Section </w:t>
      </w:r>
      <w:r>
        <w:rPr>
          <w:b/>
        </w:rPr>
        <w:t>111</w:t>
      </w:r>
      <w:r w:rsidRPr="00220355">
        <w:rPr>
          <w:b/>
        </w:rPr>
        <w:t>.</w:t>
      </w:r>
      <w:r>
        <w:rPr>
          <w:b/>
        </w:rPr>
        <w:t>5</w:t>
      </w:r>
      <w:r w:rsidRPr="00220355">
        <w:rPr>
          <w:b/>
        </w:rPr>
        <w:t>0  Application for</w:t>
      </w:r>
      <w:r>
        <w:rPr>
          <w:b/>
        </w:rPr>
        <w:t xml:space="preserve"> Delegation of Authority </w:t>
      </w:r>
    </w:p>
    <w:p w:rsidR="006C75A6" w:rsidRPr="00220355" w:rsidRDefault="006C75A6" w:rsidP="006C75A6">
      <w:pPr>
        <w:tabs>
          <w:tab w:val="left" w:pos="4500"/>
        </w:tabs>
      </w:pPr>
    </w:p>
    <w:p w:rsidR="006C75A6" w:rsidRPr="00ED4165" w:rsidRDefault="006C75A6" w:rsidP="00C3632C">
      <w:pPr>
        <w:ind w:left="-18"/>
      </w:pPr>
      <w:r w:rsidRPr="00ED4165">
        <w:t xml:space="preserve">For purposes of </w:t>
      </w:r>
      <w:r w:rsidR="00C3632C">
        <w:t>this Part</w:t>
      </w:r>
      <w:r w:rsidRPr="00ED4165">
        <w:t xml:space="preserve">, all applications </w:t>
      </w:r>
      <w:r w:rsidR="00C960FE">
        <w:t>submitted to OSFM requesting</w:t>
      </w:r>
      <w:r w:rsidRPr="00ED4165">
        <w:t xml:space="preserve"> delegation as a </w:t>
      </w:r>
      <w:r w:rsidR="00DB72F5">
        <w:t>Qualified Fire Official</w:t>
      </w:r>
      <w:r w:rsidRPr="00ED4165">
        <w:t xml:space="preserve"> shall be signed </w:t>
      </w:r>
      <w:r w:rsidR="00DB72F5">
        <w:t>by the Fire Chief</w:t>
      </w:r>
      <w:r w:rsidR="004359AA">
        <w:t>,</w:t>
      </w:r>
      <w:r w:rsidR="00DB72F5">
        <w:t xml:space="preserve"> </w:t>
      </w:r>
      <w:r w:rsidR="004359AA">
        <w:t>shall</w:t>
      </w:r>
      <w:r w:rsidR="00292187">
        <w:t xml:space="preserve"> be</w:t>
      </w:r>
      <w:r w:rsidRPr="00ED4165">
        <w:t xml:space="preserve"> submitted on letterhead provided by the unit of local government</w:t>
      </w:r>
      <w:r w:rsidR="004359AA">
        <w:t>,</w:t>
      </w:r>
      <w:r w:rsidRPr="00ED4165">
        <w:t xml:space="preserve"> and shall include the following information:</w:t>
      </w:r>
    </w:p>
    <w:p w:rsidR="006C75A6" w:rsidRPr="00ED4165" w:rsidRDefault="006C75A6" w:rsidP="00ED4165"/>
    <w:p w:rsidR="009C7EB7" w:rsidRPr="00ED4165" w:rsidRDefault="00C3632C" w:rsidP="00C3632C">
      <w:pPr>
        <w:ind w:left="1440" w:hanging="720"/>
      </w:pPr>
      <w:r>
        <w:t>a</w:t>
      </w:r>
      <w:r w:rsidR="009C7EB7" w:rsidRPr="00ED4165">
        <w:t>)</w:t>
      </w:r>
      <w:r w:rsidR="009C7EB7" w:rsidRPr="00ED4165">
        <w:tab/>
        <w:t>The name and address of the unit of local government.</w:t>
      </w:r>
      <w:r w:rsidR="000F4385">
        <w:t xml:space="preserve"> </w:t>
      </w:r>
      <w:r w:rsidR="009C7EB7" w:rsidRPr="00ED4165">
        <w:t xml:space="preserve"> The address shall be an actual street address and shall include the city, state and zip code.  A post office box number is not acceptable as an address.</w:t>
      </w:r>
    </w:p>
    <w:p w:rsidR="009C7EB7" w:rsidRPr="00ED4165" w:rsidRDefault="009C7EB7" w:rsidP="00C3632C">
      <w:pPr>
        <w:ind w:left="1440" w:hanging="720"/>
      </w:pPr>
    </w:p>
    <w:p w:rsidR="009C7EB7" w:rsidRDefault="00C3632C" w:rsidP="00C3632C">
      <w:pPr>
        <w:ind w:left="1440" w:hanging="720"/>
      </w:pPr>
      <w:r>
        <w:t>b</w:t>
      </w:r>
      <w:r w:rsidR="009C7EB7" w:rsidRPr="00ED4165">
        <w:t>)</w:t>
      </w:r>
      <w:r w:rsidR="009C7EB7" w:rsidRPr="00ED4165">
        <w:tab/>
      </w:r>
      <w:r w:rsidR="00687589">
        <w:t>For</w:t>
      </w:r>
      <w:r w:rsidR="00024846">
        <w:t xml:space="preserve"> </w:t>
      </w:r>
      <w:r w:rsidR="0031207B">
        <w:t xml:space="preserve">a </w:t>
      </w:r>
      <w:r w:rsidR="00687589">
        <w:t>Tier 1 Qualified Fire Official, a</w:t>
      </w:r>
      <w:r w:rsidR="009C7EB7" w:rsidRPr="00ED4165">
        <w:t xml:space="preserve"> copy of the current qualifying </w:t>
      </w:r>
      <w:r>
        <w:t>c</w:t>
      </w:r>
      <w:r w:rsidR="009C7EB7" w:rsidRPr="00ED4165">
        <w:t>ertification held by the person requesting delegation from the OSFM</w:t>
      </w:r>
      <w:r w:rsidR="00C960FE" w:rsidRPr="00ED4165">
        <w:t xml:space="preserve"> </w:t>
      </w:r>
      <w:r w:rsidR="00B56F43">
        <w:t>(</w:t>
      </w:r>
      <w:r w:rsidR="00C960FE" w:rsidRPr="00ED4165">
        <w:t xml:space="preserve">as required by Section </w:t>
      </w:r>
      <w:r w:rsidR="00A20417">
        <w:t>111.</w:t>
      </w:r>
      <w:r>
        <w:t>3</w:t>
      </w:r>
      <w:r w:rsidR="00C960FE" w:rsidRPr="00ED4165">
        <w:t>0</w:t>
      </w:r>
      <w:r w:rsidR="00B56F43">
        <w:t>)</w:t>
      </w:r>
      <w:r w:rsidR="009C7EB7" w:rsidRPr="00ED4165">
        <w:t>.</w:t>
      </w:r>
    </w:p>
    <w:p w:rsidR="00687589" w:rsidRDefault="00687589" w:rsidP="00C3632C">
      <w:pPr>
        <w:ind w:left="1440" w:hanging="720"/>
      </w:pPr>
    </w:p>
    <w:p w:rsidR="00687589" w:rsidRPr="00687589" w:rsidRDefault="00687589" w:rsidP="00687589">
      <w:pPr>
        <w:ind w:left="1440" w:hanging="720"/>
      </w:pPr>
      <w:r>
        <w:t>c)</w:t>
      </w:r>
      <w:r w:rsidRPr="00687589">
        <w:tab/>
        <w:t xml:space="preserve">For </w:t>
      </w:r>
      <w:r w:rsidR="001E3015">
        <w:t xml:space="preserve">a </w:t>
      </w:r>
      <w:r w:rsidRPr="00687589">
        <w:t xml:space="preserve">Tier 2 Qualified Fire Official, </w:t>
      </w:r>
      <w:r w:rsidR="004359AA">
        <w:t xml:space="preserve">verification by </w:t>
      </w:r>
      <w:r w:rsidRPr="00687589">
        <w:t>the Fire Chief that the applicant is assigned as either a Fire Prevention Inspector or a Fire Officer</w:t>
      </w:r>
      <w:r w:rsidR="00DE5A16">
        <w:t xml:space="preserve"> and verification by the Tier 1 Qualified Fire Official supervising the inspections, if applicable, that the applicant completed the supervised school inspections required by Section 111.30(c)</w:t>
      </w:r>
      <w:r w:rsidRPr="00687589">
        <w:t>.</w:t>
      </w:r>
    </w:p>
    <w:p w:rsidR="00687589" w:rsidRDefault="00687589" w:rsidP="00C3632C">
      <w:pPr>
        <w:ind w:left="1440" w:hanging="720"/>
      </w:pPr>
    </w:p>
    <w:p w:rsidR="00687589" w:rsidRPr="00ED4165" w:rsidRDefault="00687589" w:rsidP="00687589">
      <w:pPr>
        <w:ind w:left="720"/>
      </w:pPr>
      <w:r>
        <w:t xml:space="preserve">(Source:  Amended at 40 Ill. Reg. </w:t>
      </w:r>
      <w:r w:rsidR="0072445B">
        <w:t>7904</w:t>
      </w:r>
      <w:r>
        <w:t xml:space="preserve">, effective </w:t>
      </w:r>
      <w:bookmarkStart w:id="0" w:name="_GoBack"/>
      <w:r w:rsidR="0072445B">
        <w:t>May 20, 2016</w:t>
      </w:r>
      <w:bookmarkEnd w:id="0"/>
      <w:r>
        <w:t>)</w:t>
      </w:r>
    </w:p>
    <w:sectPr w:rsidR="00687589" w:rsidRPr="00ED4165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44D" w:rsidRDefault="0009444D">
      <w:r>
        <w:separator/>
      </w:r>
    </w:p>
  </w:endnote>
  <w:endnote w:type="continuationSeparator" w:id="0">
    <w:p w:rsidR="0009444D" w:rsidRDefault="0009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44D" w:rsidRDefault="0009444D">
      <w:r>
        <w:separator/>
      </w:r>
    </w:p>
  </w:footnote>
  <w:footnote w:type="continuationSeparator" w:id="0">
    <w:p w:rsidR="0009444D" w:rsidRDefault="00094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F71C0"/>
    <w:multiLevelType w:val="hybridMultilevel"/>
    <w:tmpl w:val="AE244108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5154"/>
    <w:rsid w:val="00001F1D"/>
    <w:rsid w:val="00011A7D"/>
    <w:rsid w:val="000122C7"/>
    <w:rsid w:val="000158C8"/>
    <w:rsid w:val="00023902"/>
    <w:rsid w:val="00023DDC"/>
    <w:rsid w:val="00024846"/>
    <w:rsid w:val="00024942"/>
    <w:rsid w:val="00026C9D"/>
    <w:rsid w:val="00026F05"/>
    <w:rsid w:val="00030823"/>
    <w:rsid w:val="00031AC4"/>
    <w:rsid w:val="00036EB6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444D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4385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15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2187"/>
    <w:rsid w:val="00292A38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231B"/>
    <w:rsid w:val="00305AAE"/>
    <w:rsid w:val="00311C50"/>
    <w:rsid w:val="0031207B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6150"/>
    <w:rsid w:val="003A4E0A"/>
    <w:rsid w:val="003A6302"/>
    <w:rsid w:val="003B419A"/>
    <w:rsid w:val="003B5138"/>
    <w:rsid w:val="003D0D44"/>
    <w:rsid w:val="003D12E4"/>
    <w:rsid w:val="003D4D4A"/>
    <w:rsid w:val="003E6F09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59AA"/>
    <w:rsid w:val="004373CC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1BC8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87589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75A6"/>
    <w:rsid w:val="006E1AE0"/>
    <w:rsid w:val="00702A38"/>
    <w:rsid w:val="0070602C"/>
    <w:rsid w:val="00715154"/>
    <w:rsid w:val="00717DBE"/>
    <w:rsid w:val="00720025"/>
    <w:rsid w:val="0072445B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761C"/>
    <w:rsid w:val="00790388"/>
    <w:rsid w:val="00794C7C"/>
    <w:rsid w:val="00796D0E"/>
    <w:rsid w:val="00796FB1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C7EB7"/>
    <w:rsid w:val="009D219C"/>
    <w:rsid w:val="009D4E6C"/>
    <w:rsid w:val="009E4AE1"/>
    <w:rsid w:val="009E4EBC"/>
    <w:rsid w:val="009F1070"/>
    <w:rsid w:val="009F6985"/>
    <w:rsid w:val="00A022DE"/>
    <w:rsid w:val="00A04FED"/>
    <w:rsid w:val="00A0541B"/>
    <w:rsid w:val="00A060CE"/>
    <w:rsid w:val="00A1145B"/>
    <w:rsid w:val="00A11B46"/>
    <w:rsid w:val="00A12B90"/>
    <w:rsid w:val="00A14FBF"/>
    <w:rsid w:val="00A16291"/>
    <w:rsid w:val="00A1799D"/>
    <w:rsid w:val="00A20417"/>
    <w:rsid w:val="00A2135A"/>
    <w:rsid w:val="00A2265D"/>
    <w:rsid w:val="00A26B95"/>
    <w:rsid w:val="00A31B74"/>
    <w:rsid w:val="00A327AB"/>
    <w:rsid w:val="00A3646E"/>
    <w:rsid w:val="00A42797"/>
    <w:rsid w:val="00A52BDD"/>
    <w:rsid w:val="00A53C3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56F43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51BC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2D3A"/>
    <w:rsid w:val="00C15FD6"/>
    <w:rsid w:val="00C17F24"/>
    <w:rsid w:val="00C2596B"/>
    <w:rsid w:val="00C319B3"/>
    <w:rsid w:val="00C3632C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0FE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2F5"/>
    <w:rsid w:val="00DB78E4"/>
    <w:rsid w:val="00DC016D"/>
    <w:rsid w:val="00DC5FDC"/>
    <w:rsid w:val="00DD3C9D"/>
    <w:rsid w:val="00DE3439"/>
    <w:rsid w:val="00DE5A16"/>
    <w:rsid w:val="00DF0813"/>
    <w:rsid w:val="00DF19CC"/>
    <w:rsid w:val="00DF25BD"/>
    <w:rsid w:val="00E11728"/>
    <w:rsid w:val="00E24167"/>
    <w:rsid w:val="00E24878"/>
    <w:rsid w:val="00E26749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416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64CCE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9A72A9-478B-4EC6-BE06-5F886D8C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5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2016-05-17T21:03:00Z</dcterms:created>
  <dcterms:modified xsi:type="dcterms:W3CDTF">2016-06-02T19:54:00Z</dcterms:modified>
</cp:coreProperties>
</file>