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B22E" w14:textId="77777777" w:rsidR="00BC3CB6" w:rsidRDefault="00BC3CB6" w:rsidP="00BC3CB6">
      <w:pPr>
        <w:widowControl w:val="0"/>
        <w:autoSpaceDE w:val="0"/>
        <w:autoSpaceDN w:val="0"/>
        <w:adjustRightInd w:val="0"/>
      </w:pPr>
    </w:p>
    <w:p w14:paraId="68DC499A" w14:textId="77777777" w:rsidR="00BC3CB6" w:rsidRDefault="00BC3CB6" w:rsidP="00BC3C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1075.985  Discovery</w:t>
      </w:r>
      <w:r>
        <w:t xml:space="preserve"> </w:t>
      </w:r>
      <w:r w:rsidR="00092E4E">
        <w:rPr>
          <w:b/>
          <w:bCs/>
        </w:rPr>
        <w:t>(Repealed)</w:t>
      </w:r>
    </w:p>
    <w:p w14:paraId="0ACBBDDB" w14:textId="11B88B6D" w:rsidR="00092E4E" w:rsidRDefault="00092E4E" w:rsidP="00BF0FE3">
      <w:pPr>
        <w:widowControl w:val="0"/>
        <w:autoSpaceDE w:val="0"/>
        <w:autoSpaceDN w:val="0"/>
        <w:adjustRightInd w:val="0"/>
      </w:pPr>
    </w:p>
    <w:p w14:paraId="453F371A" w14:textId="714425A9" w:rsidR="00092E4E" w:rsidRDefault="00092E4E" w:rsidP="00BC3CB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DF537F">
        <w:t>18013</w:t>
      </w:r>
      <w:r>
        <w:t xml:space="preserve">, effective </w:t>
      </w:r>
      <w:r w:rsidR="00DF537F">
        <w:t>October 27, 2022</w:t>
      </w:r>
      <w:r>
        <w:t>)</w:t>
      </w:r>
    </w:p>
    <w:sectPr w:rsidR="00092E4E" w:rsidSect="00BC3C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CB6"/>
    <w:rsid w:val="00092E4E"/>
    <w:rsid w:val="00442F05"/>
    <w:rsid w:val="005C3366"/>
    <w:rsid w:val="00694816"/>
    <w:rsid w:val="008123F8"/>
    <w:rsid w:val="00A44770"/>
    <w:rsid w:val="00BC3CB6"/>
    <w:rsid w:val="00BF0FE3"/>
    <w:rsid w:val="00C95845"/>
    <w:rsid w:val="00D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6B63B5"/>
  <w15:docId w15:val="{8F929690-EB0A-4701-9D8F-DD89DF59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Shipley, Melissa A.</cp:lastModifiedBy>
  <cp:revision>4</cp:revision>
  <dcterms:created xsi:type="dcterms:W3CDTF">2022-10-21T17:03:00Z</dcterms:created>
  <dcterms:modified xsi:type="dcterms:W3CDTF">2022-11-10T15:53:00Z</dcterms:modified>
</cp:coreProperties>
</file>