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12E12A" w14:textId="77777777" w:rsidR="008838D1" w:rsidRDefault="008838D1" w:rsidP="008838D1">
      <w:pPr>
        <w:widowControl w:val="0"/>
        <w:autoSpaceDE w:val="0"/>
        <w:autoSpaceDN w:val="0"/>
        <w:adjustRightInd w:val="0"/>
      </w:pPr>
    </w:p>
    <w:p w14:paraId="2154DDAE" w14:textId="77777777" w:rsidR="008838D1" w:rsidRDefault="008838D1" w:rsidP="008838D1">
      <w:pPr>
        <w:widowControl w:val="0"/>
        <w:autoSpaceDE w:val="0"/>
        <w:autoSpaceDN w:val="0"/>
        <w:adjustRightInd w:val="0"/>
      </w:pPr>
      <w:r>
        <w:rPr>
          <w:b/>
          <w:bCs/>
        </w:rPr>
        <w:t>Section 1050.1620  Intervention</w:t>
      </w:r>
      <w:r>
        <w:t xml:space="preserve"> </w:t>
      </w:r>
      <w:r w:rsidR="006E2D86">
        <w:rPr>
          <w:b/>
        </w:rPr>
        <w:t>(Repealed)</w:t>
      </w:r>
    </w:p>
    <w:p w14:paraId="5EC6FB2B" w14:textId="2405CD25" w:rsidR="00CE4C91" w:rsidRDefault="00CE4C91" w:rsidP="002043D6">
      <w:pPr>
        <w:widowControl w:val="0"/>
        <w:autoSpaceDE w:val="0"/>
        <w:autoSpaceDN w:val="0"/>
        <w:adjustRightInd w:val="0"/>
      </w:pPr>
    </w:p>
    <w:p w14:paraId="129E7D03" w14:textId="21518377" w:rsidR="00CE4C91" w:rsidRDefault="006E2D86" w:rsidP="00CE4C91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46 Ill. Reg. </w:t>
      </w:r>
      <w:r w:rsidR="0063295E">
        <w:t>17985</w:t>
      </w:r>
      <w:r>
        <w:t xml:space="preserve">, effective </w:t>
      </w:r>
      <w:r w:rsidR="0063295E">
        <w:t>October 27, 2022</w:t>
      </w:r>
      <w:r>
        <w:t>)</w:t>
      </w:r>
    </w:p>
    <w:sectPr w:rsidR="00CE4C91" w:rsidSect="008838D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838D1"/>
    <w:rsid w:val="00195F2F"/>
    <w:rsid w:val="002043D6"/>
    <w:rsid w:val="00382A06"/>
    <w:rsid w:val="0041696A"/>
    <w:rsid w:val="005C3366"/>
    <w:rsid w:val="005F2272"/>
    <w:rsid w:val="0063295E"/>
    <w:rsid w:val="0066093D"/>
    <w:rsid w:val="006E2D86"/>
    <w:rsid w:val="008625EF"/>
    <w:rsid w:val="008838D1"/>
    <w:rsid w:val="00CE400D"/>
    <w:rsid w:val="00CE4C91"/>
    <w:rsid w:val="00D63121"/>
    <w:rsid w:val="00E12EB0"/>
    <w:rsid w:val="00E36444"/>
    <w:rsid w:val="00F87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60FE1CE"/>
  <w15:docId w15:val="{1A7E0E3F-A2CC-4EC4-A01C-C79BFCED0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1050</vt:lpstr>
    </vt:vector>
  </TitlesOfParts>
  <Company>State of Illinois</Company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1050</dc:title>
  <dc:subject/>
  <dc:creator>Illinois General Assembly</dc:creator>
  <cp:keywords/>
  <dc:description/>
  <cp:lastModifiedBy>Shipley, Melissa A.</cp:lastModifiedBy>
  <cp:revision>4</cp:revision>
  <dcterms:created xsi:type="dcterms:W3CDTF">2022-10-24T13:45:00Z</dcterms:created>
  <dcterms:modified xsi:type="dcterms:W3CDTF">2022-11-10T15:41:00Z</dcterms:modified>
</cp:coreProperties>
</file>