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38D" w:rsidRDefault="0045438D" w:rsidP="0045438D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5438D" w:rsidRPr="00B4436B" w:rsidRDefault="0045438D" w:rsidP="0045438D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bCs/>
        </w:rPr>
        <w:t>Section 1050.240  Duplicate Original License Fees</w:t>
      </w:r>
      <w:r>
        <w:t xml:space="preserve"> </w:t>
      </w:r>
      <w:r w:rsidR="00B4436B">
        <w:rPr>
          <w:b/>
        </w:rPr>
        <w:t>(Repealed)</w:t>
      </w:r>
    </w:p>
    <w:p w:rsidR="007C4217" w:rsidRDefault="007C4217" w:rsidP="007C4217">
      <w:pPr>
        <w:widowControl w:val="0"/>
        <w:autoSpaceDE w:val="0"/>
        <w:autoSpaceDN w:val="0"/>
        <w:adjustRightInd w:val="0"/>
      </w:pPr>
    </w:p>
    <w:p w:rsidR="007C4217" w:rsidRPr="00D55B37" w:rsidRDefault="007C4217" w:rsidP="007C4217">
      <w:pPr>
        <w:pStyle w:val="JCARSourceNote"/>
        <w:ind w:left="720"/>
      </w:pPr>
      <w:r w:rsidRPr="00D55B37">
        <w:t xml:space="preserve">(Source:  </w:t>
      </w:r>
      <w:r w:rsidR="00B4436B">
        <w:t>Repeal</w:t>
      </w:r>
      <w:r>
        <w:t>ed</w:t>
      </w:r>
      <w:r w:rsidRPr="00D55B37">
        <w:t xml:space="preserve"> at 2</w:t>
      </w:r>
      <w:r>
        <w:t>9 I</w:t>
      </w:r>
      <w:r w:rsidRPr="00D55B37">
        <w:t xml:space="preserve">ll. Reg. </w:t>
      </w:r>
      <w:r w:rsidR="00AF2C4B">
        <w:t>14808</w:t>
      </w:r>
      <w:r w:rsidRPr="00D55B37">
        <w:t xml:space="preserve">, effective </w:t>
      </w:r>
      <w:r w:rsidR="00AF2C4B">
        <w:t>September 26, 2005</w:t>
      </w:r>
      <w:r w:rsidRPr="00D55B37">
        <w:t>)</w:t>
      </w:r>
      <w:r>
        <w:t xml:space="preserve"> </w:t>
      </w:r>
    </w:p>
    <w:sectPr w:rsidR="007C4217" w:rsidRPr="00D55B37" w:rsidSect="0045438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5438D"/>
    <w:rsid w:val="002643ED"/>
    <w:rsid w:val="0045438D"/>
    <w:rsid w:val="00563150"/>
    <w:rsid w:val="005A5696"/>
    <w:rsid w:val="005C3366"/>
    <w:rsid w:val="007C4217"/>
    <w:rsid w:val="00A561BB"/>
    <w:rsid w:val="00AF2C4B"/>
    <w:rsid w:val="00B4436B"/>
    <w:rsid w:val="00C52B64"/>
    <w:rsid w:val="00F65198"/>
    <w:rsid w:val="00FB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42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7C4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Roberts, John</cp:lastModifiedBy>
  <cp:revision>3</cp:revision>
  <dcterms:created xsi:type="dcterms:W3CDTF">2012-06-21T23:26:00Z</dcterms:created>
  <dcterms:modified xsi:type="dcterms:W3CDTF">2012-06-21T23:26:00Z</dcterms:modified>
</cp:coreProperties>
</file>