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17" w:rsidRDefault="007A4017" w:rsidP="007A4017">
      <w:pPr>
        <w:widowControl w:val="0"/>
        <w:autoSpaceDE w:val="0"/>
        <w:autoSpaceDN w:val="0"/>
        <w:adjustRightInd w:val="0"/>
      </w:pPr>
    </w:p>
    <w:p w:rsidR="007A4017" w:rsidRDefault="007A4017" w:rsidP="007A401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120.10  Minimum Requirements for Office Records </w:t>
      </w:r>
      <w:r w:rsidR="00AE0D08">
        <w:rPr>
          <w:b/>
          <w:bCs/>
        </w:rPr>
        <w:t>−</w:t>
      </w:r>
      <w:r>
        <w:rPr>
          <w:b/>
          <w:bCs/>
        </w:rPr>
        <w:t xml:space="preserve"> Community Currency Exchanges</w:t>
      </w:r>
      <w:r>
        <w:t xml:space="preserve"> </w:t>
      </w:r>
    </w:p>
    <w:p w:rsidR="007A4017" w:rsidRDefault="007A4017" w:rsidP="007A4017">
      <w:pPr>
        <w:widowControl w:val="0"/>
        <w:autoSpaceDE w:val="0"/>
        <w:autoSpaceDN w:val="0"/>
        <w:adjustRightInd w:val="0"/>
      </w:pPr>
    </w:p>
    <w:p w:rsidR="007A4017" w:rsidRDefault="007A4017" w:rsidP="007A4017">
      <w:pPr>
        <w:widowControl w:val="0"/>
        <w:autoSpaceDE w:val="0"/>
        <w:autoSpaceDN w:val="0"/>
        <w:adjustRightInd w:val="0"/>
      </w:pPr>
      <w:r>
        <w:t xml:space="preserve">Every </w:t>
      </w:r>
      <w:r w:rsidR="00AB0741">
        <w:t>licensed location</w:t>
      </w:r>
      <w:r>
        <w:t xml:space="preserve"> must maintain the following records</w:t>
      </w:r>
      <w:r w:rsidR="00B26FAA">
        <w:t xml:space="preserve"> in any medium or format </w:t>
      </w:r>
      <w:r w:rsidR="000D350C">
        <w:t>that</w:t>
      </w:r>
      <w:r w:rsidR="00B26FAA">
        <w:t xml:space="preserve"> accurately reproduces original documents or papers</w:t>
      </w:r>
      <w:r>
        <w:t xml:space="preserve">: </w:t>
      </w:r>
    </w:p>
    <w:p w:rsidR="00DC387E" w:rsidRDefault="00DC387E" w:rsidP="007A4017">
      <w:pPr>
        <w:widowControl w:val="0"/>
        <w:autoSpaceDE w:val="0"/>
        <w:autoSpaceDN w:val="0"/>
        <w:adjustRightInd w:val="0"/>
      </w:pPr>
    </w:p>
    <w:p w:rsidR="00ED0709" w:rsidRDefault="007A4017" w:rsidP="007A401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Daily cash </w:t>
      </w:r>
      <w:r w:rsidR="00617F08">
        <w:t xml:space="preserve">sheets </w:t>
      </w:r>
      <w:r w:rsidR="00770E45">
        <w:t xml:space="preserve">(see Section 120.30) </w:t>
      </w:r>
      <w:r w:rsidR="00617F08">
        <w:t xml:space="preserve">for </w:t>
      </w:r>
      <w:r w:rsidR="00FA0FD1">
        <w:t xml:space="preserve">the preceding </w:t>
      </w:r>
      <w:r w:rsidR="00617F08">
        <w:t>90 days</w:t>
      </w:r>
      <w:r>
        <w:t xml:space="preserve">. </w:t>
      </w:r>
    </w:p>
    <w:p w:rsidR="00ED0709" w:rsidRDefault="00ED0709" w:rsidP="00763891">
      <w:pPr>
        <w:widowControl w:val="0"/>
        <w:autoSpaceDE w:val="0"/>
        <w:autoSpaceDN w:val="0"/>
        <w:adjustRightInd w:val="0"/>
      </w:pPr>
    </w:p>
    <w:p w:rsidR="007A4017" w:rsidRDefault="007A4017" w:rsidP="007A401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Bank statements. </w:t>
      </w:r>
    </w:p>
    <w:p w:rsidR="00DC387E" w:rsidRDefault="00DC387E" w:rsidP="00763891">
      <w:pPr>
        <w:widowControl w:val="0"/>
        <w:autoSpaceDE w:val="0"/>
        <w:autoSpaceDN w:val="0"/>
        <w:adjustRightInd w:val="0"/>
      </w:pPr>
    </w:p>
    <w:p w:rsidR="00ED0709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7A4017">
        <w:t>)</w:t>
      </w:r>
      <w:r w:rsidR="007A4017">
        <w:tab/>
        <w:t xml:space="preserve">Money order register </w:t>
      </w:r>
      <w:r w:rsidR="00770E45">
        <w:t xml:space="preserve">(see Section 120.50) </w:t>
      </w:r>
      <w:r w:rsidR="007A4017">
        <w:t>of money order</w:t>
      </w:r>
      <w:r>
        <w:t xml:space="preserve"> stating original issue amount</w:t>
      </w:r>
      <w:r w:rsidR="007A4017">
        <w:t xml:space="preserve">. </w:t>
      </w:r>
    </w:p>
    <w:p w:rsidR="00ED0709" w:rsidRDefault="00ED0709" w:rsidP="00763891">
      <w:pPr>
        <w:widowControl w:val="0"/>
        <w:autoSpaceDE w:val="0"/>
        <w:autoSpaceDN w:val="0"/>
        <w:adjustRightInd w:val="0"/>
      </w:pPr>
    </w:p>
    <w:p w:rsidR="007A4017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A4017">
        <w:t>)</w:t>
      </w:r>
      <w:r w:rsidR="007A4017">
        <w:tab/>
        <w:t xml:space="preserve">General ledger and supporting journals. </w:t>
      </w:r>
    </w:p>
    <w:p w:rsidR="00DC387E" w:rsidRDefault="00DC387E" w:rsidP="00763891">
      <w:pPr>
        <w:widowControl w:val="0"/>
        <w:autoSpaceDE w:val="0"/>
        <w:autoSpaceDN w:val="0"/>
        <w:adjustRightInd w:val="0"/>
      </w:pPr>
    </w:p>
    <w:p w:rsidR="007A4017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A4017">
        <w:t>)</w:t>
      </w:r>
      <w:r w:rsidR="007A4017">
        <w:tab/>
        <w:t xml:space="preserve">Copy of the latest Annual Report filed with the Department. </w:t>
      </w:r>
    </w:p>
    <w:p w:rsidR="00DC387E" w:rsidRDefault="00DC387E" w:rsidP="00763891">
      <w:pPr>
        <w:widowControl w:val="0"/>
        <w:autoSpaceDE w:val="0"/>
        <w:autoSpaceDN w:val="0"/>
        <w:adjustRightInd w:val="0"/>
      </w:pPr>
    </w:p>
    <w:p w:rsidR="007A4017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A4017">
        <w:t>)</w:t>
      </w:r>
      <w:r w:rsidR="007A4017">
        <w:tab/>
        <w:t>Transmittal record for utility bills, vehicle licenses, certificates of title, vehicle stickers</w:t>
      </w:r>
      <w:r>
        <w:t>, stored value car</w:t>
      </w:r>
      <w:r w:rsidR="00322F3D">
        <w:t>d</w:t>
      </w:r>
      <w:r>
        <w:t>s, and any other type of transmittal made for the benefit of a third party</w:t>
      </w:r>
      <w:r w:rsidR="007A4017">
        <w:t xml:space="preserve">. </w:t>
      </w:r>
    </w:p>
    <w:p w:rsidR="00DC387E" w:rsidRDefault="00DC387E" w:rsidP="00763891">
      <w:pPr>
        <w:widowControl w:val="0"/>
        <w:autoSpaceDE w:val="0"/>
        <w:autoSpaceDN w:val="0"/>
        <w:adjustRightInd w:val="0"/>
      </w:pPr>
    </w:p>
    <w:p w:rsidR="007A4017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A4017">
        <w:t>)</w:t>
      </w:r>
      <w:r w:rsidR="007A4017">
        <w:tab/>
        <w:t xml:space="preserve">Record of daily transactions. </w:t>
      </w:r>
    </w:p>
    <w:p w:rsidR="00DC387E" w:rsidRDefault="00DC387E" w:rsidP="00763891">
      <w:pPr>
        <w:widowControl w:val="0"/>
        <w:autoSpaceDE w:val="0"/>
        <w:autoSpaceDN w:val="0"/>
        <w:adjustRightInd w:val="0"/>
      </w:pPr>
    </w:p>
    <w:p w:rsidR="007A4017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7A4017">
        <w:t>)</w:t>
      </w:r>
      <w:r w:rsidR="007A4017">
        <w:tab/>
        <w:t xml:space="preserve">Check </w:t>
      </w:r>
      <w:r w:rsidR="00322F3D">
        <w:t>register</w:t>
      </w:r>
      <w:r w:rsidR="007A4017">
        <w:t xml:space="preserve"> (</w:t>
      </w:r>
      <w:r w:rsidR="003454DF">
        <w:t>s</w:t>
      </w:r>
      <w:r w:rsidR="00770E45">
        <w:t xml:space="preserve">ee </w:t>
      </w:r>
      <w:r w:rsidR="007A4017">
        <w:t>Section 120.40)</w:t>
      </w:r>
      <w:r w:rsidR="003454DF">
        <w:t>.</w:t>
      </w:r>
      <w:r w:rsidR="007A4017">
        <w:t xml:space="preserve"> </w:t>
      </w:r>
    </w:p>
    <w:p w:rsidR="00DC387E" w:rsidRDefault="00DC387E" w:rsidP="00763891">
      <w:pPr>
        <w:widowControl w:val="0"/>
        <w:autoSpaceDE w:val="0"/>
        <w:autoSpaceDN w:val="0"/>
        <w:adjustRightInd w:val="0"/>
      </w:pPr>
    </w:p>
    <w:p w:rsidR="007A4017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i</w:t>
      </w:r>
      <w:r w:rsidR="007A4017">
        <w:t>)</w:t>
      </w:r>
      <w:r w:rsidR="007A4017">
        <w:tab/>
        <w:t xml:space="preserve">Corporate </w:t>
      </w:r>
      <w:r w:rsidR="00322F3D">
        <w:t>records</w:t>
      </w:r>
      <w:r w:rsidR="007A4017">
        <w:t xml:space="preserve">. </w:t>
      </w:r>
    </w:p>
    <w:p w:rsidR="00DC387E" w:rsidRDefault="00DC387E" w:rsidP="00763891">
      <w:pPr>
        <w:widowControl w:val="0"/>
        <w:autoSpaceDE w:val="0"/>
        <w:autoSpaceDN w:val="0"/>
        <w:adjustRightInd w:val="0"/>
      </w:pPr>
    </w:p>
    <w:p w:rsidR="007A4017" w:rsidRDefault="00617F08" w:rsidP="007A4017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7A4017">
        <w:t>)</w:t>
      </w:r>
      <w:r w:rsidR="007A4017">
        <w:tab/>
        <w:t xml:space="preserve">Copies of all contracts and business agreements entered into by the currency exchange. </w:t>
      </w:r>
    </w:p>
    <w:p w:rsidR="007A4017" w:rsidRDefault="007A4017" w:rsidP="007638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7F08" w:rsidRPr="00D55B37" w:rsidRDefault="00FA0FD1">
      <w:pPr>
        <w:pStyle w:val="JCARSourceNote"/>
        <w:ind w:left="720"/>
      </w:pPr>
      <w:r>
        <w:t xml:space="preserve">(Source:  Amended at 45 Ill. Reg. </w:t>
      </w:r>
      <w:r w:rsidR="00D36949">
        <w:t>9947</w:t>
      </w:r>
      <w:r>
        <w:t xml:space="preserve">, effective </w:t>
      </w:r>
      <w:r w:rsidR="00D36949">
        <w:t>July 26, 2021</w:t>
      </w:r>
      <w:r>
        <w:t>)</w:t>
      </w:r>
    </w:p>
    <w:sectPr w:rsidR="00617F08" w:rsidRPr="00D55B37" w:rsidSect="007A4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017"/>
    <w:rsid w:val="000075B8"/>
    <w:rsid w:val="00036743"/>
    <w:rsid w:val="000D350C"/>
    <w:rsid w:val="001910D8"/>
    <w:rsid w:val="00322F3D"/>
    <w:rsid w:val="003454DF"/>
    <w:rsid w:val="003950B9"/>
    <w:rsid w:val="00467C97"/>
    <w:rsid w:val="005C3366"/>
    <w:rsid w:val="00617F08"/>
    <w:rsid w:val="0074109C"/>
    <w:rsid w:val="00763891"/>
    <w:rsid w:val="00770E45"/>
    <w:rsid w:val="007A4017"/>
    <w:rsid w:val="00882F54"/>
    <w:rsid w:val="00A7316A"/>
    <w:rsid w:val="00A95ED7"/>
    <w:rsid w:val="00AA4087"/>
    <w:rsid w:val="00AA6721"/>
    <w:rsid w:val="00AB0741"/>
    <w:rsid w:val="00AE0D08"/>
    <w:rsid w:val="00B26FAA"/>
    <w:rsid w:val="00D06B72"/>
    <w:rsid w:val="00D07C04"/>
    <w:rsid w:val="00D36949"/>
    <w:rsid w:val="00DC387E"/>
    <w:rsid w:val="00ED0709"/>
    <w:rsid w:val="00F7266D"/>
    <w:rsid w:val="00F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A09377-1C33-47CE-941D-4CBC03C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Lane, Arlene L.</cp:lastModifiedBy>
  <cp:revision>4</cp:revision>
  <dcterms:created xsi:type="dcterms:W3CDTF">2021-07-12T14:41:00Z</dcterms:created>
  <dcterms:modified xsi:type="dcterms:W3CDTF">2021-08-03T17:19:00Z</dcterms:modified>
</cp:coreProperties>
</file>