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723" w:rsidRPr="005A6593" w:rsidRDefault="00ED7723" w:rsidP="00B55481">
      <w:pPr>
        <w:rPr>
          <w:b/>
          <w:bCs/>
        </w:rPr>
      </w:pPr>
      <w:bookmarkStart w:id="0" w:name="_GoBack"/>
      <w:bookmarkEnd w:id="0"/>
      <w:r w:rsidRPr="005A6593">
        <w:rPr>
          <w:b/>
          <w:bCs/>
        </w:rPr>
        <w:br w:type="page"/>
        <w:t xml:space="preserve">Section 742.APPENDIX C </w:t>
      </w:r>
      <w:r w:rsidR="0036620C">
        <w:rPr>
          <w:b/>
          <w:bCs/>
        </w:rPr>
        <w:t xml:space="preserve">  </w:t>
      </w:r>
      <w:r w:rsidRPr="005A6593">
        <w:rPr>
          <w:b/>
          <w:bCs/>
        </w:rPr>
        <w:t xml:space="preserve">Tier 2 </w:t>
      </w:r>
      <w:r w:rsidR="00294EF4">
        <w:rPr>
          <w:b/>
          <w:bCs/>
        </w:rPr>
        <w:t xml:space="preserve">Illustrations and </w:t>
      </w:r>
      <w:r w:rsidRPr="005A6593">
        <w:rPr>
          <w:b/>
          <w:bCs/>
        </w:rPr>
        <w:t xml:space="preserve">Tables </w:t>
      </w:r>
    </w:p>
    <w:p w:rsidR="00ED7723" w:rsidRPr="005A6593" w:rsidRDefault="00ED7723" w:rsidP="00B55481">
      <w:pPr>
        <w:rPr>
          <w:b/>
          <w:bCs/>
        </w:rPr>
      </w:pPr>
    </w:p>
    <w:p w:rsidR="00ED7723" w:rsidRPr="005A6593" w:rsidRDefault="00ED7723" w:rsidP="00B55481">
      <w:pPr>
        <w:rPr>
          <w:b/>
          <w:bCs/>
          <w:vertAlign w:val="superscript"/>
        </w:rPr>
      </w:pPr>
      <w:r w:rsidRPr="005A6593">
        <w:rPr>
          <w:b/>
          <w:bCs/>
        </w:rPr>
        <w:t xml:space="preserve">Section 742.TABLE J </w:t>
      </w:r>
      <w:r w:rsidR="0036620C">
        <w:rPr>
          <w:b/>
          <w:bCs/>
        </w:rPr>
        <w:t xml:space="preserve">  </w:t>
      </w:r>
      <w:r w:rsidRPr="005A6593">
        <w:rPr>
          <w:b/>
          <w:bCs/>
        </w:rPr>
        <w:t>Values to be Substituted for k</w:t>
      </w:r>
      <w:r w:rsidRPr="005A6593">
        <w:rPr>
          <w:b/>
          <w:bCs/>
          <w:vertAlign w:val="subscript"/>
        </w:rPr>
        <w:t>d</w:t>
      </w:r>
      <w:r w:rsidRPr="005A6593">
        <w:rPr>
          <w:b/>
          <w:bCs/>
        </w:rPr>
        <w:t xml:space="preserve"> or k</w:t>
      </w:r>
      <w:r w:rsidRPr="005A6593">
        <w:rPr>
          <w:b/>
          <w:bCs/>
          <w:vertAlign w:val="subscript"/>
        </w:rPr>
        <w:t xml:space="preserve">s </w:t>
      </w:r>
      <w:r w:rsidRPr="005A6593">
        <w:rPr>
          <w:b/>
          <w:bCs/>
        </w:rPr>
        <w:t>when Evaluating Inorganics as a Function of pH (cm</w:t>
      </w:r>
      <w:r w:rsidRPr="005A6593">
        <w:rPr>
          <w:b/>
          <w:bCs/>
          <w:vertAlign w:val="superscript"/>
        </w:rPr>
        <w:t>3</w:t>
      </w:r>
      <w:r w:rsidRPr="005A6593">
        <w:rPr>
          <w:b/>
          <w:bCs/>
        </w:rPr>
        <w:t>/g or L/kg or cm</w:t>
      </w:r>
      <w:r w:rsidRPr="005A6593">
        <w:rPr>
          <w:b/>
          <w:bCs/>
          <w:vertAlign w:val="superscript"/>
        </w:rPr>
        <w:t>3</w:t>
      </w:r>
      <w:r w:rsidRPr="005A6593">
        <w:rPr>
          <w:b/>
          <w:bCs/>
          <w:vertAlign w:val="subscript"/>
        </w:rPr>
        <w:t>water</w:t>
      </w:r>
      <w:r w:rsidRPr="005A6593">
        <w:rPr>
          <w:b/>
          <w:bCs/>
        </w:rPr>
        <w:t>/g</w:t>
      </w:r>
      <w:r w:rsidRPr="005A6593">
        <w:rPr>
          <w:b/>
          <w:bCs/>
          <w:vertAlign w:val="subscript"/>
        </w:rPr>
        <w:t>soil</w:t>
      </w:r>
      <w:r w:rsidRPr="005A6593">
        <w:rPr>
          <w:b/>
          <w:bCs/>
        </w:rPr>
        <w:t>)</w:t>
      </w:r>
    </w:p>
    <w:p w:rsidR="00584F82" w:rsidRPr="005A6593" w:rsidRDefault="00584F82" w:rsidP="00584F82">
      <w:pPr>
        <w:rPr>
          <w:b/>
          <w:bCs/>
        </w:rPr>
      </w:pPr>
    </w:p>
    <w:tbl>
      <w:tblPr>
        <w:tblW w:w="9693" w:type="dxa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756"/>
        <w:gridCol w:w="684"/>
        <w:gridCol w:w="738"/>
        <w:gridCol w:w="738"/>
        <w:gridCol w:w="729"/>
        <w:gridCol w:w="711"/>
        <w:gridCol w:w="675"/>
        <w:gridCol w:w="729"/>
        <w:gridCol w:w="693"/>
        <w:gridCol w:w="738"/>
        <w:gridCol w:w="702"/>
        <w:gridCol w:w="720"/>
        <w:gridCol w:w="720"/>
      </w:tblGrid>
      <w:tr w:rsidR="002009D4" w:rsidRPr="0080356F" w:rsidTr="002009D4">
        <w:trPr>
          <w:trHeight w:val="30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2009D4" w:rsidRPr="00003CB6" w:rsidRDefault="002009D4" w:rsidP="00FD10AB">
            <w:pPr>
              <w:tabs>
                <w:tab w:val="decimal" w:pos="-1695"/>
              </w:tabs>
              <w:spacing w:before="120"/>
              <w:ind w:left="-117" w:right="-108"/>
              <w:jc w:val="center"/>
              <w:rPr>
                <w:sz w:val="18"/>
                <w:szCs w:val="18"/>
              </w:rPr>
            </w:pPr>
            <w:r w:rsidRPr="00003CB6">
              <w:rPr>
                <w:sz w:val="18"/>
                <w:szCs w:val="18"/>
              </w:rPr>
              <w:t>pH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2009D4" w:rsidRPr="00003CB6" w:rsidRDefault="002009D4" w:rsidP="00FD10AB">
            <w:pPr>
              <w:tabs>
                <w:tab w:val="decimal" w:pos="-2481"/>
              </w:tabs>
              <w:spacing w:before="120"/>
              <w:ind w:left="-72" w:right="-36"/>
              <w:jc w:val="center"/>
              <w:rPr>
                <w:sz w:val="18"/>
                <w:szCs w:val="18"/>
              </w:rPr>
            </w:pPr>
            <w:r w:rsidRPr="00003CB6">
              <w:rPr>
                <w:sz w:val="18"/>
                <w:szCs w:val="18"/>
              </w:rPr>
              <w:t>As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2009D4" w:rsidRPr="00003CB6" w:rsidRDefault="002009D4" w:rsidP="00FD10AB">
            <w:pPr>
              <w:tabs>
                <w:tab w:val="decimal" w:pos="-3363"/>
              </w:tabs>
              <w:spacing w:before="120"/>
              <w:ind w:left="-126" w:right="-126"/>
              <w:jc w:val="center"/>
              <w:rPr>
                <w:sz w:val="18"/>
                <w:szCs w:val="18"/>
              </w:rPr>
            </w:pPr>
            <w:r w:rsidRPr="00003CB6">
              <w:rPr>
                <w:sz w:val="18"/>
                <w:szCs w:val="18"/>
              </w:rPr>
              <w:t>Ba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2009D4" w:rsidRPr="00003CB6" w:rsidRDefault="002009D4" w:rsidP="00FD10AB">
            <w:pPr>
              <w:spacing w:before="120"/>
              <w:ind w:left="-126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2009D4" w:rsidRPr="00003CB6" w:rsidRDefault="002009D4" w:rsidP="00FD10AB">
            <w:pPr>
              <w:tabs>
                <w:tab w:val="decimal" w:pos="-5208"/>
              </w:tabs>
              <w:spacing w:before="120"/>
              <w:ind w:left="-117" w:right="-90"/>
              <w:jc w:val="center"/>
              <w:rPr>
                <w:sz w:val="18"/>
                <w:szCs w:val="18"/>
              </w:rPr>
            </w:pPr>
            <w:r w:rsidRPr="00003CB6">
              <w:rPr>
                <w:sz w:val="18"/>
                <w:szCs w:val="18"/>
              </w:rPr>
              <w:t>Cd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2009D4" w:rsidRPr="00003CB6" w:rsidRDefault="002009D4" w:rsidP="00FD10AB">
            <w:pPr>
              <w:tabs>
                <w:tab w:val="decimal" w:pos="-6505"/>
              </w:tabs>
              <w:spacing w:before="120"/>
              <w:ind w:left="-90" w:right="-90"/>
              <w:jc w:val="center"/>
              <w:rPr>
                <w:sz w:val="18"/>
                <w:szCs w:val="18"/>
              </w:rPr>
            </w:pPr>
            <w:r w:rsidRPr="00003CB6">
              <w:rPr>
                <w:sz w:val="18"/>
                <w:szCs w:val="18"/>
              </w:rPr>
              <w:t>Cr (+3)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2009D4" w:rsidRPr="00003CB6" w:rsidRDefault="002009D4" w:rsidP="00FD10AB">
            <w:pPr>
              <w:spacing w:before="120"/>
              <w:ind w:left="-108" w:right="-108"/>
              <w:jc w:val="center"/>
              <w:rPr>
                <w:sz w:val="18"/>
                <w:szCs w:val="18"/>
              </w:rPr>
            </w:pPr>
            <w:r w:rsidRPr="00003CB6">
              <w:rPr>
                <w:sz w:val="18"/>
                <w:szCs w:val="18"/>
              </w:rPr>
              <w:t>Cr (+6)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2009D4" w:rsidRPr="00003CB6" w:rsidRDefault="002009D4" w:rsidP="00FD10AB">
            <w:pPr>
              <w:tabs>
                <w:tab w:val="decimal" w:pos="-9011"/>
              </w:tabs>
              <w:spacing w:before="120"/>
              <w:ind w:left="-108" w:right="-108"/>
              <w:jc w:val="center"/>
              <w:rPr>
                <w:sz w:val="18"/>
                <w:szCs w:val="18"/>
              </w:rPr>
            </w:pPr>
            <w:r w:rsidRPr="00003CB6">
              <w:rPr>
                <w:sz w:val="18"/>
                <w:szCs w:val="18"/>
              </w:rPr>
              <w:t>Hg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2009D4" w:rsidRPr="00003CB6" w:rsidRDefault="002009D4" w:rsidP="00FD10AB">
            <w:pPr>
              <w:spacing w:before="120"/>
              <w:ind w:left="-108" w:right="-90"/>
              <w:jc w:val="center"/>
              <w:rPr>
                <w:sz w:val="18"/>
                <w:szCs w:val="18"/>
              </w:rPr>
            </w:pPr>
            <w:r w:rsidRPr="00003CB6">
              <w:rPr>
                <w:sz w:val="18"/>
                <w:szCs w:val="18"/>
              </w:rPr>
              <w:t>Ni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2009D4" w:rsidRPr="00003CB6" w:rsidRDefault="002009D4" w:rsidP="00FD10AB">
            <w:pPr>
              <w:spacing w:before="120"/>
              <w:ind w:left="-108" w:right="-99"/>
              <w:jc w:val="center"/>
              <w:rPr>
                <w:sz w:val="18"/>
                <w:szCs w:val="18"/>
              </w:rPr>
            </w:pPr>
            <w:r w:rsidRPr="00003CB6">
              <w:rPr>
                <w:sz w:val="18"/>
                <w:szCs w:val="18"/>
              </w:rPr>
              <w:t>Ag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2009D4" w:rsidRPr="00003CB6" w:rsidRDefault="002009D4" w:rsidP="00FD10AB">
            <w:pPr>
              <w:spacing w:before="120"/>
              <w:ind w:left="-117" w:right="-126"/>
              <w:jc w:val="center"/>
              <w:rPr>
                <w:sz w:val="18"/>
                <w:szCs w:val="18"/>
              </w:rPr>
            </w:pPr>
            <w:r w:rsidRPr="00003CB6">
              <w:rPr>
                <w:sz w:val="18"/>
                <w:szCs w:val="18"/>
              </w:rPr>
              <w:t>Se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2009D4" w:rsidRPr="00003CB6" w:rsidRDefault="002009D4" w:rsidP="00FD10AB">
            <w:pPr>
              <w:tabs>
                <w:tab w:val="decimal" w:pos="-13423"/>
              </w:tabs>
              <w:spacing w:before="120"/>
              <w:ind w:left="-126" w:right="-99"/>
              <w:jc w:val="center"/>
              <w:rPr>
                <w:sz w:val="18"/>
                <w:szCs w:val="18"/>
              </w:rPr>
            </w:pPr>
            <w:r w:rsidRPr="00003CB6">
              <w:rPr>
                <w:sz w:val="18"/>
                <w:szCs w:val="18"/>
              </w:rPr>
              <w:t>Tl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2009D4" w:rsidRPr="00003CB6" w:rsidRDefault="002009D4" w:rsidP="00FD10AB">
            <w:pPr>
              <w:tabs>
                <w:tab w:val="decimal" w:pos="-13423"/>
              </w:tabs>
              <w:spacing w:before="120"/>
              <w:ind w:left="-117" w:right="-90"/>
              <w:jc w:val="center"/>
              <w:rPr>
                <w:sz w:val="18"/>
                <w:szCs w:val="18"/>
              </w:rPr>
            </w:pPr>
            <w:r w:rsidRPr="00003CB6">
              <w:rPr>
                <w:sz w:val="18"/>
                <w:szCs w:val="18"/>
              </w:rPr>
              <w:t>Zi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009D4" w:rsidRPr="0080356F" w:rsidRDefault="002009D4" w:rsidP="00FD10AB">
            <w:pPr>
              <w:tabs>
                <w:tab w:val="decimal" w:pos="-13423"/>
              </w:tabs>
              <w:spacing w:before="120"/>
              <w:ind w:left="-117" w:right="-90"/>
              <w:jc w:val="center"/>
              <w:rPr>
                <w:sz w:val="16"/>
                <w:szCs w:val="18"/>
              </w:rPr>
            </w:pPr>
            <w:r w:rsidRPr="0080356F">
              <w:rPr>
                <w:sz w:val="16"/>
              </w:rPr>
              <w:t>Pb</w:t>
            </w:r>
          </w:p>
        </w:tc>
      </w:tr>
      <w:tr w:rsidR="002009D4" w:rsidRPr="008173CB" w:rsidTr="002009D4">
        <w:trPr>
          <w:trHeight w:hRule="exact" w:val="340"/>
        </w:trPr>
        <w:tc>
          <w:tcPr>
            <w:tcW w:w="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tabs>
                <w:tab w:val="decimal" w:pos="-1695"/>
              </w:tabs>
              <w:spacing w:before="120"/>
              <w:ind w:left="-117" w:right="-108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4.9</w:t>
            </w:r>
          </w:p>
        </w:tc>
        <w:tc>
          <w:tcPr>
            <w:tcW w:w="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tabs>
                <w:tab w:val="decimal" w:pos="67"/>
              </w:tabs>
              <w:spacing w:before="120"/>
              <w:ind w:left="-72" w:right="-36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2.5E+01</w:t>
            </w:r>
          </w:p>
        </w:tc>
        <w:tc>
          <w:tcPr>
            <w:tcW w:w="6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26" w:right="-126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1.1E+01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tabs>
                <w:tab w:val="decimal" w:pos="-4233"/>
              </w:tabs>
              <w:spacing w:before="120"/>
              <w:ind w:left="-126" w:right="-90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2.3E+01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17" w:right="-90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1.5E+01</w:t>
            </w:r>
          </w:p>
        </w:tc>
        <w:tc>
          <w:tcPr>
            <w:tcW w:w="7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tabs>
                <w:tab w:val="decimal" w:pos="-5718"/>
              </w:tabs>
              <w:spacing w:before="120"/>
              <w:ind w:right="-90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1.2E+03</w:t>
            </w:r>
          </w:p>
        </w:tc>
        <w:tc>
          <w:tcPr>
            <w:tcW w:w="7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08" w:right="-108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3.1E+01</w:t>
            </w:r>
          </w:p>
        </w:tc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tabs>
                <w:tab w:val="decimal" w:pos="-7221"/>
              </w:tabs>
              <w:spacing w:before="120"/>
              <w:ind w:left="-108" w:right="-108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4.0E-02</w:t>
            </w:r>
          </w:p>
        </w:tc>
        <w:tc>
          <w:tcPr>
            <w:tcW w:w="7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08" w:right="-90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1.6E+01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08" w:right="-99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1.0E-01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08" w:right="-126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1.8E+01</w:t>
            </w:r>
          </w:p>
        </w:tc>
        <w:tc>
          <w:tcPr>
            <w:tcW w:w="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08" w:right="-99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4.4E+01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17" w:right="-90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1.6E+01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8173CB" w:rsidRDefault="002009D4" w:rsidP="00FD10AB">
            <w:pPr>
              <w:spacing w:before="120"/>
              <w:ind w:left="-117" w:right="-90"/>
              <w:jc w:val="center"/>
              <w:rPr>
                <w:sz w:val="16"/>
                <w:szCs w:val="16"/>
              </w:rPr>
            </w:pPr>
            <w:r w:rsidRPr="008173CB">
              <w:rPr>
                <w:sz w:val="18"/>
              </w:rPr>
              <w:t>1.5E+01</w:t>
            </w:r>
          </w:p>
        </w:tc>
      </w:tr>
      <w:tr w:rsidR="002009D4" w:rsidRPr="008173CB" w:rsidTr="002009D4">
        <w:trPr>
          <w:trHeight w:hRule="exact" w:val="340"/>
        </w:trPr>
        <w:tc>
          <w:tcPr>
            <w:tcW w:w="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tabs>
                <w:tab w:val="decimal" w:pos="-1695"/>
              </w:tabs>
              <w:spacing w:before="120"/>
              <w:ind w:left="-117" w:right="-108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5.0</w:t>
            </w:r>
          </w:p>
        </w:tc>
        <w:tc>
          <w:tcPr>
            <w:tcW w:w="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tabs>
                <w:tab w:val="decimal" w:pos="67"/>
              </w:tabs>
              <w:spacing w:before="120"/>
              <w:ind w:left="-72" w:right="-36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2.5E+01</w:t>
            </w:r>
          </w:p>
        </w:tc>
        <w:tc>
          <w:tcPr>
            <w:tcW w:w="6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26" w:right="-126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1.2E+01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tabs>
                <w:tab w:val="decimal" w:pos="-4233"/>
              </w:tabs>
              <w:spacing w:before="120"/>
              <w:ind w:left="-126" w:right="-90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2.6E+01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17" w:right="-90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1.7E+01</w:t>
            </w:r>
          </w:p>
        </w:tc>
        <w:tc>
          <w:tcPr>
            <w:tcW w:w="7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tabs>
                <w:tab w:val="decimal" w:pos="-5718"/>
              </w:tabs>
              <w:spacing w:before="120"/>
              <w:ind w:right="-90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1.9E+03</w:t>
            </w:r>
          </w:p>
        </w:tc>
        <w:tc>
          <w:tcPr>
            <w:tcW w:w="7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08" w:right="-108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3.1E+01</w:t>
            </w:r>
          </w:p>
        </w:tc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tabs>
                <w:tab w:val="decimal" w:pos="-7221"/>
              </w:tabs>
              <w:spacing w:before="120"/>
              <w:ind w:left="-108" w:right="-108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6.0E-02</w:t>
            </w:r>
          </w:p>
        </w:tc>
        <w:tc>
          <w:tcPr>
            <w:tcW w:w="7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08" w:right="-90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1.8E+01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08" w:right="-99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1.3E-01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08" w:right="-126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1.7E+01</w:t>
            </w:r>
          </w:p>
        </w:tc>
        <w:tc>
          <w:tcPr>
            <w:tcW w:w="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08" w:right="-99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4.5E+01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17" w:right="-90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1.8E+01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8173CB" w:rsidRDefault="002009D4" w:rsidP="00FD10AB">
            <w:pPr>
              <w:spacing w:before="120"/>
              <w:ind w:left="-117" w:right="-90"/>
              <w:jc w:val="center"/>
              <w:rPr>
                <w:sz w:val="16"/>
                <w:szCs w:val="16"/>
              </w:rPr>
            </w:pPr>
            <w:r w:rsidRPr="008173CB">
              <w:rPr>
                <w:sz w:val="18"/>
              </w:rPr>
              <w:t>1.5E+01</w:t>
            </w:r>
          </w:p>
        </w:tc>
      </w:tr>
      <w:tr w:rsidR="002009D4" w:rsidRPr="008173CB" w:rsidTr="002009D4">
        <w:trPr>
          <w:trHeight w:hRule="exact" w:val="340"/>
        </w:trPr>
        <w:tc>
          <w:tcPr>
            <w:tcW w:w="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tabs>
                <w:tab w:val="decimal" w:pos="-1695"/>
              </w:tabs>
              <w:spacing w:before="120"/>
              <w:ind w:left="-117" w:right="-108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5.1</w:t>
            </w:r>
          </w:p>
        </w:tc>
        <w:tc>
          <w:tcPr>
            <w:tcW w:w="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tabs>
                <w:tab w:val="decimal" w:pos="67"/>
              </w:tabs>
              <w:spacing w:before="120"/>
              <w:ind w:left="-72" w:right="-36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2.5E+01</w:t>
            </w:r>
          </w:p>
        </w:tc>
        <w:tc>
          <w:tcPr>
            <w:tcW w:w="6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26" w:right="-126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1.4E+01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tabs>
                <w:tab w:val="decimal" w:pos="-4233"/>
              </w:tabs>
              <w:spacing w:before="120"/>
              <w:ind w:left="-126" w:right="-90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2.8E+01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17" w:right="-90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1.9E+01</w:t>
            </w:r>
          </w:p>
        </w:tc>
        <w:tc>
          <w:tcPr>
            <w:tcW w:w="7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tabs>
                <w:tab w:val="decimal" w:pos="-5718"/>
              </w:tabs>
              <w:spacing w:before="120"/>
              <w:ind w:right="-90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3.0E+03</w:t>
            </w:r>
          </w:p>
        </w:tc>
        <w:tc>
          <w:tcPr>
            <w:tcW w:w="7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08" w:right="-108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3.0E+01</w:t>
            </w:r>
          </w:p>
        </w:tc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tabs>
                <w:tab w:val="decimal" w:pos="-7221"/>
              </w:tabs>
              <w:spacing w:before="120"/>
              <w:ind w:left="-108" w:right="-108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9.0E-02</w:t>
            </w:r>
          </w:p>
        </w:tc>
        <w:tc>
          <w:tcPr>
            <w:tcW w:w="7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08" w:right="-90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2.0E+01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08" w:right="-99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1.6E-01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08" w:right="-126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1.6E+01</w:t>
            </w:r>
          </w:p>
        </w:tc>
        <w:tc>
          <w:tcPr>
            <w:tcW w:w="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08" w:right="-99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4.6E+01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17" w:right="-90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1.9E+01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8173CB" w:rsidRDefault="002009D4" w:rsidP="00FD10AB">
            <w:pPr>
              <w:spacing w:before="120"/>
              <w:ind w:left="-117" w:right="-90"/>
              <w:jc w:val="center"/>
              <w:rPr>
                <w:sz w:val="16"/>
                <w:szCs w:val="16"/>
              </w:rPr>
            </w:pPr>
            <w:r w:rsidRPr="008173CB">
              <w:rPr>
                <w:sz w:val="18"/>
              </w:rPr>
              <w:t>1.5E+01</w:t>
            </w:r>
          </w:p>
        </w:tc>
      </w:tr>
      <w:tr w:rsidR="002009D4" w:rsidRPr="008173CB" w:rsidTr="002009D4">
        <w:trPr>
          <w:trHeight w:hRule="exact" w:val="340"/>
        </w:trPr>
        <w:tc>
          <w:tcPr>
            <w:tcW w:w="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tabs>
                <w:tab w:val="decimal" w:pos="-1695"/>
              </w:tabs>
              <w:spacing w:before="120"/>
              <w:ind w:left="-117" w:right="-108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5.2</w:t>
            </w:r>
          </w:p>
        </w:tc>
        <w:tc>
          <w:tcPr>
            <w:tcW w:w="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72" w:right="-36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2.6E+01</w:t>
            </w:r>
          </w:p>
        </w:tc>
        <w:tc>
          <w:tcPr>
            <w:tcW w:w="6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26" w:right="-126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1.5E+01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tabs>
                <w:tab w:val="decimal" w:pos="-4233"/>
              </w:tabs>
              <w:spacing w:before="120"/>
              <w:ind w:left="-126" w:right="-90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3.1E+01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17" w:right="-90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2.1E+01</w:t>
            </w:r>
          </w:p>
        </w:tc>
        <w:tc>
          <w:tcPr>
            <w:tcW w:w="7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tabs>
                <w:tab w:val="decimal" w:pos="-5718"/>
              </w:tabs>
              <w:spacing w:before="120"/>
              <w:ind w:right="-90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4.9E+03</w:t>
            </w:r>
          </w:p>
        </w:tc>
        <w:tc>
          <w:tcPr>
            <w:tcW w:w="7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08" w:right="-108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2.9E+01</w:t>
            </w:r>
          </w:p>
        </w:tc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tabs>
                <w:tab w:val="decimal" w:pos="-7221"/>
              </w:tabs>
              <w:spacing w:before="120"/>
              <w:ind w:left="-108" w:right="-108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1.4E-01</w:t>
            </w:r>
          </w:p>
        </w:tc>
        <w:tc>
          <w:tcPr>
            <w:tcW w:w="7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08" w:right="-90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2.2E+01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08" w:right="-99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2.1E-01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08" w:right="-126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1.5E+01</w:t>
            </w:r>
          </w:p>
        </w:tc>
        <w:tc>
          <w:tcPr>
            <w:tcW w:w="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08" w:right="-99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4.7E+01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17" w:right="-90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2.1E+01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8173CB" w:rsidRDefault="002009D4" w:rsidP="00FD10AB">
            <w:pPr>
              <w:spacing w:before="120"/>
              <w:ind w:left="-117" w:right="-90"/>
              <w:jc w:val="center"/>
              <w:rPr>
                <w:sz w:val="16"/>
                <w:szCs w:val="16"/>
              </w:rPr>
            </w:pPr>
            <w:r w:rsidRPr="008173CB">
              <w:rPr>
                <w:sz w:val="18"/>
              </w:rPr>
              <w:t>1.5E+01</w:t>
            </w:r>
          </w:p>
        </w:tc>
      </w:tr>
      <w:tr w:rsidR="002009D4" w:rsidRPr="008173CB" w:rsidTr="002009D4">
        <w:trPr>
          <w:trHeight w:hRule="exact" w:val="340"/>
        </w:trPr>
        <w:tc>
          <w:tcPr>
            <w:tcW w:w="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tabs>
                <w:tab w:val="decimal" w:pos="-1695"/>
              </w:tabs>
              <w:spacing w:before="120"/>
              <w:ind w:left="-117" w:right="-108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5.3</w:t>
            </w:r>
          </w:p>
        </w:tc>
        <w:tc>
          <w:tcPr>
            <w:tcW w:w="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72" w:right="-36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2.6E+01</w:t>
            </w:r>
          </w:p>
        </w:tc>
        <w:tc>
          <w:tcPr>
            <w:tcW w:w="6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26" w:right="-126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1.7E+01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tabs>
                <w:tab w:val="decimal" w:pos="-4233"/>
              </w:tabs>
              <w:spacing w:before="120"/>
              <w:ind w:left="-126" w:right="-90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3.5E+01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17" w:right="-90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2.3E+01</w:t>
            </w:r>
          </w:p>
        </w:tc>
        <w:tc>
          <w:tcPr>
            <w:tcW w:w="7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tabs>
                <w:tab w:val="decimal" w:pos="-5718"/>
              </w:tabs>
              <w:spacing w:before="120"/>
              <w:ind w:right="-90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8.1E+03</w:t>
            </w:r>
          </w:p>
        </w:tc>
        <w:tc>
          <w:tcPr>
            <w:tcW w:w="7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08" w:right="-108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2.8E+01</w:t>
            </w:r>
          </w:p>
        </w:tc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tabs>
                <w:tab w:val="decimal" w:pos="-7221"/>
              </w:tabs>
              <w:spacing w:before="120"/>
              <w:ind w:left="-108" w:right="-108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2.0E-01</w:t>
            </w:r>
          </w:p>
        </w:tc>
        <w:tc>
          <w:tcPr>
            <w:tcW w:w="7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08" w:right="-90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2.4E+01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08" w:right="-99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2.6E-01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08" w:right="-126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1.4E+01</w:t>
            </w:r>
          </w:p>
        </w:tc>
        <w:tc>
          <w:tcPr>
            <w:tcW w:w="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08" w:right="-99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4.8E+01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17" w:right="-90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2.3E+01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8173CB" w:rsidRDefault="002009D4" w:rsidP="00FD10AB">
            <w:pPr>
              <w:spacing w:before="120"/>
              <w:ind w:left="-117" w:right="-90"/>
              <w:jc w:val="center"/>
              <w:rPr>
                <w:sz w:val="16"/>
                <w:szCs w:val="16"/>
              </w:rPr>
            </w:pPr>
            <w:r w:rsidRPr="008173CB">
              <w:rPr>
                <w:sz w:val="18"/>
              </w:rPr>
              <w:t>1.5E+01</w:t>
            </w:r>
          </w:p>
        </w:tc>
      </w:tr>
      <w:tr w:rsidR="002009D4" w:rsidRPr="008173CB" w:rsidTr="002009D4">
        <w:trPr>
          <w:trHeight w:hRule="exact" w:val="340"/>
        </w:trPr>
        <w:tc>
          <w:tcPr>
            <w:tcW w:w="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tabs>
                <w:tab w:val="decimal" w:pos="-1695"/>
              </w:tabs>
              <w:spacing w:before="120"/>
              <w:ind w:left="-117" w:right="-108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5.4</w:t>
            </w:r>
          </w:p>
        </w:tc>
        <w:tc>
          <w:tcPr>
            <w:tcW w:w="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72" w:right="-36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2.6E+01</w:t>
            </w:r>
          </w:p>
        </w:tc>
        <w:tc>
          <w:tcPr>
            <w:tcW w:w="6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26" w:right="-126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1.9E+01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tabs>
                <w:tab w:val="decimal" w:pos="-4233"/>
              </w:tabs>
              <w:spacing w:before="120"/>
              <w:ind w:left="-126" w:right="-90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3.8E+01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17" w:right="-90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2.5E+01</w:t>
            </w:r>
          </w:p>
        </w:tc>
        <w:tc>
          <w:tcPr>
            <w:tcW w:w="7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tabs>
                <w:tab w:val="decimal" w:pos="-5718"/>
              </w:tabs>
              <w:spacing w:before="120"/>
              <w:ind w:right="-90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1.3E+04</w:t>
            </w:r>
          </w:p>
        </w:tc>
        <w:tc>
          <w:tcPr>
            <w:tcW w:w="7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08" w:right="-108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2.7E+01</w:t>
            </w:r>
          </w:p>
        </w:tc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tabs>
                <w:tab w:val="decimal" w:pos="-7221"/>
              </w:tabs>
              <w:spacing w:before="120"/>
              <w:ind w:left="-108" w:right="-108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3.0E-01</w:t>
            </w:r>
          </w:p>
        </w:tc>
        <w:tc>
          <w:tcPr>
            <w:tcW w:w="7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08" w:right="-90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2.6E+01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08" w:right="-99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3.3E-01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08" w:right="-126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1.3E+01</w:t>
            </w:r>
          </w:p>
        </w:tc>
        <w:tc>
          <w:tcPr>
            <w:tcW w:w="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08" w:right="-99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5.0E+01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17" w:right="-90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2.5E+01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8173CB" w:rsidRDefault="002009D4" w:rsidP="00FD10AB">
            <w:pPr>
              <w:spacing w:before="120"/>
              <w:ind w:left="-117" w:right="-90"/>
              <w:jc w:val="center"/>
              <w:rPr>
                <w:sz w:val="16"/>
                <w:szCs w:val="16"/>
              </w:rPr>
            </w:pPr>
            <w:r w:rsidRPr="008173CB">
              <w:rPr>
                <w:sz w:val="18"/>
              </w:rPr>
              <w:t>1.5E+01</w:t>
            </w:r>
          </w:p>
        </w:tc>
      </w:tr>
      <w:tr w:rsidR="002009D4" w:rsidRPr="008173CB" w:rsidTr="002009D4">
        <w:trPr>
          <w:trHeight w:hRule="exact" w:val="340"/>
        </w:trPr>
        <w:tc>
          <w:tcPr>
            <w:tcW w:w="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tabs>
                <w:tab w:val="decimal" w:pos="-1695"/>
              </w:tabs>
              <w:spacing w:before="120"/>
              <w:ind w:left="-117" w:right="-108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5.5</w:t>
            </w:r>
          </w:p>
        </w:tc>
        <w:tc>
          <w:tcPr>
            <w:tcW w:w="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72" w:right="-36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2.6E+01</w:t>
            </w:r>
          </w:p>
        </w:tc>
        <w:tc>
          <w:tcPr>
            <w:tcW w:w="6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26" w:right="-126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2.1E+01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tabs>
                <w:tab w:val="decimal" w:pos="-4233"/>
              </w:tabs>
              <w:spacing w:before="120"/>
              <w:ind w:left="-126" w:right="-90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4.2E+01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17" w:right="-90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2.7E+01</w:t>
            </w:r>
          </w:p>
        </w:tc>
        <w:tc>
          <w:tcPr>
            <w:tcW w:w="7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tabs>
                <w:tab w:val="decimal" w:pos="-5718"/>
              </w:tabs>
              <w:spacing w:before="120"/>
              <w:ind w:right="-90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2.1E+04</w:t>
            </w:r>
          </w:p>
        </w:tc>
        <w:tc>
          <w:tcPr>
            <w:tcW w:w="7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08" w:right="-108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2.7E+01</w:t>
            </w:r>
          </w:p>
        </w:tc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tabs>
                <w:tab w:val="decimal" w:pos="-7221"/>
              </w:tabs>
              <w:spacing w:before="120"/>
              <w:ind w:left="-108" w:right="-108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4.6E-01</w:t>
            </w:r>
          </w:p>
        </w:tc>
        <w:tc>
          <w:tcPr>
            <w:tcW w:w="7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08" w:right="-90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2.8E+01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08" w:right="-99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4.2E-01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08" w:right="-126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1.2E+01</w:t>
            </w:r>
          </w:p>
        </w:tc>
        <w:tc>
          <w:tcPr>
            <w:tcW w:w="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08" w:right="-99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5.1E+01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17" w:right="-90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2.6E+01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8173CB" w:rsidRDefault="002009D4" w:rsidP="00FD10AB">
            <w:pPr>
              <w:spacing w:before="120"/>
              <w:ind w:left="-117" w:right="-90"/>
              <w:jc w:val="center"/>
              <w:rPr>
                <w:sz w:val="16"/>
                <w:szCs w:val="16"/>
              </w:rPr>
            </w:pPr>
            <w:r w:rsidRPr="008173CB">
              <w:rPr>
                <w:sz w:val="18"/>
              </w:rPr>
              <w:t>1.5E+01</w:t>
            </w:r>
          </w:p>
        </w:tc>
      </w:tr>
      <w:tr w:rsidR="002009D4" w:rsidRPr="008173CB" w:rsidTr="002009D4">
        <w:trPr>
          <w:trHeight w:hRule="exact" w:val="340"/>
        </w:trPr>
        <w:tc>
          <w:tcPr>
            <w:tcW w:w="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tabs>
                <w:tab w:val="decimal" w:pos="-1695"/>
              </w:tabs>
              <w:spacing w:before="120"/>
              <w:ind w:left="-117" w:right="-108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5.6</w:t>
            </w:r>
          </w:p>
        </w:tc>
        <w:tc>
          <w:tcPr>
            <w:tcW w:w="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72" w:right="-36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2.6E+01</w:t>
            </w:r>
          </w:p>
        </w:tc>
        <w:tc>
          <w:tcPr>
            <w:tcW w:w="6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26" w:right="-126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2.2E+01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tabs>
                <w:tab w:val="decimal" w:pos="-4233"/>
              </w:tabs>
              <w:spacing w:before="120"/>
              <w:ind w:left="-126" w:right="-90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4.7E+01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17" w:right="-90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2.9E+01</w:t>
            </w:r>
          </w:p>
        </w:tc>
        <w:tc>
          <w:tcPr>
            <w:tcW w:w="7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tabs>
                <w:tab w:val="decimal" w:pos="-5718"/>
              </w:tabs>
              <w:spacing w:before="120"/>
              <w:ind w:right="-90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3.5E+04</w:t>
            </w:r>
          </w:p>
        </w:tc>
        <w:tc>
          <w:tcPr>
            <w:tcW w:w="7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08" w:right="-108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2.6E+01</w:t>
            </w:r>
          </w:p>
        </w:tc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tabs>
                <w:tab w:val="decimal" w:pos="-7221"/>
              </w:tabs>
              <w:spacing w:before="120"/>
              <w:ind w:left="-108" w:right="-108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6.9E-01</w:t>
            </w:r>
          </w:p>
        </w:tc>
        <w:tc>
          <w:tcPr>
            <w:tcW w:w="7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08" w:right="-90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3.0E+01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08" w:right="-99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5.3E-01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08" w:right="-126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1.1E+01</w:t>
            </w:r>
          </w:p>
        </w:tc>
        <w:tc>
          <w:tcPr>
            <w:tcW w:w="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08" w:right="-99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5.2E+01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17" w:right="-90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2.8E+01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8173CB" w:rsidRDefault="002009D4" w:rsidP="00FD10AB">
            <w:pPr>
              <w:spacing w:before="120"/>
              <w:ind w:left="-117" w:right="-90"/>
              <w:jc w:val="center"/>
              <w:rPr>
                <w:sz w:val="16"/>
                <w:szCs w:val="16"/>
              </w:rPr>
            </w:pPr>
            <w:r w:rsidRPr="008173CB">
              <w:rPr>
                <w:sz w:val="18"/>
              </w:rPr>
              <w:t>1.5E+01</w:t>
            </w:r>
          </w:p>
        </w:tc>
      </w:tr>
      <w:tr w:rsidR="002009D4" w:rsidRPr="008173CB" w:rsidTr="002009D4">
        <w:trPr>
          <w:trHeight w:hRule="exact" w:val="340"/>
        </w:trPr>
        <w:tc>
          <w:tcPr>
            <w:tcW w:w="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tabs>
                <w:tab w:val="decimal" w:pos="-1695"/>
              </w:tabs>
              <w:spacing w:before="120"/>
              <w:ind w:left="-117" w:right="-108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5.7</w:t>
            </w:r>
          </w:p>
        </w:tc>
        <w:tc>
          <w:tcPr>
            <w:tcW w:w="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72" w:right="-36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2.7E+01</w:t>
            </w:r>
          </w:p>
        </w:tc>
        <w:tc>
          <w:tcPr>
            <w:tcW w:w="6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26" w:right="-126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2.4E+01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tabs>
                <w:tab w:val="decimal" w:pos="-4233"/>
              </w:tabs>
              <w:spacing w:before="120"/>
              <w:ind w:left="-126" w:right="-90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5.3E+01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17" w:right="-90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3.1E+01</w:t>
            </w:r>
          </w:p>
        </w:tc>
        <w:tc>
          <w:tcPr>
            <w:tcW w:w="7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tabs>
                <w:tab w:val="decimal" w:pos="-5718"/>
              </w:tabs>
              <w:spacing w:before="120"/>
              <w:ind w:right="-90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5.5E+04</w:t>
            </w:r>
          </w:p>
        </w:tc>
        <w:tc>
          <w:tcPr>
            <w:tcW w:w="7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08" w:right="-108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2.5E+01</w:t>
            </w:r>
          </w:p>
        </w:tc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tabs>
                <w:tab w:val="decimal" w:pos="-7221"/>
              </w:tabs>
              <w:spacing w:before="120"/>
              <w:ind w:left="-108" w:right="-108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1.0E-00</w:t>
            </w:r>
          </w:p>
        </w:tc>
        <w:tc>
          <w:tcPr>
            <w:tcW w:w="7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08" w:right="-90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3.2E+01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08" w:right="-99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6.7E-01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08" w:right="-126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1.1E+01</w:t>
            </w:r>
          </w:p>
        </w:tc>
        <w:tc>
          <w:tcPr>
            <w:tcW w:w="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08" w:right="-99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5.4E+01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17" w:right="-90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3.0E+01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8173CB" w:rsidRDefault="002009D4" w:rsidP="00FD10AB">
            <w:pPr>
              <w:spacing w:before="120"/>
              <w:ind w:left="-117" w:right="-90"/>
              <w:jc w:val="center"/>
              <w:rPr>
                <w:sz w:val="16"/>
                <w:szCs w:val="16"/>
              </w:rPr>
            </w:pPr>
            <w:r w:rsidRPr="008173CB">
              <w:rPr>
                <w:sz w:val="18"/>
              </w:rPr>
              <w:t>1.5E+01</w:t>
            </w:r>
          </w:p>
        </w:tc>
      </w:tr>
      <w:tr w:rsidR="002009D4" w:rsidRPr="008173CB" w:rsidTr="002009D4">
        <w:trPr>
          <w:trHeight w:hRule="exact" w:val="340"/>
        </w:trPr>
        <w:tc>
          <w:tcPr>
            <w:tcW w:w="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tabs>
                <w:tab w:val="decimal" w:pos="-1695"/>
              </w:tabs>
              <w:spacing w:before="120"/>
              <w:ind w:left="-117" w:right="-108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5.8</w:t>
            </w:r>
          </w:p>
        </w:tc>
        <w:tc>
          <w:tcPr>
            <w:tcW w:w="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72" w:right="-36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2.7E+01</w:t>
            </w:r>
          </w:p>
        </w:tc>
        <w:tc>
          <w:tcPr>
            <w:tcW w:w="6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26" w:right="-126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2.6E+01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tabs>
                <w:tab w:val="decimal" w:pos="-4233"/>
              </w:tabs>
              <w:spacing w:before="120"/>
              <w:ind w:left="-126" w:right="-90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6.0E+01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17" w:right="-90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3.3E+01</w:t>
            </w:r>
          </w:p>
        </w:tc>
        <w:tc>
          <w:tcPr>
            <w:tcW w:w="7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tabs>
                <w:tab w:val="decimal" w:pos="-5718"/>
              </w:tabs>
              <w:spacing w:before="120"/>
              <w:ind w:right="-90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8.7E+04</w:t>
            </w:r>
          </w:p>
        </w:tc>
        <w:tc>
          <w:tcPr>
            <w:tcW w:w="7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08" w:right="-108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2.5E+01</w:t>
            </w:r>
          </w:p>
        </w:tc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tabs>
                <w:tab w:val="decimal" w:pos="-7221"/>
              </w:tabs>
              <w:spacing w:before="120"/>
              <w:ind w:left="-108" w:right="-108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1.6E-00</w:t>
            </w:r>
          </w:p>
        </w:tc>
        <w:tc>
          <w:tcPr>
            <w:tcW w:w="7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08" w:right="-90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3.4E+01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08" w:right="-99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8.4E-01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08" w:right="-126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9.8E+00</w:t>
            </w:r>
          </w:p>
        </w:tc>
        <w:tc>
          <w:tcPr>
            <w:tcW w:w="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08" w:right="-99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5.5E+01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17" w:right="-90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3.2E+01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8173CB" w:rsidRDefault="002009D4" w:rsidP="00FD10AB">
            <w:pPr>
              <w:spacing w:before="120"/>
              <w:ind w:left="-117" w:right="-90"/>
              <w:jc w:val="center"/>
              <w:rPr>
                <w:sz w:val="16"/>
                <w:szCs w:val="16"/>
              </w:rPr>
            </w:pPr>
            <w:r w:rsidRPr="008173CB">
              <w:rPr>
                <w:sz w:val="18"/>
              </w:rPr>
              <w:t>1.5E+01</w:t>
            </w:r>
          </w:p>
        </w:tc>
      </w:tr>
      <w:tr w:rsidR="002009D4" w:rsidRPr="008173CB" w:rsidTr="002009D4">
        <w:trPr>
          <w:trHeight w:hRule="exact" w:val="340"/>
        </w:trPr>
        <w:tc>
          <w:tcPr>
            <w:tcW w:w="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tabs>
                <w:tab w:val="decimal" w:pos="-1695"/>
              </w:tabs>
              <w:spacing w:before="120"/>
              <w:ind w:left="-117" w:right="-108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5.9</w:t>
            </w:r>
          </w:p>
        </w:tc>
        <w:tc>
          <w:tcPr>
            <w:tcW w:w="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72" w:right="-36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2.7E+01</w:t>
            </w:r>
          </w:p>
        </w:tc>
        <w:tc>
          <w:tcPr>
            <w:tcW w:w="6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26" w:right="-126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2.8E+01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tabs>
                <w:tab w:val="decimal" w:pos="-4233"/>
              </w:tabs>
              <w:spacing w:before="120"/>
              <w:ind w:left="-126" w:right="-90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6.9E+01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17" w:right="-90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3.5E+01</w:t>
            </w:r>
          </w:p>
        </w:tc>
        <w:tc>
          <w:tcPr>
            <w:tcW w:w="7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tabs>
                <w:tab w:val="decimal" w:pos="-5718"/>
              </w:tabs>
              <w:spacing w:before="120"/>
              <w:ind w:right="-90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1.3E+05</w:t>
            </w:r>
          </w:p>
        </w:tc>
        <w:tc>
          <w:tcPr>
            <w:tcW w:w="7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08" w:right="-108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2.4E+01</w:t>
            </w:r>
          </w:p>
        </w:tc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tabs>
                <w:tab w:val="decimal" w:pos="-7221"/>
              </w:tabs>
              <w:spacing w:before="120"/>
              <w:ind w:left="-108" w:right="-108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2.3E-00</w:t>
            </w:r>
          </w:p>
        </w:tc>
        <w:tc>
          <w:tcPr>
            <w:tcW w:w="7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08" w:right="-90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3.6E+01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08" w:right="-99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1.1E+00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08" w:right="-126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9.2E+00</w:t>
            </w:r>
          </w:p>
        </w:tc>
        <w:tc>
          <w:tcPr>
            <w:tcW w:w="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08" w:right="-99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5.6E+01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17" w:right="-90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3.4E+01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8173CB" w:rsidRDefault="002009D4" w:rsidP="00FD10AB">
            <w:pPr>
              <w:spacing w:before="120"/>
              <w:ind w:left="-117" w:right="-90"/>
              <w:jc w:val="center"/>
              <w:rPr>
                <w:sz w:val="16"/>
                <w:szCs w:val="16"/>
              </w:rPr>
            </w:pPr>
            <w:r w:rsidRPr="008173CB">
              <w:rPr>
                <w:sz w:val="18"/>
              </w:rPr>
              <w:t>1.5E+01</w:t>
            </w:r>
          </w:p>
        </w:tc>
      </w:tr>
      <w:tr w:rsidR="002009D4" w:rsidRPr="008173CB" w:rsidTr="002009D4">
        <w:trPr>
          <w:trHeight w:hRule="exact" w:val="340"/>
        </w:trPr>
        <w:tc>
          <w:tcPr>
            <w:tcW w:w="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tabs>
                <w:tab w:val="decimal" w:pos="-1695"/>
              </w:tabs>
              <w:spacing w:before="120"/>
              <w:ind w:left="-117" w:right="-108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6.0</w:t>
            </w:r>
          </w:p>
        </w:tc>
        <w:tc>
          <w:tcPr>
            <w:tcW w:w="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72" w:right="-36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2.7E+01</w:t>
            </w:r>
          </w:p>
        </w:tc>
        <w:tc>
          <w:tcPr>
            <w:tcW w:w="6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26" w:right="-126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3.0E+01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tabs>
                <w:tab w:val="decimal" w:pos="-4233"/>
              </w:tabs>
              <w:spacing w:before="120"/>
              <w:ind w:left="-126" w:right="-90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8.2E+01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17" w:right="-90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3.7E+01</w:t>
            </w:r>
          </w:p>
        </w:tc>
        <w:tc>
          <w:tcPr>
            <w:tcW w:w="7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tabs>
                <w:tab w:val="decimal" w:pos="-5718"/>
              </w:tabs>
              <w:spacing w:before="120"/>
              <w:ind w:right="-90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2.0E+05</w:t>
            </w:r>
          </w:p>
        </w:tc>
        <w:tc>
          <w:tcPr>
            <w:tcW w:w="7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08" w:right="-108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2.3E+01</w:t>
            </w:r>
          </w:p>
        </w:tc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tabs>
                <w:tab w:val="decimal" w:pos="-7221"/>
              </w:tabs>
              <w:spacing w:before="120"/>
              <w:ind w:left="-108" w:right="-108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3.5E-00</w:t>
            </w:r>
          </w:p>
        </w:tc>
        <w:tc>
          <w:tcPr>
            <w:tcW w:w="7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08" w:right="-90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3.8E+01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08" w:right="-99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1.3E+00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08" w:right="-126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8.6E+00</w:t>
            </w:r>
          </w:p>
        </w:tc>
        <w:tc>
          <w:tcPr>
            <w:tcW w:w="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08" w:right="-99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5.8E+01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17" w:right="-90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3.6E+01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8173CB" w:rsidRDefault="002009D4" w:rsidP="00FD10AB">
            <w:pPr>
              <w:spacing w:before="120"/>
              <w:ind w:left="-117" w:right="-90"/>
              <w:jc w:val="center"/>
              <w:rPr>
                <w:sz w:val="16"/>
                <w:szCs w:val="16"/>
              </w:rPr>
            </w:pPr>
            <w:r w:rsidRPr="008173CB">
              <w:rPr>
                <w:sz w:val="18"/>
              </w:rPr>
              <w:t>1.5E+01</w:t>
            </w:r>
          </w:p>
        </w:tc>
      </w:tr>
      <w:tr w:rsidR="002009D4" w:rsidRPr="008173CB" w:rsidTr="002009D4">
        <w:trPr>
          <w:trHeight w:hRule="exact" w:val="340"/>
        </w:trPr>
        <w:tc>
          <w:tcPr>
            <w:tcW w:w="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tabs>
                <w:tab w:val="decimal" w:pos="-1695"/>
              </w:tabs>
              <w:spacing w:before="120"/>
              <w:ind w:left="-117" w:right="-108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6.1</w:t>
            </w:r>
          </w:p>
        </w:tc>
        <w:tc>
          <w:tcPr>
            <w:tcW w:w="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72" w:right="-36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2.7E+01</w:t>
            </w:r>
          </w:p>
        </w:tc>
        <w:tc>
          <w:tcPr>
            <w:tcW w:w="6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26" w:right="-126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3.1E+01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tabs>
                <w:tab w:val="decimal" w:pos="-4233"/>
              </w:tabs>
              <w:spacing w:before="120"/>
              <w:ind w:left="-126" w:right="-90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9.9E+01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17" w:right="-90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4.0E+01</w:t>
            </w:r>
          </w:p>
        </w:tc>
        <w:tc>
          <w:tcPr>
            <w:tcW w:w="7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tabs>
                <w:tab w:val="decimal" w:pos="-5718"/>
              </w:tabs>
              <w:spacing w:before="120"/>
              <w:ind w:right="-90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3.0E+05</w:t>
            </w:r>
          </w:p>
        </w:tc>
        <w:tc>
          <w:tcPr>
            <w:tcW w:w="7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08" w:right="-108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2.3E+01</w:t>
            </w:r>
          </w:p>
        </w:tc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tabs>
                <w:tab w:val="decimal" w:pos="-7221"/>
              </w:tabs>
              <w:spacing w:before="120"/>
              <w:ind w:left="-108" w:right="-108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5.1E-00</w:t>
            </w:r>
          </w:p>
        </w:tc>
        <w:tc>
          <w:tcPr>
            <w:tcW w:w="7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08" w:right="-90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4.0E+01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08" w:right="-99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1.7E+00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08" w:right="-126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8.0E+00</w:t>
            </w:r>
          </w:p>
        </w:tc>
        <w:tc>
          <w:tcPr>
            <w:tcW w:w="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08" w:right="-99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5.9E+01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17" w:right="-90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3.9E+01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8173CB" w:rsidRDefault="002009D4" w:rsidP="00FD10AB">
            <w:pPr>
              <w:spacing w:before="120"/>
              <w:ind w:left="-117" w:right="-90"/>
              <w:jc w:val="center"/>
              <w:rPr>
                <w:sz w:val="16"/>
                <w:szCs w:val="16"/>
              </w:rPr>
            </w:pPr>
            <w:r w:rsidRPr="008173CB">
              <w:rPr>
                <w:sz w:val="18"/>
              </w:rPr>
              <w:t>1.5E+01</w:t>
            </w:r>
          </w:p>
        </w:tc>
      </w:tr>
      <w:tr w:rsidR="002009D4" w:rsidRPr="008173CB" w:rsidTr="002009D4">
        <w:trPr>
          <w:trHeight w:hRule="exact" w:val="340"/>
        </w:trPr>
        <w:tc>
          <w:tcPr>
            <w:tcW w:w="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tabs>
                <w:tab w:val="decimal" w:pos="-1695"/>
              </w:tabs>
              <w:spacing w:before="120"/>
              <w:ind w:left="-117" w:right="-108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6.2</w:t>
            </w:r>
          </w:p>
        </w:tc>
        <w:tc>
          <w:tcPr>
            <w:tcW w:w="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72" w:right="-36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2.8E+01</w:t>
            </w:r>
          </w:p>
        </w:tc>
        <w:tc>
          <w:tcPr>
            <w:tcW w:w="6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26" w:right="-126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3.3E+01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tabs>
                <w:tab w:val="decimal" w:pos="-4233"/>
              </w:tabs>
              <w:spacing w:before="120"/>
              <w:ind w:left="-126" w:right="-90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1.2E+02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17" w:right="-90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4.2E+01</w:t>
            </w:r>
          </w:p>
        </w:tc>
        <w:tc>
          <w:tcPr>
            <w:tcW w:w="7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tabs>
                <w:tab w:val="decimal" w:pos="-5718"/>
              </w:tabs>
              <w:spacing w:before="120"/>
              <w:ind w:right="-90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4.2E+05</w:t>
            </w:r>
          </w:p>
        </w:tc>
        <w:tc>
          <w:tcPr>
            <w:tcW w:w="7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08" w:right="-108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2.2E+01</w:t>
            </w:r>
          </w:p>
        </w:tc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tabs>
                <w:tab w:val="decimal" w:pos="-7221"/>
              </w:tabs>
              <w:spacing w:before="120"/>
              <w:ind w:left="-108" w:right="-108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7.5E-00</w:t>
            </w:r>
          </w:p>
        </w:tc>
        <w:tc>
          <w:tcPr>
            <w:tcW w:w="7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08" w:right="-90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4.2E+01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08" w:right="-99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2.1E+00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08" w:right="-126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7.5E+00</w:t>
            </w:r>
          </w:p>
        </w:tc>
        <w:tc>
          <w:tcPr>
            <w:tcW w:w="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08" w:right="-99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6.1E+01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17" w:right="-90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4.2E+01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8173CB" w:rsidRDefault="002009D4" w:rsidP="00FD10AB">
            <w:pPr>
              <w:spacing w:before="120"/>
              <w:ind w:left="-117" w:right="-90"/>
              <w:jc w:val="center"/>
              <w:rPr>
                <w:sz w:val="16"/>
                <w:szCs w:val="16"/>
              </w:rPr>
            </w:pPr>
            <w:r w:rsidRPr="008173CB">
              <w:rPr>
                <w:sz w:val="18"/>
              </w:rPr>
              <w:t>1.5E+01</w:t>
            </w:r>
          </w:p>
        </w:tc>
      </w:tr>
      <w:tr w:rsidR="002009D4" w:rsidRPr="008173CB" w:rsidTr="002009D4">
        <w:trPr>
          <w:trHeight w:hRule="exact" w:val="340"/>
        </w:trPr>
        <w:tc>
          <w:tcPr>
            <w:tcW w:w="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tabs>
                <w:tab w:val="decimal" w:pos="-1695"/>
              </w:tabs>
              <w:spacing w:before="120"/>
              <w:ind w:left="-117" w:right="-108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6.3</w:t>
            </w:r>
          </w:p>
        </w:tc>
        <w:tc>
          <w:tcPr>
            <w:tcW w:w="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72" w:right="-36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2.8E+01</w:t>
            </w:r>
          </w:p>
        </w:tc>
        <w:tc>
          <w:tcPr>
            <w:tcW w:w="6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26" w:right="-126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3.5E+01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tabs>
                <w:tab w:val="decimal" w:pos="-4233"/>
              </w:tabs>
              <w:spacing w:before="120"/>
              <w:ind w:left="-126" w:right="-90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1.6E+02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17" w:right="-90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4.4E+01</w:t>
            </w:r>
          </w:p>
        </w:tc>
        <w:tc>
          <w:tcPr>
            <w:tcW w:w="7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tabs>
                <w:tab w:val="decimal" w:pos="-5718"/>
              </w:tabs>
              <w:spacing w:before="120"/>
              <w:ind w:right="-90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5.8E+05</w:t>
            </w:r>
          </w:p>
        </w:tc>
        <w:tc>
          <w:tcPr>
            <w:tcW w:w="7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08" w:right="-108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2.2E+01</w:t>
            </w:r>
          </w:p>
        </w:tc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tabs>
                <w:tab w:val="decimal" w:pos="-7221"/>
              </w:tabs>
              <w:spacing w:before="120"/>
              <w:ind w:left="-108" w:right="-108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1.1E+01</w:t>
            </w:r>
          </w:p>
        </w:tc>
        <w:tc>
          <w:tcPr>
            <w:tcW w:w="7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08" w:right="-90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4.5E+01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08" w:right="-99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2.7E+00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08" w:right="-126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7.0E+00</w:t>
            </w:r>
          </w:p>
        </w:tc>
        <w:tc>
          <w:tcPr>
            <w:tcW w:w="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08" w:right="-99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6.2E+01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17" w:right="-90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4.4E+01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8173CB" w:rsidRDefault="002009D4" w:rsidP="00FD10AB">
            <w:pPr>
              <w:spacing w:before="120"/>
              <w:ind w:left="-117" w:right="-90"/>
              <w:jc w:val="center"/>
              <w:rPr>
                <w:sz w:val="16"/>
                <w:szCs w:val="16"/>
              </w:rPr>
            </w:pPr>
            <w:r w:rsidRPr="008173CB">
              <w:rPr>
                <w:sz w:val="18"/>
              </w:rPr>
              <w:t>1.5E+01</w:t>
            </w:r>
          </w:p>
        </w:tc>
      </w:tr>
      <w:tr w:rsidR="002009D4" w:rsidRPr="008173CB" w:rsidTr="002009D4">
        <w:trPr>
          <w:trHeight w:hRule="exact" w:val="340"/>
        </w:trPr>
        <w:tc>
          <w:tcPr>
            <w:tcW w:w="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tabs>
                <w:tab w:val="decimal" w:pos="-1695"/>
              </w:tabs>
              <w:spacing w:before="120"/>
              <w:ind w:left="-117" w:right="-108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6.4</w:t>
            </w:r>
          </w:p>
        </w:tc>
        <w:tc>
          <w:tcPr>
            <w:tcW w:w="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72" w:right="-36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2.8E+01</w:t>
            </w:r>
          </w:p>
        </w:tc>
        <w:tc>
          <w:tcPr>
            <w:tcW w:w="6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26" w:right="-126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3.6E+01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tabs>
                <w:tab w:val="decimal" w:pos="-4233"/>
              </w:tabs>
              <w:spacing w:before="120"/>
              <w:ind w:left="-126" w:right="-90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2.1E+02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17" w:right="-90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4.8E+01</w:t>
            </w:r>
          </w:p>
        </w:tc>
        <w:tc>
          <w:tcPr>
            <w:tcW w:w="7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tabs>
                <w:tab w:val="decimal" w:pos="-5718"/>
              </w:tabs>
              <w:spacing w:before="120"/>
              <w:ind w:right="-90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7.7E+05</w:t>
            </w:r>
          </w:p>
        </w:tc>
        <w:tc>
          <w:tcPr>
            <w:tcW w:w="7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08" w:right="-108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2.1E+01</w:t>
            </w:r>
          </w:p>
        </w:tc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tabs>
                <w:tab w:val="decimal" w:pos="-7221"/>
              </w:tabs>
              <w:spacing w:before="120"/>
              <w:ind w:left="-108" w:right="-108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1.6E+01</w:t>
            </w:r>
          </w:p>
        </w:tc>
        <w:tc>
          <w:tcPr>
            <w:tcW w:w="7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08" w:right="-90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4.7E+01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08" w:right="-99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3.4E+00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08" w:right="-126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6.5E+00</w:t>
            </w:r>
          </w:p>
        </w:tc>
        <w:tc>
          <w:tcPr>
            <w:tcW w:w="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08" w:right="-99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6.4E+01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17" w:right="-90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4.7E+01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8173CB" w:rsidRDefault="002009D4" w:rsidP="00FD10AB">
            <w:pPr>
              <w:spacing w:before="120"/>
              <w:ind w:left="-117" w:right="-90"/>
              <w:jc w:val="center"/>
              <w:rPr>
                <w:sz w:val="16"/>
                <w:szCs w:val="16"/>
              </w:rPr>
            </w:pPr>
            <w:r w:rsidRPr="008173CB">
              <w:rPr>
                <w:sz w:val="18"/>
              </w:rPr>
              <w:t>7.1E+02</w:t>
            </w:r>
          </w:p>
        </w:tc>
      </w:tr>
      <w:tr w:rsidR="002009D4" w:rsidRPr="008173CB" w:rsidTr="002009D4">
        <w:trPr>
          <w:trHeight w:hRule="exact" w:val="340"/>
        </w:trPr>
        <w:tc>
          <w:tcPr>
            <w:tcW w:w="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tabs>
                <w:tab w:val="decimal" w:pos="-1695"/>
              </w:tabs>
              <w:spacing w:before="120"/>
              <w:ind w:left="-117" w:right="-108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6.5</w:t>
            </w:r>
          </w:p>
        </w:tc>
        <w:tc>
          <w:tcPr>
            <w:tcW w:w="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72" w:right="-36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2.8E+01</w:t>
            </w:r>
          </w:p>
        </w:tc>
        <w:tc>
          <w:tcPr>
            <w:tcW w:w="6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26" w:right="-126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3.7E+01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tabs>
                <w:tab w:val="decimal" w:pos="-4233"/>
              </w:tabs>
              <w:spacing w:before="120"/>
              <w:ind w:left="-126" w:right="-90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2.8E+02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17" w:right="-90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5.2E+01</w:t>
            </w:r>
          </w:p>
        </w:tc>
        <w:tc>
          <w:tcPr>
            <w:tcW w:w="7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tabs>
                <w:tab w:val="decimal" w:pos="-5718"/>
              </w:tabs>
              <w:spacing w:before="120"/>
              <w:ind w:right="-90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9.9E+05</w:t>
            </w:r>
          </w:p>
        </w:tc>
        <w:tc>
          <w:tcPr>
            <w:tcW w:w="7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08" w:right="-108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2.0E+01</w:t>
            </w:r>
          </w:p>
        </w:tc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tabs>
                <w:tab w:val="decimal" w:pos="-7221"/>
              </w:tabs>
              <w:spacing w:before="120"/>
              <w:ind w:left="-108" w:right="-108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2.2E+01</w:t>
            </w:r>
          </w:p>
        </w:tc>
        <w:tc>
          <w:tcPr>
            <w:tcW w:w="7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08" w:right="-90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5.0E+01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08" w:right="-99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4.2E+00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08" w:right="-126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6.1E+00</w:t>
            </w:r>
          </w:p>
        </w:tc>
        <w:tc>
          <w:tcPr>
            <w:tcW w:w="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08" w:right="-99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6.6E+01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17" w:right="-90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5.1E+01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8173CB" w:rsidRDefault="002009D4" w:rsidP="00FD10AB">
            <w:pPr>
              <w:spacing w:before="120"/>
              <w:ind w:left="-117" w:right="-90"/>
              <w:jc w:val="center"/>
              <w:rPr>
                <w:sz w:val="16"/>
                <w:szCs w:val="16"/>
              </w:rPr>
            </w:pPr>
            <w:r w:rsidRPr="008173CB">
              <w:rPr>
                <w:sz w:val="18"/>
              </w:rPr>
              <w:t>7.1E+02</w:t>
            </w:r>
          </w:p>
        </w:tc>
      </w:tr>
      <w:tr w:rsidR="002009D4" w:rsidRPr="008173CB" w:rsidTr="002009D4">
        <w:trPr>
          <w:trHeight w:hRule="exact" w:val="340"/>
        </w:trPr>
        <w:tc>
          <w:tcPr>
            <w:tcW w:w="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tabs>
                <w:tab w:val="decimal" w:pos="-1695"/>
              </w:tabs>
              <w:spacing w:before="120"/>
              <w:ind w:left="-117" w:right="-108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6.6</w:t>
            </w:r>
          </w:p>
        </w:tc>
        <w:tc>
          <w:tcPr>
            <w:tcW w:w="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72" w:right="-36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2.8E+01</w:t>
            </w:r>
          </w:p>
        </w:tc>
        <w:tc>
          <w:tcPr>
            <w:tcW w:w="6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26" w:right="-126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3.9E+01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tabs>
                <w:tab w:val="decimal" w:pos="-4233"/>
              </w:tabs>
              <w:spacing w:before="120"/>
              <w:ind w:left="-126" w:right="-90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3.9E+02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17" w:right="-90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5.7E+01</w:t>
            </w:r>
          </w:p>
        </w:tc>
        <w:tc>
          <w:tcPr>
            <w:tcW w:w="7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tabs>
                <w:tab w:val="decimal" w:pos="-5718"/>
              </w:tabs>
              <w:spacing w:before="120"/>
              <w:ind w:right="-90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1.2E+06</w:t>
            </w:r>
          </w:p>
        </w:tc>
        <w:tc>
          <w:tcPr>
            <w:tcW w:w="7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08" w:right="-108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2.0E+01</w:t>
            </w:r>
          </w:p>
        </w:tc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tabs>
                <w:tab w:val="decimal" w:pos="-7221"/>
              </w:tabs>
              <w:spacing w:before="120"/>
              <w:ind w:left="-108" w:right="-108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3.0E+01</w:t>
            </w:r>
          </w:p>
        </w:tc>
        <w:tc>
          <w:tcPr>
            <w:tcW w:w="7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08" w:right="-90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5.4E+01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08" w:right="-99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5.3E+00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08" w:right="-126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5.7E+00</w:t>
            </w:r>
          </w:p>
        </w:tc>
        <w:tc>
          <w:tcPr>
            <w:tcW w:w="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08" w:right="-99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6.7E+01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003CB6" w:rsidRDefault="002009D4" w:rsidP="00FD10AB">
            <w:pPr>
              <w:spacing w:before="120"/>
              <w:ind w:left="-117" w:right="-90"/>
              <w:jc w:val="center"/>
              <w:rPr>
                <w:sz w:val="16"/>
                <w:szCs w:val="16"/>
              </w:rPr>
            </w:pPr>
            <w:r w:rsidRPr="00003CB6">
              <w:rPr>
                <w:sz w:val="16"/>
                <w:szCs w:val="16"/>
              </w:rPr>
              <w:t>5.4E+01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8173CB" w:rsidRDefault="002009D4" w:rsidP="00FD10AB">
            <w:pPr>
              <w:spacing w:before="120"/>
              <w:ind w:left="-117" w:right="-90"/>
              <w:jc w:val="center"/>
              <w:rPr>
                <w:sz w:val="16"/>
                <w:szCs w:val="16"/>
              </w:rPr>
            </w:pPr>
            <w:r w:rsidRPr="008173CB">
              <w:rPr>
                <w:sz w:val="18"/>
              </w:rPr>
              <w:t>7.1E+02</w:t>
            </w:r>
          </w:p>
        </w:tc>
      </w:tr>
    </w:tbl>
    <w:p w:rsidR="0036620C" w:rsidRDefault="0036620C" w:rsidP="00584F82"/>
    <w:p w:rsidR="0036620C" w:rsidRDefault="0036620C" w:rsidP="00584F82">
      <w:r>
        <w:br w:type="page"/>
      </w:r>
    </w:p>
    <w:tbl>
      <w:tblPr>
        <w:tblW w:w="9819" w:type="dxa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"/>
        <w:gridCol w:w="747"/>
        <w:gridCol w:w="693"/>
        <w:gridCol w:w="720"/>
        <w:gridCol w:w="747"/>
        <w:gridCol w:w="720"/>
        <w:gridCol w:w="720"/>
        <w:gridCol w:w="675"/>
        <w:gridCol w:w="738"/>
        <w:gridCol w:w="702"/>
        <w:gridCol w:w="720"/>
        <w:gridCol w:w="720"/>
        <w:gridCol w:w="783"/>
        <w:gridCol w:w="783"/>
      </w:tblGrid>
      <w:tr w:rsidR="002009D4" w:rsidRPr="00B55481" w:rsidTr="002009D4">
        <w:trPr>
          <w:trHeight w:val="300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2009D4" w:rsidRPr="00B55481" w:rsidRDefault="002009D4" w:rsidP="00B55481">
            <w:pPr>
              <w:tabs>
                <w:tab w:val="decimal" w:pos="-1695"/>
              </w:tabs>
              <w:spacing w:before="120"/>
              <w:ind w:left="-117" w:right="-108"/>
              <w:jc w:val="center"/>
              <w:rPr>
                <w:sz w:val="18"/>
                <w:szCs w:val="18"/>
              </w:rPr>
            </w:pPr>
            <w:r w:rsidRPr="00B55481">
              <w:rPr>
                <w:sz w:val="18"/>
                <w:szCs w:val="18"/>
              </w:rPr>
              <w:t>pH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2009D4" w:rsidRPr="00B55481" w:rsidRDefault="002009D4" w:rsidP="00FD10AB">
            <w:pPr>
              <w:tabs>
                <w:tab w:val="decimal" w:pos="-2481"/>
              </w:tabs>
              <w:spacing w:before="120"/>
              <w:ind w:left="-144" w:right="-108"/>
              <w:jc w:val="center"/>
              <w:rPr>
                <w:sz w:val="18"/>
                <w:szCs w:val="18"/>
              </w:rPr>
            </w:pPr>
            <w:r w:rsidRPr="00B55481">
              <w:rPr>
                <w:sz w:val="18"/>
                <w:szCs w:val="18"/>
              </w:rPr>
              <w:t>As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2009D4" w:rsidRPr="00B55481" w:rsidRDefault="002009D4" w:rsidP="00FD10AB">
            <w:pPr>
              <w:tabs>
                <w:tab w:val="decimal" w:pos="-3363"/>
              </w:tabs>
              <w:spacing w:before="120"/>
              <w:ind w:left="-126" w:right="-108"/>
              <w:jc w:val="center"/>
              <w:rPr>
                <w:sz w:val="18"/>
                <w:szCs w:val="18"/>
              </w:rPr>
            </w:pPr>
            <w:r w:rsidRPr="00B55481">
              <w:rPr>
                <w:sz w:val="18"/>
                <w:szCs w:val="18"/>
              </w:rPr>
              <w:t>Ba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2009D4" w:rsidRPr="00B55481" w:rsidRDefault="002009D4" w:rsidP="00FD10AB">
            <w:pPr>
              <w:spacing w:before="120"/>
              <w:ind w:left="-126" w:right="-90"/>
              <w:jc w:val="center"/>
              <w:rPr>
                <w:sz w:val="18"/>
                <w:szCs w:val="18"/>
              </w:rPr>
            </w:pPr>
            <w:r w:rsidRPr="00B55481">
              <w:rPr>
                <w:sz w:val="18"/>
                <w:szCs w:val="18"/>
              </w:rPr>
              <w:t>Be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2009D4" w:rsidRPr="00B55481" w:rsidRDefault="002009D4" w:rsidP="00FD10AB">
            <w:pPr>
              <w:tabs>
                <w:tab w:val="decimal" w:pos="-5208"/>
                <w:tab w:val="left" w:pos="-4926"/>
              </w:tabs>
              <w:spacing w:before="120"/>
              <w:ind w:left="-126" w:right="-99"/>
              <w:jc w:val="center"/>
              <w:rPr>
                <w:sz w:val="18"/>
                <w:szCs w:val="18"/>
              </w:rPr>
            </w:pPr>
            <w:r w:rsidRPr="00B55481">
              <w:rPr>
                <w:sz w:val="18"/>
                <w:szCs w:val="18"/>
              </w:rPr>
              <w:t>Cd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2009D4" w:rsidRPr="00B55481" w:rsidRDefault="002009D4" w:rsidP="00FD10AB">
            <w:pPr>
              <w:tabs>
                <w:tab w:val="decimal" w:pos="-6505"/>
              </w:tabs>
              <w:spacing w:before="120"/>
              <w:ind w:left="-135" w:right="-90"/>
              <w:jc w:val="center"/>
              <w:rPr>
                <w:sz w:val="18"/>
                <w:szCs w:val="18"/>
              </w:rPr>
            </w:pPr>
            <w:r w:rsidRPr="00B55481">
              <w:rPr>
                <w:sz w:val="18"/>
                <w:szCs w:val="18"/>
              </w:rPr>
              <w:t>Cr (+3)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2009D4" w:rsidRPr="00B55481" w:rsidRDefault="002009D4" w:rsidP="00FD10AB">
            <w:pPr>
              <w:spacing w:before="120"/>
              <w:ind w:left="-126" w:right="-99"/>
              <w:jc w:val="center"/>
              <w:rPr>
                <w:sz w:val="18"/>
                <w:szCs w:val="18"/>
              </w:rPr>
            </w:pPr>
            <w:r w:rsidRPr="00B55481">
              <w:rPr>
                <w:sz w:val="18"/>
                <w:szCs w:val="18"/>
              </w:rPr>
              <w:t>Cr (+6)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2009D4" w:rsidRPr="00B55481" w:rsidRDefault="002009D4" w:rsidP="00FD10AB">
            <w:pPr>
              <w:tabs>
                <w:tab w:val="decimal" w:pos="-9011"/>
              </w:tabs>
              <w:spacing w:before="120"/>
              <w:ind w:left="-126" w:right="-81"/>
              <w:jc w:val="center"/>
              <w:rPr>
                <w:sz w:val="18"/>
                <w:szCs w:val="18"/>
              </w:rPr>
            </w:pPr>
            <w:r w:rsidRPr="00B55481">
              <w:rPr>
                <w:sz w:val="18"/>
                <w:szCs w:val="18"/>
              </w:rPr>
              <w:t>Hg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2009D4" w:rsidRPr="00B55481" w:rsidRDefault="002009D4" w:rsidP="00FD10AB">
            <w:pPr>
              <w:spacing w:before="120"/>
              <w:ind w:left="-126" w:right="-108"/>
              <w:jc w:val="center"/>
              <w:rPr>
                <w:sz w:val="18"/>
                <w:szCs w:val="18"/>
              </w:rPr>
            </w:pPr>
            <w:r w:rsidRPr="00B55481">
              <w:rPr>
                <w:sz w:val="18"/>
                <w:szCs w:val="18"/>
              </w:rPr>
              <w:t>Ni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2009D4" w:rsidRPr="00B55481" w:rsidRDefault="002009D4" w:rsidP="00FD10AB">
            <w:pPr>
              <w:spacing w:before="120"/>
              <w:ind w:left="-126" w:right="-99"/>
              <w:jc w:val="center"/>
              <w:rPr>
                <w:sz w:val="18"/>
                <w:szCs w:val="18"/>
              </w:rPr>
            </w:pPr>
            <w:r w:rsidRPr="00B55481">
              <w:rPr>
                <w:sz w:val="18"/>
                <w:szCs w:val="18"/>
              </w:rPr>
              <w:t>Ag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2009D4" w:rsidRPr="00B55481" w:rsidRDefault="002009D4" w:rsidP="00FD10AB">
            <w:pPr>
              <w:spacing w:before="120"/>
              <w:ind w:left="-126" w:right="-108"/>
              <w:jc w:val="center"/>
              <w:rPr>
                <w:sz w:val="18"/>
                <w:szCs w:val="18"/>
              </w:rPr>
            </w:pPr>
            <w:r w:rsidRPr="00B55481">
              <w:rPr>
                <w:sz w:val="18"/>
                <w:szCs w:val="18"/>
              </w:rPr>
              <w:t>Se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2009D4" w:rsidRPr="00B55481" w:rsidRDefault="002009D4" w:rsidP="00FD10AB">
            <w:pPr>
              <w:tabs>
                <w:tab w:val="decimal" w:pos="-13423"/>
              </w:tabs>
              <w:spacing w:before="120"/>
              <w:ind w:left="-126" w:right="-108"/>
              <w:jc w:val="center"/>
              <w:rPr>
                <w:sz w:val="18"/>
                <w:szCs w:val="18"/>
              </w:rPr>
            </w:pPr>
            <w:r w:rsidRPr="00B55481">
              <w:rPr>
                <w:sz w:val="18"/>
                <w:szCs w:val="18"/>
              </w:rPr>
              <w:t>Tl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2009D4" w:rsidRPr="00B55481" w:rsidRDefault="002009D4" w:rsidP="00FD10AB">
            <w:pPr>
              <w:tabs>
                <w:tab w:val="decimal" w:pos="-13423"/>
              </w:tabs>
              <w:spacing w:before="120"/>
              <w:ind w:left="-63"/>
              <w:jc w:val="center"/>
              <w:rPr>
                <w:sz w:val="18"/>
                <w:szCs w:val="18"/>
              </w:rPr>
            </w:pPr>
            <w:r w:rsidRPr="00B55481">
              <w:rPr>
                <w:sz w:val="18"/>
                <w:szCs w:val="18"/>
              </w:rPr>
              <w:t>Zi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tabs>
                <w:tab w:val="decimal" w:pos="-13423"/>
              </w:tabs>
              <w:spacing w:before="120"/>
              <w:ind w:left="-63"/>
              <w:jc w:val="center"/>
              <w:rPr>
                <w:sz w:val="18"/>
                <w:szCs w:val="18"/>
              </w:rPr>
            </w:pPr>
            <w:r w:rsidRPr="00B55481">
              <w:rPr>
                <w:sz w:val="18"/>
                <w:szCs w:val="18"/>
              </w:rPr>
              <w:t>Pb</w:t>
            </w:r>
          </w:p>
        </w:tc>
      </w:tr>
      <w:tr w:rsidR="002009D4" w:rsidRPr="005A6593" w:rsidTr="002009D4">
        <w:trPr>
          <w:trHeight w:hRule="exact" w:val="340"/>
        </w:trPr>
        <w:tc>
          <w:tcPr>
            <w:tcW w:w="3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B55481">
            <w:pPr>
              <w:tabs>
                <w:tab w:val="left" w:pos="-2415"/>
              </w:tabs>
              <w:spacing w:before="120"/>
              <w:ind w:left="-117" w:right="-108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6.7</w:t>
            </w:r>
          </w:p>
        </w:tc>
        <w:tc>
          <w:tcPr>
            <w:tcW w:w="7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144" w:right="-108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2.9E+01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tabs>
                <w:tab w:val="decimal" w:pos="-3513"/>
              </w:tabs>
              <w:spacing w:before="120"/>
              <w:ind w:left="-126" w:right="-108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4.0E+01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126" w:right="-90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5.5E+02</w:t>
            </w:r>
          </w:p>
        </w:tc>
        <w:tc>
          <w:tcPr>
            <w:tcW w:w="7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tabs>
                <w:tab w:val="left" w:pos="-4926"/>
                <w:tab w:val="decimal" w:pos="-4446"/>
              </w:tabs>
              <w:spacing w:before="120"/>
              <w:ind w:left="-126" w:right="-99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6.4E+01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135" w:right="-90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1.5E+06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126" w:right="-99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1.9E+01</w:t>
            </w:r>
          </w:p>
        </w:tc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108" w:right="-90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4.0E+01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tabs>
                <w:tab w:val="decimal" w:pos="-7788"/>
              </w:tabs>
              <w:spacing w:before="120"/>
              <w:ind w:left="-126" w:right="-108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5.8E+01</w:t>
            </w:r>
          </w:p>
        </w:tc>
        <w:tc>
          <w:tcPr>
            <w:tcW w:w="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tabs>
                <w:tab w:val="decimal" w:pos="-8526"/>
              </w:tabs>
              <w:spacing w:before="120"/>
              <w:ind w:left="-126" w:right="-99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6.6E+00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126" w:right="-108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5.3E+00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126" w:right="-108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6.9E+01</w:t>
            </w:r>
          </w:p>
        </w:tc>
        <w:tc>
          <w:tcPr>
            <w:tcW w:w="7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63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5.8E+01</w:t>
            </w:r>
          </w:p>
        </w:tc>
        <w:tc>
          <w:tcPr>
            <w:tcW w:w="7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8173CB" w:rsidRDefault="002009D4" w:rsidP="00FD10AB">
            <w:pPr>
              <w:spacing w:before="120"/>
              <w:ind w:left="-63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7.1E+02</w:t>
            </w:r>
          </w:p>
        </w:tc>
      </w:tr>
      <w:tr w:rsidR="002009D4" w:rsidRPr="005A6593" w:rsidTr="002009D4">
        <w:trPr>
          <w:trHeight w:hRule="exact" w:val="340"/>
        </w:trPr>
        <w:tc>
          <w:tcPr>
            <w:tcW w:w="3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B55481">
            <w:pPr>
              <w:tabs>
                <w:tab w:val="left" w:pos="-2415"/>
                <w:tab w:val="decimal" w:pos="360"/>
              </w:tabs>
              <w:spacing w:before="120"/>
              <w:ind w:left="-117" w:right="-108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6.8</w:t>
            </w:r>
          </w:p>
        </w:tc>
        <w:tc>
          <w:tcPr>
            <w:tcW w:w="7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144" w:right="-108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2.9E+01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tabs>
                <w:tab w:val="decimal" w:pos="-3513"/>
              </w:tabs>
              <w:spacing w:before="120"/>
              <w:ind w:left="-126" w:right="-108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4.1E+01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126" w:right="-90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7.9E+02</w:t>
            </w:r>
          </w:p>
        </w:tc>
        <w:tc>
          <w:tcPr>
            <w:tcW w:w="7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tabs>
                <w:tab w:val="left" w:pos="-4926"/>
                <w:tab w:val="decimal" w:pos="-4446"/>
              </w:tabs>
              <w:spacing w:before="120"/>
              <w:ind w:left="-126" w:right="-99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7.5E+01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135" w:right="-90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1.8E+06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126" w:right="-99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1.9E+01</w:t>
            </w:r>
          </w:p>
        </w:tc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108" w:right="-90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5.2E+01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tabs>
                <w:tab w:val="decimal" w:pos="-7788"/>
              </w:tabs>
              <w:spacing w:before="120"/>
              <w:ind w:left="-126" w:right="-108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6.5E+01</w:t>
            </w:r>
          </w:p>
        </w:tc>
        <w:tc>
          <w:tcPr>
            <w:tcW w:w="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tabs>
                <w:tab w:val="decimal" w:pos="-8526"/>
              </w:tabs>
              <w:spacing w:before="120"/>
              <w:ind w:left="-126" w:right="-99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8.3E+00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126" w:right="-108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5.0E+00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126" w:right="-108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7.1E+01</w:t>
            </w:r>
          </w:p>
        </w:tc>
        <w:tc>
          <w:tcPr>
            <w:tcW w:w="7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63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6.2E+01</w:t>
            </w:r>
          </w:p>
        </w:tc>
        <w:tc>
          <w:tcPr>
            <w:tcW w:w="7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8173CB" w:rsidRDefault="002009D4" w:rsidP="00FD10AB">
            <w:pPr>
              <w:spacing w:before="120"/>
              <w:ind w:left="-63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7.1E+02</w:t>
            </w:r>
          </w:p>
        </w:tc>
      </w:tr>
      <w:tr w:rsidR="002009D4" w:rsidRPr="005A6593" w:rsidTr="002009D4">
        <w:trPr>
          <w:trHeight w:hRule="exact" w:val="340"/>
        </w:trPr>
        <w:tc>
          <w:tcPr>
            <w:tcW w:w="3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B55481">
            <w:pPr>
              <w:tabs>
                <w:tab w:val="left" w:pos="-2415"/>
                <w:tab w:val="decimal" w:pos="360"/>
              </w:tabs>
              <w:spacing w:before="120"/>
              <w:ind w:left="-117" w:right="-108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6.9</w:t>
            </w:r>
          </w:p>
        </w:tc>
        <w:tc>
          <w:tcPr>
            <w:tcW w:w="7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144" w:right="-108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2.9E+01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tabs>
                <w:tab w:val="decimal" w:pos="-3513"/>
              </w:tabs>
              <w:spacing w:before="120"/>
              <w:ind w:left="-126" w:right="-108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4.2E+01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126" w:right="-90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1.1E+03</w:t>
            </w:r>
          </w:p>
        </w:tc>
        <w:tc>
          <w:tcPr>
            <w:tcW w:w="7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tabs>
                <w:tab w:val="left" w:pos="-4926"/>
                <w:tab w:val="decimal" w:pos="-4446"/>
              </w:tabs>
              <w:spacing w:before="120"/>
              <w:ind w:left="-126" w:right="-99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9.1E+01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135" w:right="-90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2.1E+06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126" w:right="-99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1.8E+01</w:t>
            </w:r>
          </w:p>
        </w:tc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108" w:right="-90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6.6E+01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tabs>
                <w:tab w:val="decimal" w:pos="-7788"/>
              </w:tabs>
              <w:spacing w:before="120"/>
              <w:ind w:left="-126" w:right="-108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7.4E+01</w:t>
            </w:r>
          </w:p>
        </w:tc>
        <w:tc>
          <w:tcPr>
            <w:tcW w:w="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tabs>
                <w:tab w:val="decimal" w:pos="-8526"/>
              </w:tabs>
              <w:spacing w:before="120"/>
              <w:ind w:left="-126" w:right="-99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1.0E+01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126" w:right="-108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4.7E+00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126" w:right="-108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7.3E+01</w:t>
            </w:r>
          </w:p>
        </w:tc>
        <w:tc>
          <w:tcPr>
            <w:tcW w:w="7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63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6.8E+01</w:t>
            </w:r>
          </w:p>
        </w:tc>
        <w:tc>
          <w:tcPr>
            <w:tcW w:w="7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8173CB" w:rsidRDefault="002009D4" w:rsidP="00FD10AB">
            <w:pPr>
              <w:spacing w:before="120"/>
              <w:ind w:left="-63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7.1E+02</w:t>
            </w:r>
          </w:p>
        </w:tc>
      </w:tr>
      <w:tr w:rsidR="002009D4" w:rsidRPr="005A6593" w:rsidTr="002009D4">
        <w:trPr>
          <w:trHeight w:hRule="exact" w:val="340"/>
        </w:trPr>
        <w:tc>
          <w:tcPr>
            <w:tcW w:w="3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B55481">
            <w:pPr>
              <w:tabs>
                <w:tab w:val="left" w:pos="-2415"/>
                <w:tab w:val="decimal" w:pos="360"/>
              </w:tabs>
              <w:spacing w:before="120"/>
              <w:ind w:left="-117" w:right="-108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7.0</w:t>
            </w:r>
          </w:p>
        </w:tc>
        <w:tc>
          <w:tcPr>
            <w:tcW w:w="7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144" w:right="-108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2.9E+01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tabs>
                <w:tab w:val="decimal" w:pos="-3513"/>
              </w:tabs>
              <w:spacing w:before="120"/>
              <w:ind w:left="-126" w:right="-108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4.2E+01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126" w:right="-90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1.7E+03</w:t>
            </w:r>
          </w:p>
        </w:tc>
        <w:tc>
          <w:tcPr>
            <w:tcW w:w="7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tabs>
                <w:tab w:val="left" w:pos="-4926"/>
                <w:tab w:val="decimal" w:pos="-4446"/>
              </w:tabs>
              <w:spacing w:before="120"/>
              <w:ind w:left="-126" w:right="-99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1.1E+02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135" w:right="-90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2.5E+06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126" w:right="-99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1.8E+01</w:t>
            </w:r>
          </w:p>
        </w:tc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108" w:right="-90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8.2E+01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tabs>
                <w:tab w:val="decimal" w:pos="-7788"/>
              </w:tabs>
              <w:spacing w:before="120"/>
              <w:ind w:left="-126" w:right="-108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8.8E+01</w:t>
            </w:r>
          </w:p>
        </w:tc>
        <w:tc>
          <w:tcPr>
            <w:tcW w:w="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tabs>
                <w:tab w:val="decimal" w:pos="-8526"/>
              </w:tabs>
              <w:spacing w:before="120"/>
              <w:ind w:left="-126" w:right="-99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1.3E+01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126" w:right="-108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4.3E+00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126" w:right="-108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7.4E+01</w:t>
            </w:r>
          </w:p>
        </w:tc>
        <w:tc>
          <w:tcPr>
            <w:tcW w:w="7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63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7.5E+01</w:t>
            </w:r>
          </w:p>
        </w:tc>
        <w:tc>
          <w:tcPr>
            <w:tcW w:w="7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8173CB" w:rsidRDefault="002009D4" w:rsidP="00FD10AB">
            <w:pPr>
              <w:spacing w:before="120"/>
              <w:ind w:left="-63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7.1E+02</w:t>
            </w:r>
          </w:p>
        </w:tc>
      </w:tr>
      <w:tr w:rsidR="002009D4" w:rsidRPr="005A6593" w:rsidTr="002009D4">
        <w:trPr>
          <w:trHeight w:hRule="exact" w:val="340"/>
        </w:trPr>
        <w:tc>
          <w:tcPr>
            <w:tcW w:w="3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B55481">
            <w:pPr>
              <w:tabs>
                <w:tab w:val="left" w:pos="-2415"/>
                <w:tab w:val="decimal" w:pos="360"/>
              </w:tabs>
              <w:spacing w:before="120"/>
              <w:ind w:left="-117" w:right="-108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7.1</w:t>
            </w:r>
          </w:p>
        </w:tc>
        <w:tc>
          <w:tcPr>
            <w:tcW w:w="7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144" w:right="-108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2.9E+01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tabs>
                <w:tab w:val="decimal" w:pos="-3513"/>
              </w:tabs>
              <w:spacing w:before="120"/>
              <w:ind w:left="-126" w:right="-108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4.3E+01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126" w:right="-90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2.5E+03</w:t>
            </w:r>
          </w:p>
        </w:tc>
        <w:tc>
          <w:tcPr>
            <w:tcW w:w="7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tabs>
                <w:tab w:val="left" w:pos="-4926"/>
                <w:tab w:val="decimal" w:pos="-4446"/>
              </w:tabs>
              <w:spacing w:before="120"/>
              <w:ind w:left="-126" w:right="-99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1.5E+02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135" w:right="-90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2.8E+06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126" w:right="-99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1.7E+01</w:t>
            </w:r>
          </w:p>
        </w:tc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108" w:right="-90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9.9E+01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tabs>
                <w:tab w:val="decimal" w:pos="-7788"/>
              </w:tabs>
              <w:spacing w:before="120"/>
              <w:ind w:left="-126" w:right="-108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1.1E+02</w:t>
            </w:r>
          </w:p>
        </w:tc>
        <w:tc>
          <w:tcPr>
            <w:tcW w:w="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tabs>
                <w:tab w:val="decimal" w:pos="-8526"/>
              </w:tabs>
              <w:spacing w:before="120"/>
              <w:ind w:left="-126" w:right="-99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1.6E+01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126" w:right="-108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4.1E+00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126" w:right="-108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7.6E+01</w:t>
            </w:r>
          </w:p>
        </w:tc>
        <w:tc>
          <w:tcPr>
            <w:tcW w:w="7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63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8.3E+01</w:t>
            </w:r>
          </w:p>
        </w:tc>
        <w:tc>
          <w:tcPr>
            <w:tcW w:w="7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8173CB" w:rsidRDefault="002009D4" w:rsidP="00FD10AB">
            <w:pPr>
              <w:spacing w:before="120"/>
              <w:ind w:left="-63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7.1E+02</w:t>
            </w:r>
          </w:p>
        </w:tc>
      </w:tr>
      <w:tr w:rsidR="002009D4" w:rsidRPr="005A6593" w:rsidTr="002009D4">
        <w:trPr>
          <w:trHeight w:hRule="exact" w:val="340"/>
        </w:trPr>
        <w:tc>
          <w:tcPr>
            <w:tcW w:w="3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B55481">
            <w:pPr>
              <w:tabs>
                <w:tab w:val="left" w:pos="-2415"/>
                <w:tab w:val="decimal" w:pos="360"/>
              </w:tabs>
              <w:spacing w:before="120"/>
              <w:ind w:left="-117" w:right="-108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7.2</w:t>
            </w:r>
          </w:p>
        </w:tc>
        <w:tc>
          <w:tcPr>
            <w:tcW w:w="7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144" w:right="-108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3.0E+01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tabs>
                <w:tab w:val="decimal" w:pos="-3513"/>
              </w:tabs>
              <w:spacing w:before="120"/>
              <w:ind w:left="-126" w:right="-108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4.4E+01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126" w:right="-90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3.8E+03</w:t>
            </w:r>
          </w:p>
        </w:tc>
        <w:tc>
          <w:tcPr>
            <w:tcW w:w="7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tabs>
                <w:tab w:val="left" w:pos="-4926"/>
                <w:tab w:val="decimal" w:pos="-4446"/>
              </w:tabs>
              <w:spacing w:before="120"/>
              <w:ind w:left="-126" w:right="-99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2.0E+02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135" w:right="-90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3.1E+06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126" w:right="-99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1.7E+01</w:t>
            </w:r>
          </w:p>
        </w:tc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108" w:right="-90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1.2E+02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tabs>
                <w:tab w:val="decimal" w:pos="-7788"/>
              </w:tabs>
              <w:spacing w:before="120"/>
              <w:ind w:left="-126" w:right="-108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1.4E+02</w:t>
            </w:r>
          </w:p>
        </w:tc>
        <w:tc>
          <w:tcPr>
            <w:tcW w:w="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tabs>
                <w:tab w:val="decimal" w:pos="-8526"/>
              </w:tabs>
              <w:spacing w:before="120"/>
              <w:ind w:left="-126" w:right="-99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2.0E+01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126" w:right="-108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3.8E+00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126" w:right="-108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7.8E+01</w:t>
            </w:r>
          </w:p>
        </w:tc>
        <w:tc>
          <w:tcPr>
            <w:tcW w:w="7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63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9.5E+01</w:t>
            </w:r>
          </w:p>
        </w:tc>
        <w:tc>
          <w:tcPr>
            <w:tcW w:w="7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8173CB" w:rsidRDefault="002009D4" w:rsidP="00FD10AB">
            <w:pPr>
              <w:spacing w:before="120"/>
              <w:ind w:left="-63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7.1E+02</w:t>
            </w:r>
          </w:p>
        </w:tc>
      </w:tr>
      <w:tr w:rsidR="002009D4" w:rsidRPr="005A6593" w:rsidTr="002009D4">
        <w:trPr>
          <w:trHeight w:hRule="exact" w:val="340"/>
        </w:trPr>
        <w:tc>
          <w:tcPr>
            <w:tcW w:w="3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B55481">
            <w:pPr>
              <w:tabs>
                <w:tab w:val="left" w:pos="-2415"/>
                <w:tab w:val="decimal" w:pos="360"/>
              </w:tabs>
              <w:spacing w:before="120"/>
              <w:ind w:left="-117" w:right="-108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7.3</w:t>
            </w:r>
          </w:p>
        </w:tc>
        <w:tc>
          <w:tcPr>
            <w:tcW w:w="7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144" w:right="-108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3.0E+01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tabs>
                <w:tab w:val="decimal" w:pos="-3513"/>
              </w:tabs>
              <w:spacing w:before="120"/>
              <w:ind w:left="-126" w:right="-108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4.4E+01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126" w:right="-90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5.7E+03</w:t>
            </w:r>
          </w:p>
        </w:tc>
        <w:tc>
          <w:tcPr>
            <w:tcW w:w="7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tabs>
                <w:tab w:val="left" w:pos="-4926"/>
                <w:tab w:val="decimal" w:pos="-4446"/>
              </w:tabs>
              <w:spacing w:before="120"/>
              <w:ind w:left="-126" w:right="-99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2.8E+02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135" w:right="-90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3.4E+06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126" w:right="-99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1.6E+01</w:t>
            </w:r>
          </w:p>
        </w:tc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108" w:right="-90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1.3E+02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tabs>
                <w:tab w:val="decimal" w:pos="-7788"/>
              </w:tabs>
              <w:spacing w:before="120"/>
              <w:ind w:left="-126" w:right="-108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1.8E+02</w:t>
            </w:r>
          </w:p>
        </w:tc>
        <w:tc>
          <w:tcPr>
            <w:tcW w:w="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tabs>
                <w:tab w:val="decimal" w:pos="-8526"/>
              </w:tabs>
              <w:spacing w:before="120"/>
              <w:ind w:left="-126" w:right="-99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2.5E+01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126" w:right="-108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3.5E+00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tabs>
                <w:tab w:val="decimal" w:pos="-9948"/>
              </w:tabs>
              <w:spacing w:before="120"/>
              <w:ind w:left="-126" w:right="-108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8.0E+01</w:t>
            </w:r>
          </w:p>
        </w:tc>
        <w:tc>
          <w:tcPr>
            <w:tcW w:w="7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63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1.1E+02</w:t>
            </w:r>
          </w:p>
        </w:tc>
        <w:tc>
          <w:tcPr>
            <w:tcW w:w="7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8173CB" w:rsidRDefault="002009D4" w:rsidP="00FD10AB">
            <w:pPr>
              <w:spacing w:before="120"/>
              <w:ind w:left="-63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7.1E+02</w:t>
            </w:r>
          </w:p>
        </w:tc>
      </w:tr>
      <w:tr w:rsidR="002009D4" w:rsidRPr="005A6593" w:rsidTr="002009D4">
        <w:trPr>
          <w:trHeight w:hRule="exact" w:val="340"/>
        </w:trPr>
        <w:tc>
          <w:tcPr>
            <w:tcW w:w="3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B55481">
            <w:pPr>
              <w:tabs>
                <w:tab w:val="left" w:pos="-2415"/>
                <w:tab w:val="decimal" w:pos="360"/>
              </w:tabs>
              <w:spacing w:before="120"/>
              <w:ind w:left="-117" w:right="-108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7.4</w:t>
            </w:r>
          </w:p>
        </w:tc>
        <w:tc>
          <w:tcPr>
            <w:tcW w:w="7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144" w:right="-108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3.0E+01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tabs>
                <w:tab w:val="decimal" w:pos="-3513"/>
              </w:tabs>
              <w:spacing w:before="120"/>
              <w:ind w:left="-126" w:right="-108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4.5E+01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126" w:right="-90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8.6E+03</w:t>
            </w:r>
          </w:p>
        </w:tc>
        <w:tc>
          <w:tcPr>
            <w:tcW w:w="7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tabs>
                <w:tab w:val="left" w:pos="-4926"/>
                <w:tab w:val="decimal" w:pos="-4446"/>
              </w:tabs>
              <w:spacing w:before="120"/>
              <w:ind w:left="-126" w:right="-99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4.0E+02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135" w:right="-90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3.7E+06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126" w:right="-99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1.6E+01</w:t>
            </w:r>
          </w:p>
        </w:tc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108" w:right="-90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1.5E+02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tabs>
                <w:tab w:val="decimal" w:pos="-7788"/>
              </w:tabs>
              <w:spacing w:before="120"/>
              <w:ind w:left="-126" w:right="-108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2.5E+02</w:t>
            </w:r>
          </w:p>
        </w:tc>
        <w:tc>
          <w:tcPr>
            <w:tcW w:w="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tabs>
                <w:tab w:val="decimal" w:pos="-8526"/>
              </w:tabs>
              <w:spacing w:before="120"/>
              <w:ind w:left="-126" w:right="-99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3.1E+01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126" w:right="-108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3.3E+00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tabs>
                <w:tab w:val="decimal" w:pos="-9948"/>
              </w:tabs>
              <w:spacing w:before="120"/>
              <w:ind w:left="-126" w:right="-108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8.2E+01</w:t>
            </w:r>
          </w:p>
        </w:tc>
        <w:tc>
          <w:tcPr>
            <w:tcW w:w="7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63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1.3E+02</w:t>
            </w:r>
          </w:p>
        </w:tc>
        <w:tc>
          <w:tcPr>
            <w:tcW w:w="7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8173CB" w:rsidRDefault="002009D4" w:rsidP="00FD10AB">
            <w:pPr>
              <w:spacing w:before="120"/>
              <w:ind w:left="-63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7.1E+02</w:t>
            </w:r>
          </w:p>
        </w:tc>
      </w:tr>
      <w:tr w:rsidR="002009D4" w:rsidRPr="005A6593" w:rsidTr="002009D4">
        <w:trPr>
          <w:trHeight w:hRule="exact" w:val="340"/>
        </w:trPr>
        <w:tc>
          <w:tcPr>
            <w:tcW w:w="3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B55481">
            <w:pPr>
              <w:tabs>
                <w:tab w:val="left" w:pos="-2415"/>
                <w:tab w:val="decimal" w:pos="360"/>
              </w:tabs>
              <w:spacing w:before="120"/>
              <w:ind w:left="-117" w:right="-108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7.5</w:t>
            </w:r>
          </w:p>
        </w:tc>
        <w:tc>
          <w:tcPr>
            <w:tcW w:w="7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144" w:right="-108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3.0E+01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tabs>
                <w:tab w:val="decimal" w:pos="-3513"/>
              </w:tabs>
              <w:spacing w:before="120"/>
              <w:ind w:left="-126" w:right="-108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4.6E+01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126" w:right="-90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1.3E+04</w:t>
            </w:r>
          </w:p>
        </w:tc>
        <w:tc>
          <w:tcPr>
            <w:tcW w:w="7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tabs>
                <w:tab w:val="left" w:pos="-4926"/>
                <w:tab w:val="decimal" w:pos="-4446"/>
              </w:tabs>
              <w:spacing w:before="120"/>
              <w:ind w:left="-126" w:right="-99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5.9E+02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135" w:right="-90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3.9E+06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126" w:right="-99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1.6E+01</w:t>
            </w:r>
          </w:p>
        </w:tc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108" w:right="-90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1.6E+02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tabs>
                <w:tab w:val="decimal" w:pos="-7788"/>
              </w:tabs>
              <w:spacing w:before="120"/>
              <w:ind w:left="-126" w:right="-108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3.5E+02</w:t>
            </w:r>
          </w:p>
        </w:tc>
        <w:tc>
          <w:tcPr>
            <w:tcW w:w="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tabs>
                <w:tab w:val="decimal" w:pos="-8526"/>
              </w:tabs>
              <w:spacing w:before="120"/>
              <w:ind w:left="-126" w:right="-99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3.9E+01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126" w:right="-108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3.1E+00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tabs>
                <w:tab w:val="decimal" w:pos="-9948"/>
              </w:tabs>
              <w:spacing w:before="120"/>
              <w:ind w:left="-126" w:right="-108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8.5E+01</w:t>
            </w:r>
          </w:p>
        </w:tc>
        <w:tc>
          <w:tcPr>
            <w:tcW w:w="7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63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1.6E+02</w:t>
            </w:r>
          </w:p>
        </w:tc>
        <w:tc>
          <w:tcPr>
            <w:tcW w:w="7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8173CB" w:rsidRDefault="002009D4" w:rsidP="00FD10AB">
            <w:pPr>
              <w:spacing w:before="120"/>
              <w:ind w:left="-63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7.1E+02</w:t>
            </w:r>
          </w:p>
        </w:tc>
      </w:tr>
      <w:tr w:rsidR="002009D4" w:rsidRPr="005A6593" w:rsidTr="002009D4">
        <w:trPr>
          <w:trHeight w:hRule="exact" w:val="340"/>
        </w:trPr>
        <w:tc>
          <w:tcPr>
            <w:tcW w:w="3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B55481">
            <w:pPr>
              <w:tabs>
                <w:tab w:val="left" w:pos="-2415"/>
                <w:tab w:val="decimal" w:pos="360"/>
              </w:tabs>
              <w:spacing w:before="120"/>
              <w:ind w:left="-117" w:right="-108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7.6</w:t>
            </w:r>
          </w:p>
        </w:tc>
        <w:tc>
          <w:tcPr>
            <w:tcW w:w="7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144" w:right="-108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3.1E+01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tabs>
                <w:tab w:val="decimal" w:pos="-3513"/>
              </w:tabs>
              <w:spacing w:before="120"/>
              <w:ind w:left="-126" w:right="-108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4.6E+01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126" w:right="-90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2.0E+04</w:t>
            </w:r>
          </w:p>
        </w:tc>
        <w:tc>
          <w:tcPr>
            <w:tcW w:w="7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tabs>
                <w:tab w:val="left" w:pos="-4926"/>
                <w:tab w:val="decimal" w:pos="-4446"/>
              </w:tabs>
              <w:spacing w:before="120"/>
              <w:ind w:left="-126" w:right="-99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8.7E+02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135" w:right="-90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4.1E+06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126" w:right="-99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1.5E+01</w:t>
            </w:r>
          </w:p>
        </w:tc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108" w:right="-90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1.7E+02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tabs>
                <w:tab w:val="decimal" w:pos="-7788"/>
              </w:tabs>
              <w:spacing w:before="120"/>
              <w:ind w:left="-126" w:right="-108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4.9E+02</w:t>
            </w:r>
          </w:p>
        </w:tc>
        <w:tc>
          <w:tcPr>
            <w:tcW w:w="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tabs>
                <w:tab w:val="decimal" w:pos="-8526"/>
              </w:tabs>
              <w:spacing w:before="120"/>
              <w:ind w:left="-126" w:right="-99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4.8E+01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126" w:right="-108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2.9E+00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tabs>
                <w:tab w:val="decimal" w:pos="-9948"/>
              </w:tabs>
              <w:spacing w:before="120"/>
              <w:ind w:left="-126" w:right="-108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8.7E+01</w:t>
            </w:r>
          </w:p>
        </w:tc>
        <w:tc>
          <w:tcPr>
            <w:tcW w:w="7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63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1.9E+02</w:t>
            </w:r>
          </w:p>
        </w:tc>
        <w:tc>
          <w:tcPr>
            <w:tcW w:w="7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8173CB" w:rsidRDefault="002009D4" w:rsidP="00FD10AB">
            <w:pPr>
              <w:spacing w:before="120"/>
              <w:ind w:left="-63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7.1E+02</w:t>
            </w:r>
          </w:p>
        </w:tc>
      </w:tr>
      <w:tr w:rsidR="002009D4" w:rsidRPr="005A6593" w:rsidTr="002009D4">
        <w:trPr>
          <w:trHeight w:hRule="exact" w:val="340"/>
        </w:trPr>
        <w:tc>
          <w:tcPr>
            <w:tcW w:w="3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B55481">
            <w:pPr>
              <w:tabs>
                <w:tab w:val="left" w:pos="-2415"/>
                <w:tab w:val="decimal" w:pos="360"/>
              </w:tabs>
              <w:spacing w:before="120"/>
              <w:ind w:left="-117" w:right="-108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7.7</w:t>
            </w:r>
          </w:p>
        </w:tc>
        <w:tc>
          <w:tcPr>
            <w:tcW w:w="7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144" w:right="-108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3.1E+01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tabs>
                <w:tab w:val="decimal" w:pos="-3513"/>
              </w:tabs>
              <w:spacing w:before="120"/>
              <w:ind w:left="-126" w:right="-108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4.7E+01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126" w:right="-90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3.0E+04</w:t>
            </w:r>
          </w:p>
        </w:tc>
        <w:tc>
          <w:tcPr>
            <w:tcW w:w="7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tabs>
                <w:tab w:val="left" w:pos="-4926"/>
                <w:tab w:val="decimal" w:pos="-4446"/>
              </w:tabs>
              <w:spacing w:before="120"/>
              <w:ind w:left="-126" w:right="-99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1.3E+03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135" w:right="-90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4.2E+06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126" w:right="-99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1.5E+01</w:t>
            </w:r>
          </w:p>
        </w:tc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108" w:right="-90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1.8E+02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tabs>
                <w:tab w:val="decimal" w:pos="-7788"/>
              </w:tabs>
              <w:spacing w:before="120"/>
              <w:ind w:left="-126" w:right="-108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7.0E+02</w:t>
            </w:r>
          </w:p>
        </w:tc>
        <w:tc>
          <w:tcPr>
            <w:tcW w:w="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tabs>
                <w:tab w:val="decimal" w:pos="-8526"/>
              </w:tabs>
              <w:spacing w:before="120"/>
              <w:ind w:left="-126" w:right="-99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5.9E+01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126" w:right="-108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2.7E+00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tabs>
                <w:tab w:val="decimal" w:pos="-9948"/>
              </w:tabs>
              <w:spacing w:before="120"/>
              <w:ind w:left="-126" w:right="-108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8.9E+01</w:t>
            </w:r>
          </w:p>
        </w:tc>
        <w:tc>
          <w:tcPr>
            <w:tcW w:w="7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63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2.4E+02</w:t>
            </w:r>
          </w:p>
        </w:tc>
        <w:tc>
          <w:tcPr>
            <w:tcW w:w="7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8173CB" w:rsidRDefault="002009D4" w:rsidP="00FD10AB">
            <w:pPr>
              <w:spacing w:before="120"/>
              <w:ind w:left="-63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7.1E+02</w:t>
            </w:r>
          </w:p>
        </w:tc>
      </w:tr>
      <w:tr w:rsidR="002009D4" w:rsidRPr="005A6593" w:rsidTr="002009D4">
        <w:trPr>
          <w:trHeight w:hRule="exact" w:val="340"/>
        </w:trPr>
        <w:tc>
          <w:tcPr>
            <w:tcW w:w="3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B55481">
            <w:pPr>
              <w:tabs>
                <w:tab w:val="left" w:pos="-2415"/>
                <w:tab w:val="decimal" w:pos="360"/>
              </w:tabs>
              <w:spacing w:before="120"/>
              <w:ind w:left="-117" w:right="-108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7.8</w:t>
            </w:r>
          </w:p>
        </w:tc>
        <w:tc>
          <w:tcPr>
            <w:tcW w:w="7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144" w:right="-108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3.1E+01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tabs>
                <w:tab w:val="decimal" w:pos="-3513"/>
              </w:tabs>
              <w:spacing w:before="120"/>
              <w:ind w:left="-126" w:right="-108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4.9E+01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126" w:right="-90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4.6E+04</w:t>
            </w:r>
          </w:p>
        </w:tc>
        <w:tc>
          <w:tcPr>
            <w:tcW w:w="7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tabs>
                <w:tab w:val="left" w:pos="-4926"/>
                <w:tab w:val="decimal" w:pos="-4446"/>
              </w:tabs>
              <w:spacing w:before="120"/>
              <w:ind w:left="-126" w:right="-99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1.9E+03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135" w:right="-90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4.3E+06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126" w:right="-99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1.4E+01</w:t>
            </w:r>
          </w:p>
        </w:tc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108" w:right="-90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1.9E+02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tabs>
                <w:tab w:val="decimal" w:pos="-7788"/>
              </w:tabs>
              <w:spacing w:before="120"/>
              <w:ind w:left="-126" w:right="-108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9.9E+02</w:t>
            </w:r>
          </w:p>
        </w:tc>
        <w:tc>
          <w:tcPr>
            <w:tcW w:w="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tabs>
                <w:tab w:val="decimal" w:pos="-8526"/>
              </w:tabs>
              <w:spacing w:before="120"/>
              <w:ind w:left="-126" w:right="-99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7.3E+01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126" w:right="-108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2.5E+00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tabs>
                <w:tab w:val="decimal" w:pos="-9948"/>
              </w:tabs>
              <w:spacing w:before="120"/>
              <w:ind w:left="-126" w:right="-108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9.1E+01</w:t>
            </w:r>
          </w:p>
        </w:tc>
        <w:tc>
          <w:tcPr>
            <w:tcW w:w="7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63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3.1E+02</w:t>
            </w:r>
          </w:p>
        </w:tc>
        <w:tc>
          <w:tcPr>
            <w:tcW w:w="7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8173CB" w:rsidRDefault="002009D4" w:rsidP="00FD10AB">
            <w:pPr>
              <w:spacing w:before="120"/>
              <w:ind w:left="-63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7.1E+02</w:t>
            </w:r>
          </w:p>
        </w:tc>
      </w:tr>
      <w:tr w:rsidR="002009D4" w:rsidRPr="005A6593" w:rsidTr="002009D4">
        <w:trPr>
          <w:trHeight w:hRule="exact" w:val="340"/>
        </w:trPr>
        <w:tc>
          <w:tcPr>
            <w:tcW w:w="3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B55481">
            <w:pPr>
              <w:tabs>
                <w:tab w:val="left" w:pos="-2415"/>
                <w:tab w:val="decimal" w:pos="360"/>
              </w:tabs>
              <w:spacing w:before="120"/>
              <w:ind w:left="-117" w:right="-108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7.9</w:t>
            </w:r>
          </w:p>
        </w:tc>
        <w:tc>
          <w:tcPr>
            <w:tcW w:w="7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144" w:right="-108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3.1E+01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tabs>
                <w:tab w:val="decimal" w:pos="-3513"/>
              </w:tabs>
              <w:spacing w:before="120"/>
              <w:ind w:left="-126" w:right="-108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5.0E+01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126" w:right="-90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6.9E+04</w:t>
            </w:r>
          </w:p>
        </w:tc>
        <w:tc>
          <w:tcPr>
            <w:tcW w:w="7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tabs>
                <w:tab w:val="left" w:pos="-4926"/>
                <w:tab w:val="decimal" w:pos="-4446"/>
              </w:tabs>
              <w:spacing w:before="120"/>
              <w:ind w:left="-126" w:right="-99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2.9E+03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135" w:right="-90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4.3E+06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126" w:right="-99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1.4E+01</w:t>
            </w:r>
          </w:p>
        </w:tc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108" w:right="-90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1.9E+02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tabs>
                <w:tab w:val="decimal" w:pos="-7788"/>
              </w:tabs>
              <w:spacing w:before="120"/>
              <w:ind w:left="-126" w:right="-108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1.4E+03</w:t>
            </w:r>
          </w:p>
        </w:tc>
        <w:tc>
          <w:tcPr>
            <w:tcW w:w="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tabs>
                <w:tab w:val="decimal" w:pos="-8526"/>
              </w:tabs>
              <w:spacing w:before="120"/>
              <w:ind w:left="-126" w:right="-99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8.9E+01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126" w:right="-108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2.4E+00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tabs>
                <w:tab w:val="decimal" w:pos="-9948"/>
              </w:tabs>
              <w:spacing w:before="120"/>
              <w:ind w:left="-126" w:right="-108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9.4E+01</w:t>
            </w:r>
          </w:p>
        </w:tc>
        <w:tc>
          <w:tcPr>
            <w:tcW w:w="7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63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4.0E+02</w:t>
            </w:r>
          </w:p>
        </w:tc>
        <w:tc>
          <w:tcPr>
            <w:tcW w:w="7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8173CB" w:rsidRDefault="002009D4" w:rsidP="00FD10AB">
            <w:pPr>
              <w:spacing w:before="120"/>
              <w:ind w:left="-63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7.1E+02</w:t>
            </w:r>
          </w:p>
        </w:tc>
      </w:tr>
      <w:tr w:rsidR="002009D4" w:rsidRPr="005A6593" w:rsidTr="00B55481">
        <w:trPr>
          <w:trHeight w:hRule="exact" w:val="340"/>
        </w:trPr>
        <w:tc>
          <w:tcPr>
            <w:tcW w:w="3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B55481">
            <w:pPr>
              <w:tabs>
                <w:tab w:val="left" w:pos="-2415"/>
                <w:tab w:val="decimal" w:pos="360"/>
              </w:tabs>
              <w:spacing w:before="120"/>
              <w:ind w:left="-117" w:right="-108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8.0</w:t>
            </w:r>
          </w:p>
        </w:tc>
        <w:tc>
          <w:tcPr>
            <w:tcW w:w="7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144" w:right="-108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3.1E+01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tabs>
                <w:tab w:val="decimal" w:pos="-3513"/>
              </w:tabs>
              <w:spacing w:before="120"/>
              <w:ind w:left="-126" w:right="-108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5.2E+01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126" w:right="-90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1.0E+05</w:t>
            </w:r>
          </w:p>
        </w:tc>
        <w:tc>
          <w:tcPr>
            <w:tcW w:w="7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tabs>
                <w:tab w:val="left" w:pos="-4926"/>
                <w:tab w:val="decimal" w:pos="-4446"/>
              </w:tabs>
              <w:spacing w:before="120"/>
              <w:ind w:left="-126" w:right="-99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4.3E+03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135" w:right="-90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4.3E+06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126" w:right="-99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1.4E+01</w:t>
            </w:r>
          </w:p>
        </w:tc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108" w:right="-90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2.0E+02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tabs>
                <w:tab w:val="decimal" w:pos="-7788"/>
              </w:tabs>
              <w:spacing w:before="120"/>
              <w:ind w:left="-126" w:right="-108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1.9E+03</w:t>
            </w:r>
          </w:p>
        </w:tc>
        <w:tc>
          <w:tcPr>
            <w:tcW w:w="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tabs>
                <w:tab w:val="decimal" w:pos="-8526"/>
              </w:tabs>
              <w:spacing w:before="120"/>
              <w:ind w:left="-126" w:right="-99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1.1E+02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126" w:right="-108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2.2E+00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tabs>
                <w:tab w:val="decimal" w:pos="-9948"/>
              </w:tabs>
              <w:spacing w:before="120"/>
              <w:ind w:left="-126" w:right="-108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9.6E+01</w:t>
            </w:r>
          </w:p>
        </w:tc>
        <w:tc>
          <w:tcPr>
            <w:tcW w:w="7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B55481" w:rsidRDefault="002009D4" w:rsidP="00FD10AB">
            <w:pPr>
              <w:spacing w:before="120"/>
              <w:ind w:left="-63"/>
              <w:jc w:val="center"/>
              <w:rPr>
                <w:sz w:val="16"/>
                <w:szCs w:val="16"/>
              </w:rPr>
            </w:pPr>
            <w:r w:rsidRPr="00B55481">
              <w:rPr>
                <w:sz w:val="16"/>
                <w:szCs w:val="16"/>
              </w:rPr>
              <w:t>5.3E+02</w:t>
            </w:r>
          </w:p>
        </w:tc>
        <w:tc>
          <w:tcPr>
            <w:tcW w:w="7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9D4" w:rsidRPr="008173CB" w:rsidRDefault="002009D4" w:rsidP="00FD10AB">
            <w:pPr>
              <w:spacing w:before="120"/>
              <w:ind w:left="-63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7.1E+02</w:t>
            </w:r>
          </w:p>
        </w:tc>
      </w:tr>
      <w:tr w:rsidR="0080356F" w:rsidRPr="00B55481" w:rsidTr="00B55481">
        <w:trPr>
          <w:trHeight w:hRule="exact" w:val="340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B55481">
            <w:pPr>
              <w:tabs>
                <w:tab w:val="left" w:pos="-2415"/>
              </w:tabs>
              <w:spacing w:before="120"/>
              <w:ind w:left="-117" w:right="-108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8.1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spacing w:before="120"/>
              <w:ind w:left="-144" w:right="-108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3.2E+01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tabs>
                <w:tab w:val="decimal" w:pos="-3513"/>
              </w:tabs>
              <w:spacing w:before="120"/>
              <w:ind w:left="-126" w:right="-108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---</w:t>
            </w:r>
            <w:r w:rsidRPr="008173CB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spacing w:before="120"/>
              <w:ind w:left="-126" w:right="-90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---</w:t>
            </w:r>
            <w:r w:rsidRPr="008173CB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tabs>
                <w:tab w:val="left" w:pos="-4926"/>
                <w:tab w:val="decimal" w:pos="-4446"/>
              </w:tabs>
              <w:spacing w:before="120"/>
              <w:ind w:left="-126" w:right="-99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---</w:t>
            </w:r>
            <w:r w:rsidRPr="008173CB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spacing w:before="120"/>
              <w:ind w:left="-135" w:right="-90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---</w:t>
            </w:r>
            <w:r w:rsidRPr="008173CB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spacing w:before="120"/>
              <w:ind w:left="-126" w:right="-99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1.3E+01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spacing w:before="120"/>
              <w:ind w:left="-108" w:right="-90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---</w:t>
            </w:r>
            <w:r w:rsidRPr="008173CB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tabs>
                <w:tab w:val="decimal" w:pos="-7788"/>
              </w:tabs>
              <w:spacing w:before="120"/>
              <w:ind w:left="-126" w:right="-108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---</w:t>
            </w:r>
            <w:r w:rsidRPr="008173CB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tabs>
                <w:tab w:val="decimal" w:pos="-8526"/>
              </w:tabs>
              <w:spacing w:before="120"/>
              <w:ind w:left="-126" w:right="-99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---</w:t>
            </w:r>
            <w:r w:rsidRPr="008173CB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spacing w:before="120"/>
              <w:ind w:left="-126" w:right="-108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2.1E+00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tabs>
                <w:tab w:val="decimal" w:pos="-9948"/>
              </w:tabs>
              <w:spacing w:before="120"/>
              <w:ind w:left="-126" w:right="-108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1.0E+02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B55481" w:rsidP="00FD10AB">
            <w:pPr>
              <w:spacing w:before="120"/>
              <w:ind w:left="-63"/>
              <w:jc w:val="center"/>
              <w:rPr>
                <w:sz w:val="16"/>
                <w:szCs w:val="16"/>
                <w:vertAlign w:val="superscript"/>
              </w:rPr>
            </w:pPr>
            <w:r w:rsidRPr="008173CB">
              <w:rPr>
                <w:sz w:val="16"/>
                <w:szCs w:val="16"/>
              </w:rPr>
              <w:t>---</w:t>
            </w:r>
            <w:r w:rsidRPr="008173CB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B55481" w:rsidP="00FD10AB">
            <w:pPr>
              <w:spacing w:before="120"/>
              <w:ind w:left="-63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7.1</w:t>
            </w:r>
            <w:r w:rsidR="0080356F" w:rsidRPr="008173CB">
              <w:rPr>
                <w:sz w:val="16"/>
                <w:szCs w:val="16"/>
              </w:rPr>
              <w:t>E+0</w:t>
            </w:r>
            <w:r w:rsidRPr="008173CB">
              <w:rPr>
                <w:sz w:val="16"/>
                <w:szCs w:val="16"/>
              </w:rPr>
              <w:t>2</w:t>
            </w:r>
          </w:p>
        </w:tc>
      </w:tr>
      <w:tr w:rsidR="0080356F" w:rsidRPr="00B55481" w:rsidTr="00B55481">
        <w:trPr>
          <w:trHeight w:hRule="exact" w:val="340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B55481">
            <w:pPr>
              <w:tabs>
                <w:tab w:val="left" w:pos="-2415"/>
              </w:tabs>
              <w:spacing w:before="120"/>
              <w:ind w:left="-117" w:right="-108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8.2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spacing w:before="120"/>
              <w:ind w:left="-144" w:right="-108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3.2E+01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tabs>
                <w:tab w:val="decimal" w:pos="-3513"/>
              </w:tabs>
              <w:spacing w:before="120"/>
              <w:ind w:left="-126" w:right="-108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---</w:t>
            </w:r>
            <w:r w:rsidRPr="008173CB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spacing w:before="120"/>
              <w:ind w:left="-126" w:right="-90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---</w:t>
            </w:r>
            <w:r w:rsidRPr="008173CB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tabs>
                <w:tab w:val="left" w:pos="-4926"/>
                <w:tab w:val="decimal" w:pos="-4446"/>
              </w:tabs>
              <w:spacing w:before="120"/>
              <w:ind w:left="-126" w:right="-99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---</w:t>
            </w:r>
            <w:r w:rsidRPr="008173CB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spacing w:before="120"/>
              <w:ind w:left="-135" w:right="-90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---</w:t>
            </w:r>
            <w:r w:rsidRPr="008173CB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spacing w:before="120"/>
              <w:ind w:left="-126" w:right="-99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1.3E+01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spacing w:before="120"/>
              <w:ind w:left="-108" w:right="-90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---</w:t>
            </w:r>
            <w:r w:rsidRPr="008173CB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tabs>
                <w:tab w:val="decimal" w:pos="-7788"/>
              </w:tabs>
              <w:spacing w:before="120"/>
              <w:ind w:left="-126" w:right="-108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---</w:t>
            </w:r>
            <w:r w:rsidRPr="008173CB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tabs>
                <w:tab w:val="decimal" w:pos="-8526"/>
              </w:tabs>
              <w:spacing w:before="120"/>
              <w:ind w:left="-126" w:right="-99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---</w:t>
            </w:r>
            <w:r w:rsidRPr="008173CB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spacing w:before="120"/>
              <w:ind w:left="-126" w:right="-108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1.9E+00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tabs>
                <w:tab w:val="decimal" w:pos="-9948"/>
              </w:tabs>
              <w:spacing w:before="120"/>
              <w:ind w:left="-126" w:right="-108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1.0E+02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spacing w:before="120"/>
              <w:ind w:left="-63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---</w:t>
            </w:r>
            <w:r w:rsidRPr="008173CB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spacing w:before="120"/>
              <w:ind w:left="-63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7.1E+02</w:t>
            </w:r>
          </w:p>
        </w:tc>
      </w:tr>
      <w:tr w:rsidR="0080356F" w:rsidRPr="00B55481" w:rsidTr="00B55481">
        <w:trPr>
          <w:trHeight w:hRule="exact" w:val="340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B55481">
            <w:pPr>
              <w:tabs>
                <w:tab w:val="left" w:pos="-2415"/>
              </w:tabs>
              <w:spacing w:before="120"/>
              <w:ind w:left="-117" w:right="-108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8.3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spacing w:before="120"/>
              <w:ind w:left="-144" w:right="-108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3.2E+01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tabs>
                <w:tab w:val="decimal" w:pos="-3513"/>
              </w:tabs>
              <w:spacing w:before="120"/>
              <w:ind w:left="-126" w:right="-108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---</w:t>
            </w:r>
            <w:r w:rsidRPr="008173CB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spacing w:before="120"/>
              <w:ind w:left="-126" w:right="-90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---</w:t>
            </w:r>
            <w:r w:rsidRPr="008173CB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tabs>
                <w:tab w:val="left" w:pos="-4926"/>
                <w:tab w:val="decimal" w:pos="-4446"/>
              </w:tabs>
              <w:spacing w:before="120"/>
              <w:ind w:left="-126" w:right="-99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---</w:t>
            </w:r>
            <w:r w:rsidRPr="008173CB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spacing w:before="120"/>
              <w:ind w:left="-135" w:right="-90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---</w:t>
            </w:r>
            <w:r w:rsidRPr="008173CB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spacing w:before="120"/>
              <w:ind w:left="-126" w:right="-99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1.3E+01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spacing w:before="120"/>
              <w:ind w:left="-108" w:right="-90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---</w:t>
            </w:r>
            <w:r w:rsidRPr="008173CB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tabs>
                <w:tab w:val="decimal" w:pos="-7788"/>
              </w:tabs>
              <w:spacing w:before="120"/>
              <w:ind w:left="-126" w:right="-108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---</w:t>
            </w:r>
            <w:r w:rsidRPr="008173CB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tabs>
                <w:tab w:val="decimal" w:pos="-8526"/>
              </w:tabs>
              <w:spacing w:before="120"/>
              <w:ind w:left="-126" w:right="-99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---</w:t>
            </w:r>
            <w:r w:rsidRPr="008173CB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spacing w:before="120"/>
              <w:ind w:left="-126" w:right="-108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1.8E+00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tabs>
                <w:tab w:val="decimal" w:pos="-9948"/>
              </w:tabs>
              <w:spacing w:before="120"/>
              <w:ind w:left="-126" w:right="-108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1.0E+02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spacing w:before="120"/>
              <w:ind w:left="-63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---</w:t>
            </w:r>
            <w:r w:rsidRPr="008173CB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spacing w:before="120"/>
              <w:ind w:left="-63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7.1E+02</w:t>
            </w:r>
          </w:p>
        </w:tc>
      </w:tr>
      <w:tr w:rsidR="0080356F" w:rsidRPr="00B55481" w:rsidTr="00B55481">
        <w:trPr>
          <w:trHeight w:hRule="exact" w:val="340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B55481">
            <w:pPr>
              <w:tabs>
                <w:tab w:val="left" w:pos="-2415"/>
              </w:tabs>
              <w:spacing w:before="120"/>
              <w:ind w:left="-117" w:right="-108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8.4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spacing w:before="120"/>
              <w:ind w:left="-144" w:right="-108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3.2E+01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tabs>
                <w:tab w:val="decimal" w:pos="-3513"/>
              </w:tabs>
              <w:spacing w:before="120"/>
              <w:ind w:left="-126" w:right="-108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---</w:t>
            </w:r>
            <w:r w:rsidRPr="008173CB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spacing w:before="120"/>
              <w:ind w:left="-126" w:right="-90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---</w:t>
            </w:r>
            <w:r w:rsidRPr="008173CB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tabs>
                <w:tab w:val="left" w:pos="-4926"/>
                <w:tab w:val="decimal" w:pos="-4446"/>
              </w:tabs>
              <w:spacing w:before="120"/>
              <w:ind w:left="-126" w:right="-99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---</w:t>
            </w:r>
            <w:r w:rsidRPr="008173CB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spacing w:before="120"/>
              <w:ind w:left="-135" w:right="-90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---</w:t>
            </w:r>
            <w:r w:rsidRPr="008173CB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spacing w:before="120"/>
              <w:ind w:left="-126" w:right="-99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1.2E+01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spacing w:before="120"/>
              <w:ind w:left="-108" w:right="-90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---</w:t>
            </w:r>
            <w:r w:rsidRPr="008173CB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tabs>
                <w:tab w:val="decimal" w:pos="-7788"/>
              </w:tabs>
              <w:spacing w:before="120"/>
              <w:ind w:left="-126" w:right="-108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---</w:t>
            </w:r>
            <w:r w:rsidRPr="008173CB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tabs>
                <w:tab w:val="decimal" w:pos="-8526"/>
              </w:tabs>
              <w:spacing w:before="120"/>
              <w:ind w:left="-126" w:right="-99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---</w:t>
            </w:r>
            <w:r w:rsidRPr="008173CB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spacing w:before="120"/>
              <w:ind w:left="-126" w:right="-108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1.7E+00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tabs>
                <w:tab w:val="decimal" w:pos="-9948"/>
              </w:tabs>
              <w:spacing w:before="120"/>
              <w:ind w:left="-126" w:right="-108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1.1E+02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spacing w:before="120"/>
              <w:ind w:left="-63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---</w:t>
            </w:r>
            <w:r w:rsidRPr="008173CB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spacing w:before="120"/>
              <w:ind w:left="-63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7.1E+02</w:t>
            </w:r>
          </w:p>
        </w:tc>
      </w:tr>
      <w:tr w:rsidR="0080356F" w:rsidRPr="00B55481" w:rsidTr="00B55481">
        <w:trPr>
          <w:trHeight w:hRule="exact" w:val="340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B55481">
            <w:pPr>
              <w:tabs>
                <w:tab w:val="left" w:pos="-2415"/>
              </w:tabs>
              <w:spacing w:before="120"/>
              <w:ind w:left="-117" w:right="-108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8.5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spacing w:before="120"/>
              <w:ind w:left="-144" w:right="-108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3.2E+01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tabs>
                <w:tab w:val="decimal" w:pos="-3513"/>
              </w:tabs>
              <w:spacing w:before="120"/>
              <w:ind w:left="-126" w:right="-108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---</w:t>
            </w:r>
            <w:r w:rsidRPr="008173CB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spacing w:before="120"/>
              <w:ind w:left="-126" w:right="-90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---</w:t>
            </w:r>
            <w:r w:rsidRPr="008173CB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tabs>
                <w:tab w:val="left" w:pos="-4926"/>
                <w:tab w:val="decimal" w:pos="-4446"/>
              </w:tabs>
              <w:spacing w:before="120"/>
              <w:ind w:left="-126" w:right="-99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---</w:t>
            </w:r>
            <w:r w:rsidRPr="008173CB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spacing w:before="120"/>
              <w:ind w:left="-135" w:right="-90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---</w:t>
            </w:r>
            <w:r w:rsidRPr="008173CB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spacing w:before="120"/>
              <w:ind w:left="-126" w:right="-99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1.2E+01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spacing w:before="120"/>
              <w:ind w:left="-108" w:right="-90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---</w:t>
            </w:r>
            <w:r w:rsidRPr="008173CB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tabs>
                <w:tab w:val="decimal" w:pos="-7788"/>
              </w:tabs>
              <w:spacing w:before="120"/>
              <w:ind w:left="-126" w:right="-108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---</w:t>
            </w:r>
            <w:r w:rsidRPr="008173CB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tabs>
                <w:tab w:val="decimal" w:pos="-8526"/>
              </w:tabs>
              <w:spacing w:before="120"/>
              <w:ind w:left="-126" w:right="-99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---</w:t>
            </w:r>
            <w:r w:rsidRPr="008173CB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spacing w:before="120"/>
              <w:ind w:left="-126" w:right="-108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1.6E+00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tabs>
                <w:tab w:val="decimal" w:pos="-9948"/>
              </w:tabs>
              <w:spacing w:before="120"/>
              <w:ind w:left="-126" w:right="-108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1.1E+02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spacing w:before="120"/>
              <w:ind w:left="-63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---</w:t>
            </w:r>
            <w:r w:rsidRPr="008173CB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spacing w:before="120"/>
              <w:ind w:left="-63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7.1E+02</w:t>
            </w:r>
          </w:p>
        </w:tc>
      </w:tr>
      <w:tr w:rsidR="0080356F" w:rsidRPr="00B55481" w:rsidTr="00B55481">
        <w:trPr>
          <w:trHeight w:hRule="exact" w:val="340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B55481">
            <w:pPr>
              <w:tabs>
                <w:tab w:val="left" w:pos="-2415"/>
              </w:tabs>
              <w:spacing w:before="120"/>
              <w:ind w:left="-117" w:right="-108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8.6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spacing w:before="120"/>
              <w:ind w:left="-144" w:right="-108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3.3E+01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tabs>
                <w:tab w:val="decimal" w:pos="-3513"/>
              </w:tabs>
              <w:spacing w:before="120"/>
              <w:ind w:left="-126" w:right="-108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---</w:t>
            </w:r>
            <w:r w:rsidRPr="008173CB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spacing w:before="120"/>
              <w:ind w:left="-126" w:right="-90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---</w:t>
            </w:r>
            <w:r w:rsidRPr="008173CB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tabs>
                <w:tab w:val="left" w:pos="-4926"/>
                <w:tab w:val="decimal" w:pos="-4446"/>
              </w:tabs>
              <w:spacing w:before="120"/>
              <w:ind w:left="-126" w:right="-99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---</w:t>
            </w:r>
            <w:r w:rsidRPr="008173CB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spacing w:before="120"/>
              <w:ind w:left="-135" w:right="-90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---</w:t>
            </w:r>
            <w:r w:rsidRPr="008173CB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spacing w:before="120"/>
              <w:ind w:left="-126" w:right="-99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1.2E+01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spacing w:before="120"/>
              <w:ind w:left="-108" w:right="-90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---</w:t>
            </w:r>
            <w:r w:rsidRPr="008173CB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tabs>
                <w:tab w:val="decimal" w:pos="-7788"/>
              </w:tabs>
              <w:spacing w:before="120"/>
              <w:ind w:left="-126" w:right="-108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---</w:t>
            </w:r>
            <w:r w:rsidRPr="008173CB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tabs>
                <w:tab w:val="decimal" w:pos="-8526"/>
              </w:tabs>
              <w:spacing w:before="120"/>
              <w:ind w:left="-126" w:right="-99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---</w:t>
            </w:r>
            <w:r w:rsidRPr="008173CB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spacing w:before="120"/>
              <w:ind w:left="-126" w:right="-108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1.5E+00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tabs>
                <w:tab w:val="decimal" w:pos="-9948"/>
              </w:tabs>
              <w:spacing w:before="120"/>
              <w:ind w:left="-126" w:right="-108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1.1E+02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spacing w:before="120"/>
              <w:ind w:left="-63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---</w:t>
            </w:r>
            <w:r w:rsidRPr="008173CB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spacing w:before="120"/>
              <w:ind w:left="-63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7.1E+02</w:t>
            </w:r>
          </w:p>
        </w:tc>
      </w:tr>
      <w:tr w:rsidR="0080356F" w:rsidRPr="00B55481" w:rsidTr="00B55481">
        <w:trPr>
          <w:trHeight w:hRule="exact" w:val="340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B55481">
            <w:pPr>
              <w:tabs>
                <w:tab w:val="left" w:pos="-2415"/>
              </w:tabs>
              <w:spacing w:before="120"/>
              <w:ind w:left="-117" w:right="-108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8.7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spacing w:before="120"/>
              <w:ind w:left="-144" w:right="-108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3.3E+01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tabs>
                <w:tab w:val="decimal" w:pos="-3513"/>
              </w:tabs>
              <w:spacing w:before="120"/>
              <w:ind w:left="-126" w:right="-108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---</w:t>
            </w:r>
            <w:r w:rsidRPr="008173CB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spacing w:before="120"/>
              <w:ind w:left="-126" w:right="-90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---</w:t>
            </w:r>
            <w:r w:rsidRPr="008173CB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tabs>
                <w:tab w:val="left" w:pos="-4926"/>
                <w:tab w:val="decimal" w:pos="-4446"/>
              </w:tabs>
              <w:spacing w:before="120"/>
              <w:ind w:left="-126" w:right="-99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---</w:t>
            </w:r>
            <w:r w:rsidRPr="008173CB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spacing w:before="120"/>
              <w:ind w:left="-135" w:right="-90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---</w:t>
            </w:r>
            <w:r w:rsidRPr="008173CB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spacing w:before="120"/>
              <w:ind w:left="-126" w:right="-99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1.2E+01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spacing w:before="120"/>
              <w:ind w:left="-108" w:right="-90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---</w:t>
            </w:r>
            <w:r w:rsidRPr="008173CB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tabs>
                <w:tab w:val="decimal" w:pos="-7788"/>
              </w:tabs>
              <w:spacing w:before="120"/>
              <w:ind w:left="-126" w:right="-108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---</w:t>
            </w:r>
            <w:r w:rsidRPr="008173CB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tabs>
                <w:tab w:val="decimal" w:pos="-8526"/>
              </w:tabs>
              <w:spacing w:before="120"/>
              <w:ind w:left="-126" w:right="-99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---</w:t>
            </w:r>
            <w:r w:rsidRPr="008173CB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spacing w:before="120"/>
              <w:ind w:left="-126" w:right="-108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1.4E+00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tabs>
                <w:tab w:val="decimal" w:pos="-9948"/>
              </w:tabs>
              <w:spacing w:before="120"/>
              <w:ind w:left="-126" w:right="-108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1.2E+02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spacing w:before="120"/>
              <w:ind w:left="-63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---</w:t>
            </w:r>
            <w:r w:rsidRPr="008173CB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B55481" w:rsidP="00FD10AB">
            <w:pPr>
              <w:spacing w:before="120"/>
              <w:ind w:left="-63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7.1E+02</w:t>
            </w:r>
          </w:p>
        </w:tc>
      </w:tr>
      <w:tr w:rsidR="0080356F" w:rsidRPr="00B55481" w:rsidTr="00B55481">
        <w:trPr>
          <w:trHeight w:hRule="exact" w:val="340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B55481">
            <w:pPr>
              <w:tabs>
                <w:tab w:val="left" w:pos="-2415"/>
              </w:tabs>
              <w:spacing w:before="120"/>
              <w:ind w:left="-117" w:right="-108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8.8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spacing w:before="120"/>
              <w:ind w:left="-144" w:right="-108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3.3E+01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tabs>
                <w:tab w:val="decimal" w:pos="-3513"/>
              </w:tabs>
              <w:spacing w:before="120"/>
              <w:ind w:left="-126" w:right="-108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---</w:t>
            </w:r>
            <w:r w:rsidRPr="008173CB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spacing w:before="120"/>
              <w:ind w:left="-126" w:right="-90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---</w:t>
            </w:r>
            <w:r w:rsidRPr="008173CB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tabs>
                <w:tab w:val="left" w:pos="-4926"/>
                <w:tab w:val="decimal" w:pos="-4446"/>
              </w:tabs>
              <w:spacing w:before="120"/>
              <w:ind w:left="-126" w:right="-99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---</w:t>
            </w:r>
            <w:r w:rsidRPr="008173CB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spacing w:before="120"/>
              <w:ind w:left="-135" w:right="-90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---</w:t>
            </w:r>
            <w:r w:rsidRPr="008173CB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spacing w:before="120"/>
              <w:ind w:left="-126" w:right="-99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1.1E+01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spacing w:before="120"/>
              <w:ind w:left="-108" w:right="-90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---</w:t>
            </w:r>
            <w:r w:rsidRPr="008173CB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tabs>
                <w:tab w:val="decimal" w:pos="-7788"/>
              </w:tabs>
              <w:spacing w:before="120"/>
              <w:ind w:left="-126" w:right="-108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---</w:t>
            </w:r>
            <w:r w:rsidRPr="008173CB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tabs>
                <w:tab w:val="decimal" w:pos="-8526"/>
              </w:tabs>
              <w:spacing w:before="120"/>
              <w:ind w:left="-126" w:right="-99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---</w:t>
            </w:r>
            <w:r w:rsidRPr="008173CB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spacing w:before="120"/>
              <w:ind w:left="-126" w:right="-108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1.3E+00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tabs>
                <w:tab w:val="decimal" w:pos="-9948"/>
              </w:tabs>
              <w:spacing w:before="120"/>
              <w:ind w:left="-126" w:right="-108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1.2E+02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spacing w:before="120"/>
              <w:ind w:left="-63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---</w:t>
            </w:r>
            <w:r w:rsidRPr="008173CB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spacing w:before="120"/>
              <w:ind w:left="-63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1.9E+03</w:t>
            </w:r>
          </w:p>
        </w:tc>
      </w:tr>
      <w:tr w:rsidR="0080356F" w:rsidRPr="00B55481" w:rsidTr="00B55481">
        <w:trPr>
          <w:trHeight w:hRule="exact" w:val="340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B55481">
            <w:pPr>
              <w:tabs>
                <w:tab w:val="left" w:pos="-2415"/>
              </w:tabs>
              <w:spacing w:before="120"/>
              <w:ind w:left="-117" w:right="-108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8.9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spacing w:before="120"/>
              <w:ind w:left="-144" w:right="-108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3.3E+01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tabs>
                <w:tab w:val="decimal" w:pos="-3513"/>
              </w:tabs>
              <w:spacing w:before="120"/>
              <w:ind w:left="-126" w:right="-108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---</w:t>
            </w:r>
            <w:r w:rsidRPr="008173CB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spacing w:before="120"/>
              <w:ind w:left="-126" w:right="-90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---</w:t>
            </w:r>
            <w:r w:rsidRPr="008173CB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tabs>
                <w:tab w:val="left" w:pos="-4926"/>
                <w:tab w:val="decimal" w:pos="-4446"/>
              </w:tabs>
              <w:spacing w:before="120"/>
              <w:ind w:left="-126" w:right="-99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---</w:t>
            </w:r>
            <w:r w:rsidRPr="008173CB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spacing w:before="120"/>
              <w:ind w:left="-135" w:right="-90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---</w:t>
            </w:r>
            <w:r w:rsidRPr="008173CB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spacing w:before="120"/>
              <w:ind w:left="-126" w:right="-99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1.1E+01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spacing w:before="120"/>
              <w:ind w:left="-108" w:right="-90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---</w:t>
            </w:r>
            <w:r w:rsidRPr="008173CB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tabs>
                <w:tab w:val="decimal" w:pos="-7788"/>
              </w:tabs>
              <w:spacing w:before="120"/>
              <w:ind w:left="-126" w:right="-108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---</w:t>
            </w:r>
            <w:r w:rsidRPr="008173CB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tabs>
                <w:tab w:val="decimal" w:pos="-8526"/>
              </w:tabs>
              <w:spacing w:before="120"/>
              <w:ind w:left="-126" w:right="-99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---</w:t>
            </w:r>
            <w:r w:rsidRPr="008173CB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spacing w:before="120"/>
              <w:ind w:left="-126" w:right="-108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1.2E+00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tabs>
                <w:tab w:val="decimal" w:pos="-9948"/>
              </w:tabs>
              <w:spacing w:before="120"/>
              <w:ind w:left="-126" w:right="-108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1.2E+02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spacing w:before="120"/>
              <w:ind w:left="-63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---</w:t>
            </w:r>
            <w:r w:rsidRPr="008173CB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spacing w:before="120"/>
              <w:ind w:left="-63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1.9E+03</w:t>
            </w:r>
          </w:p>
        </w:tc>
      </w:tr>
      <w:tr w:rsidR="0080356F" w:rsidRPr="00B55481" w:rsidTr="00B55481">
        <w:trPr>
          <w:trHeight w:hRule="exact" w:val="340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B55481">
            <w:pPr>
              <w:tabs>
                <w:tab w:val="left" w:pos="-2415"/>
              </w:tabs>
              <w:spacing w:before="120"/>
              <w:ind w:left="-117" w:right="-108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9.0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spacing w:before="120"/>
              <w:ind w:left="-144" w:right="-108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3.3E+01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tabs>
                <w:tab w:val="decimal" w:pos="-3513"/>
              </w:tabs>
              <w:spacing w:before="120"/>
              <w:ind w:left="-126" w:right="-108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---</w:t>
            </w:r>
            <w:r w:rsidRPr="008173CB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spacing w:before="120"/>
              <w:ind w:left="-126" w:right="-90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---</w:t>
            </w:r>
            <w:r w:rsidRPr="008173CB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tabs>
                <w:tab w:val="left" w:pos="-4926"/>
                <w:tab w:val="decimal" w:pos="-4446"/>
              </w:tabs>
              <w:spacing w:before="120"/>
              <w:ind w:left="-126" w:right="-99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---</w:t>
            </w:r>
            <w:r w:rsidRPr="008173CB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spacing w:before="120"/>
              <w:ind w:left="-135" w:right="-90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---</w:t>
            </w:r>
            <w:r w:rsidRPr="008173CB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spacing w:before="120"/>
              <w:ind w:left="-126" w:right="-99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1.0E+01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spacing w:before="120"/>
              <w:ind w:left="-108" w:right="-90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---</w:t>
            </w:r>
            <w:r w:rsidRPr="008173CB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tabs>
                <w:tab w:val="decimal" w:pos="-7788"/>
              </w:tabs>
              <w:spacing w:before="120"/>
              <w:ind w:left="-126" w:right="-108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---</w:t>
            </w:r>
            <w:r w:rsidRPr="008173CB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tabs>
                <w:tab w:val="decimal" w:pos="-8526"/>
              </w:tabs>
              <w:spacing w:before="120"/>
              <w:ind w:left="-126" w:right="-99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---</w:t>
            </w:r>
            <w:r w:rsidRPr="008173CB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spacing w:before="120"/>
              <w:ind w:left="-126" w:right="-108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1.1E+00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tabs>
                <w:tab w:val="decimal" w:pos="-9948"/>
              </w:tabs>
              <w:spacing w:before="120"/>
              <w:ind w:left="-126" w:right="-108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1.2E+02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spacing w:before="120"/>
              <w:ind w:left="-63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---</w:t>
            </w:r>
            <w:r w:rsidRPr="008173CB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6F" w:rsidRPr="008173CB" w:rsidRDefault="0080356F" w:rsidP="00FD10AB">
            <w:pPr>
              <w:spacing w:before="120"/>
              <w:ind w:left="-63"/>
              <w:jc w:val="center"/>
              <w:rPr>
                <w:sz w:val="16"/>
                <w:szCs w:val="16"/>
              </w:rPr>
            </w:pPr>
            <w:r w:rsidRPr="008173CB">
              <w:rPr>
                <w:sz w:val="16"/>
                <w:szCs w:val="16"/>
              </w:rPr>
              <w:t>1.9E+03</w:t>
            </w:r>
          </w:p>
        </w:tc>
      </w:tr>
    </w:tbl>
    <w:p w:rsidR="0036620C" w:rsidRPr="00B55481" w:rsidRDefault="0036620C" w:rsidP="00584F82">
      <w:pPr>
        <w:rPr>
          <w:sz w:val="18"/>
          <w:szCs w:val="18"/>
        </w:rPr>
      </w:pPr>
    </w:p>
    <w:p w:rsidR="0080356F" w:rsidRPr="00B55481" w:rsidRDefault="0080356F" w:rsidP="00B55481">
      <w:pPr>
        <w:ind w:left="225" w:hanging="225"/>
        <w:rPr>
          <w:bCs/>
          <w:u w:val="single"/>
        </w:rPr>
      </w:pPr>
      <w:r w:rsidRPr="00B55481">
        <w:rPr>
          <w:bCs/>
          <w:u w:val="single"/>
          <w:vertAlign w:val="superscript"/>
        </w:rPr>
        <w:t>a</w:t>
      </w:r>
      <w:r w:rsidR="00B55481">
        <w:rPr>
          <w:bCs/>
          <w:u w:val="single"/>
          <w:vertAlign w:val="superscript"/>
        </w:rPr>
        <w:tab/>
      </w:r>
      <w:r w:rsidRPr="00B55481">
        <w:rPr>
          <w:bCs/>
          <w:u w:val="single"/>
        </w:rPr>
        <w:t>No data available for this pH.</w:t>
      </w:r>
    </w:p>
    <w:p w:rsidR="0080356F" w:rsidRPr="005A6593" w:rsidRDefault="0080356F" w:rsidP="00584F82"/>
    <w:p w:rsidR="00294EF4" w:rsidRPr="00D55B37" w:rsidRDefault="00294EF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A04009">
        <w:t>1</w:t>
      </w:r>
      <w:r>
        <w:t xml:space="preserve"> I</w:t>
      </w:r>
      <w:r w:rsidRPr="00D55B37">
        <w:t xml:space="preserve">ll. Reg. </w:t>
      </w:r>
      <w:r w:rsidR="00810A0C">
        <w:t>4063</w:t>
      </w:r>
      <w:r w:rsidRPr="00D55B37">
        <w:t xml:space="preserve">, effective </w:t>
      </w:r>
      <w:r w:rsidR="00810A0C">
        <w:t xml:space="preserve">February </w:t>
      </w:r>
      <w:r w:rsidR="00C61D40">
        <w:t>23</w:t>
      </w:r>
      <w:r w:rsidR="00810A0C">
        <w:t>, 2007</w:t>
      </w:r>
      <w:r w:rsidRPr="00D55B37">
        <w:t>)</w:t>
      </w:r>
    </w:p>
    <w:sectPr w:rsidR="00294EF4" w:rsidRPr="00D55B37" w:rsidSect="000C3FD7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swiss"/>
    <w:notTrueType/>
    <w:pitch w:val="default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4DB7"/>
    <w:multiLevelType w:val="singleLevel"/>
    <w:tmpl w:val="45065638"/>
    <w:lvl w:ilvl="0">
      <w:start w:val="5"/>
      <w:numFmt w:val="decimal"/>
      <w:lvlText w:val="%1)"/>
      <w:lvlJc w:val="left"/>
      <w:pPr>
        <w:tabs>
          <w:tab w:val="num" w:pos="2160"/>
        </w:tabs>
        <w:ind w:left="2160" w:hanging="720"/>
      </w:pPr>
    </w:lvl>
  </w:abstractNum>
  <w:abstractNum w:abstractNumId="1">
    <w:nsid w:val="0F086BAD"/>
    <w:multiLevelType w:val="singleLevel"/>
    <w:tmpl w:val="47560C28"/>
    <w:lvl w:ilvl="0">
      <w:start w:val="1"/>
      <w:numFmt w:val="upperLetter"/>
      <w:lvlText w:val="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2">
    <w:nsid w:val="10720BAF"/>
    <w:multiLevelType w:val="singleLevel"/>
    <w:tmpl w:val="194E2DFA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3">
    <w:nsid w:val="19854C51"/>
    <w:multiLevelType w:val="hybridMultilevel"/>
    <w:tmpl w:val="5DCEFE38"/>
    <w:lvl w:ilvl="0" w:tplc="60AADB08">
      <w:start w:val="7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DAA404B"/>
    <w:multiLevelType w:val="hybridMultilevel"/>
    <w:tmpl w:val="3202C316"/>
    <w:lvl w:ilvl="0" w:tplc="25A6BF70">
      <w:start w:val="5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ADE1C96">
      <w:start w:val="1"/>
      <w:numFmt w:val="upperLetter"/>
      <w:lvlText w:val="%2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CA57E60"/>
    <w:multiLevelType w:val="hybridMultilevel"/>
    <w:tmpl w:val="8AB4A204"/>
    <w:lvl w:ilvl="0" w:tplc="C082D11C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006E898">
      <w:start w:val="2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B6A0A046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13528F26">
      <w:start w:val="7440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u w:val="singl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06958BF"/>
    <w:multiLevelType w:val="hybridMultilevel"/>
    <w:tmpl w:val="45A0563E"/>
    <w:lvl w:ilvl="0" w:tplc="9CF85534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30BF4F8D"/>
    <w:multiLevelType w:val="hybridMultilevel"/>
    <w:tmpl w:val="2486A582"/>
    <w:lvl w:ilvl="0" w:tplc="293E84D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u w:val="single"/>
      </w:rPr>
    </w:lvl>
    <w:lvl w:ilvl="1" w:tplc="FDD21D3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AC3064F"/>
    <w:multiLevelType w:val="hybridMultilevel"/>
    <w:tmpl w:val="2CA29E3A"/>
    <w:lvl w:ilvl="0" w:tplc="6D886D6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5242D4C"/>
    <w:multiLevelType w:val="singleLevel"/>
    <w:tmpl w:val="FA9483EE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10">
    <w:nsid w:val="49270FA3"/>
    <w:multiLevelType w:val="multilevel"/>
    <w:tmpl w:val="EBF2637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2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A142AC1"/>
    <w:multiLevelType w:val="multilevel"/>
    <w:tmpl w:val="F21801CA"/>
    <w:lvl w:ilvl="0">
      <w:start w:val="742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60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4C5F2C15"/>
    <w:multiLevelType w:val="multilevel"/>
    <w:tmpl w:val="BF1C0DD4"/>
    <w:lvl w:ilvl="0">
      <w:start w:val="742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101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4E240259"/>
    <w:multiLevelType w:val="hybridMultilevel"/>
    <w:tmpl w:val="E310975C"/>
    <w:lvl w:ilvl="0" w:tplc="96407966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562A5450"/>
    <w:multiLevelType w:val="singleLevel"/>
    <w:tmpl w:val="7440182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5">
    <w:nsid w:val="61914E5B"/>
    <w:multiLevelType w:val="singleLevel"/>
    <w:tmpl w:val="99167764"/>
    <w:lvl w:ilvl="0">
      <w:start w:val="10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6">
    <w:nsid w:val="66144F97"/>
    <w:multiLevelType w:val="multilevel"/>
    <w:tmpl w:val="AF84FC40"/>
    <w:lvl w:ilvl="0">
      <w:start w:val="3"/>
      <w:numFmt w:val="decimal"/>
      <w:lvlText w:val="%1)"/>
      <w:lvlJc w:val="left"/>
      <w:pPr>
        <w:tabs>
          <w:tab w:val="num" w:pos="2160"/>
        </w:tabs>
        <w:ind w:left="2160" w:hanging="720"/>
      </w:p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66466850"/>
    <w:multiLevelType w:val="hybridMultilevel"/>
    <w:tmpl w:val="1254A1FE"/>
    <w:lvl w:ilvl="0" w:tplc="222E982A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6E1658"/>
    <w:multiLevelType w:val="singleLevel"/>
    <w:tmpl w:val="E3246848"/>
    <w:lvl w:ilvl="0">
      <w:start w:val="7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9">
    <w:nsid w:val="7E35017E"/>
    <w:multiLevelType w:val="singleLevel"/>
    <w:tmpl w:val="FBBC0206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14"/>
  </w:num>
  <w:num w:numId="2">
    <w:abstractNumId w:val="19"/>
  </w:num>
  <w:num w:numId="3">
    <w:abstractNumId w:val="18"/>
  </w:num>
  <w:num w:numId="4">
    <w:abstractNumId w:val="1"/>
  </w:num>
  <w:num w:numId="5">
    <w:abstractNumId w:val="15"/>
  </w:num>
  <w:num w:numId="6">
    <w:abstractNumId w:val="9"/>
  </w:num>
  <w:num w:numId="7">
    <w:abstractNumId w:val="11"/>
    <w:lvlOverride w:ilvl="0">
      <w:startOverride w:val="742"/>
    </w:lvlOverride>
    <w:lvlOverride w:ilvl="1">
      <w:startOverride w:val="6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742"/>
    </w:lvlOverride>
    <w:lvlOverride w:ilvl="1">
      <w:startOverride w:val="10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3"/>
    </w:lvlOverride>
  </w:num>
  <w:num w:numId="10">
    <w:abstractNumId w:val="2"/>
    <w:lvlOverride w:ilvl="0">
      <w:startOverride w:val="5"/>
    </w:lvlOverride>
  </w:num>
  <w:num w:numId="11">
    <w:abstractNumId w:val="0"/>
    <w:lvlOverride w:ilvl="0">
      <w:startOverride w:val="5"/>
    </w:lvlOverride>
  </w:num>
  <w:num w:numId="12">
    <w:abstractNumId w:val="10"/>
    <w:lvlOverride w:ilvl="0">
      <w:startOverride w:val="1"/>
    </w:lvlOverride>
  </w:num>
  <w:num w:numId="13">
    <w:abstractNumId w:val="5"/>
  </w:num>
  <w:num w:numId="14">
    <w:abstractNumId w:val="7"/>
  </w:num>
  <w:num w:numId="15">
    <w:abstractNumId w:val="17"/>
  </w:num>
  <w:num w:numId="16">
    <w:abstractNumId w:val="13"/>
  </w:num>
  <w:num w:numId="17">
    <w:abstractNumId w:val="3"/>
  </w:num>
  <w:num w:numId="18">
    <w:abstractNumId w:val="6"/>
  </w:num>
  <w:num w:numId="19">
    <w:abstractNumId w:val="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13B0"/>
    <w:rsid w:val="000239C0"/>
    <w:rsid w:val="000C3FD7"/>
    <w:rsid w:val="000E1F7C"/>
    <w:rsid w:val="00177B91"/>
    <w:rsid w:val="002009D4"/>
    <w:rsid w:val="00294EF4"/>
    <w:rsid w:val="002F560E"/>
    <w:rsid w:val="0036620C"/>
    <w:rsid w:val="00367BFF"/>
    <w:rsid w:val="003D13B0"/>
    <w:rsid w:val="00493CDB"/>
    <w:rsid w:val="00527DA1"/>
    <w:rsid w:val="00542827"/>
    <w:rsid w:val="0054447F"/>
    <w:rsid w:val="00584F82"/>
    <w:rsid w:val="005A6593"/>
    <w:rsid w:val="005C3366"/>
    <w:rsid w:val="005D7F5B"/>
    <w:rsid w:val="006571F9"/>
    <w:rsid w:val="006B0198"/>
    <w:rsid w:val="0080356F"/>
    <w:rsid w:val="00810A0C"/>
    <w:rsid w:val="008173CB"/>
    <w:rsid w:val="00A04009"/>
    <w:rsid w:val="00B1031A"/>
    <w:rsid w:val="00B55481"/>
    <w:rsid w:val="00C61D40"/>
    <w:rsid w:val="00CA59BF"/>
    <w:rsid w:val="00CF6EE0"/>
    <w:rsid w:val="00EB7FB4"/>
    <w:rsid w:val="00ED1335"/>
    <w:rsid w:val="00ED7723"/>
    <w:rsid w:val="00FC19EB"/>
    <w:rsid w:val="00FD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294EF4"/>
    <w:pPr>
      <w:keepNext/>
      <w:spacing w:line="180" w:lineRule="atLeast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294EF4"/>
    <w:pPr>
      <w:widowControl w:val="0"/>
      <w:jc w:val="center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qFormat/>
    <w:rsid w:val="00294EF4"/>
    <w:pPr>
      <w:keepNext/>
      <w:jc w:val="center"/>
      <w:outlineLvl w:val="2"/>
    </w:pPr>
    <w:rPr>
      <w:rFonts w:ascii="CG Times" w:hAnsi="CG Times"/>
      <w:b/>
      <w:szCs w:val="20"/>
    </w:rPr>
  </w:style>
  <w:style w:type="paragraph" w:styleId="Heading4">
    <w:name w:val="heading 4"/>
    <w:basedOn w:val="Normal"/>
    <w:next w:val="Normal"/>
    <w:qFormat/>
    <w:rsid w:val="00B1031A"/>
    <w:pPr>
      <w:keepNext/>
      <w:outlineLvl w:val="3"/>
    </w:pPr>
    <w:rPr>
      <w:rFonts w:ascii="CG Times" w:hAnsi="CG Times" w:cs="CG Times"/>
      <w:b/>
      <w:bCs/>
    </w:rPr>
  </w:style>
  <w:style w:type="paragraph" w:styleId="Heading5">
    <w:name w:val="heading 5"/>
    <w:basedOn w:val="Normal"/>
    <w:next w:val="Normal"/>
    <w:qFormat/>
    <w:rsid w:val="00294EF4"/>
    <w:pPr>
      <w:keepNext/>
      <w:jc w:val="center"/>
      <w:outlineLvl w:val="4"/>
    </w:pPr>
    <w:rPr>
      <w:rFonts w:ascii="CG Times (W1)" w:eastAsia="Arial Unicode MS" w:hAnsi="CG Times (W1)"/>
      <w:sz w:val="18"/>
      <w:szCs w:val="20"/>
      <w:u w:val="single"/>
    </w:rPr>
  </w:style>
  <w:style w:type="paragraph" w:styleId="Heading6">
    <w:name w:val="heading 6"/>
    <w:basedOn w:val="Normal"/>
    <w:next w:val="Normal"/>
    <w:qFormat/>
    <w:rsid w:val="00294EF4"/>
    <w:pPr>
      <w:keepNext/>
      <w:spacing w:before="80"/>
      <w:outlineLvl w:val="5"/>
    </w:pPr>
    <w:rPr>
      <w:rFonts w:ascii="CG Times (W1)" w:hAnsi="CG Times (W1)"/>
      <w:szCs w:val="20"/>
    </w:rPr>
  </w:style>
  <w:style w:type="paragraph" w:styleId="Heading7">
    <w:name w:val="heading 7"/>
    <w:basedOn w:val="Normal"/>
    <w:next w:val="Normal"/>
    <w:qFormat/>
    <w:rsid w:val="00294EF4"/>
    <w:pPr>
      <w:keepNext/>
      <w:spacing w:before="60"/>
      <w:outlineLvl w:val="6"/>
    </w:pPr>
    <w:rPr>
      <w:rFonts w:ascii="CG Times (W1)" w:hAnsi="CG Times (W1)"/>
      <w:sz w:val="18"/>
      <w:szCs w:val="20"/>
    </w:rPr>
  </w:style>
  <w:style w:type="paragraph" w:styleId="Heading8">
    <w:name w:val="heading 8"/>
    <w:basedOn w:val="Normal"/>
    <w:next w:val="Normal"/>
    <w:qFormat/>
    <w:rsid w:val="00294EF4"/>
    <w:pPr>
      <w:keepNext/>
      <w:outlineLvl w:val="7"/>
    </w:pPr>
    <w:rPr>
      <w:color w:val="000000"/>
      <w:szCs w:val="20"/>
      <w:u w:val="single"/>
    </w:rPr>
  </w:style>
  <w:style w:type="paragraph" w:styleId="Heading9">
    <w:name w:val="heading 9"/>
    <w:basedOn w:val="Normal"/>
    <w:next w:val="Normal"/>
    <w:qFormat/>
    <w:rsid w:val="00294EF4"/>
    <w:pPr>
      <w:keepNext/>
      <w:spacing w:before="120"/>
      <w:outlineLvl w:val="8"/>
    </w:pPr>
    <w:rPr>
      <w:sz w:val="18"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294EF4"/>
    <w:pPr>
      <w:tabs>
        <w:tab w:val="center" w:pos="4320"/>
        <w:tab w:val="right" w:pos="8640"/>
      </w:tabs>
    </w:pPr>
    <w:rPr>
      <w:szCs w:val="20"/>
    </w:rPr>
  </w:style>
  <w:style w:type="paragraph" w:styleId="FootnoteText">
    <w:name w:val="footnote text"/>
    <w:basedOn w:val="Normal"/>
    <w:semiHidden/>
    <w:rsid w:val="00294EF4"/>
    <w:rPr>
      <w:rFonts w:ascii="CG Times" w:hAnsi="CG Times"/>
      <w:szCs w:val="20"/>
    </w:rPr>
  </w:style>
  <w:style w:type="paragraph" w:styleId="BodyTextIndent2">
    <w:name w:val="Body Text Indent 2"/>
    <w:basedOn w:val="Normal"/>
    <w:rsid w:val="00294EF4"/>
    <w:pPr>
      <w:ind w:firstLine="720"/>
    </w:pPr>
    <w:rPr>
      <w:rFonts w:ascii="CG Times" w:hAnsi="CG Times"/>
      <w:szCs w:val="20"/>
    </w:rPr>
  </w:style>
  <w:style w:type="character" w:styleId="PageNumber">
    <w:name w:val="page number"/>
    <w:basedOn w:val="DefaultParagraphFont"/>
    <w:rsid w:val="00294EF4"/>
  </w:style>
  <w:style w:type="paragraph" w:styleId="Footer">
    <w:name w:val="footer"/>
    <w:basedOn w:val="Normal"/>
    <w:rsid w:val="00294EF4"/>
    <w:pPr>
      <w:tabs>
        <w:tab w:val="center" w:pos="4320"/>
        <w:tab w:val="right" w:pos="8640"/>
      </w:tabs>
    </w:pPr>
    <w:rPr>
      <w:rFonts w:ascii="CG Times" w:hAnsi="CG Times"/>
    </w:rPr>
  </w:style>
  <w:style w:type="character" w:styleId="FootnoteReference">
    <w:name w:val="footnote reference"/>
    <w:basedOn w:val="DefaultParagraphFont"/>
    <w:semiHidden/>
    <w:rsid w:val="00294EF4"/>
    <w:rPr>
      <w:vertAlign w:val="superscript"/>
    </w:rPr>
  </w:style>
  <w:style w:type="character" w:styleId="Hyperlink">
    <w:name w:val="Hyperlink"/>
    <w:basedOn w:val="DefaultParagraphFont"/>
    <w:rsid w:val="00294EF4"/>
    <w:rPr>
      <w:color w:val="0000FF"/>
      <w:u w:val="single"/>
    </w:rPr>
  </w:style>
  <w:style w:type="character" w:styleId="HTMLCode">
    <w:name w:val="HTML Code"/>
    <w:basedOn w:val="DefaultParagraphFont"/>
    <w:rsid w:val="00294EF4"/>
    <w:rPr>
      <w:rFonts w:ascii="Courier New" w:eastAsia="Courier New" w:hAnsi="Courier New" w:cs="Courier New"/>
      <w:sz w:val="20"/>
      <w:szCs w:val="20"/>
    </w:rPr>
  </w:style>
  <w:style w:type="character" w:styleId="FollowedHyperlink">
    <w:name w:val="FollowedHyperlink"/>
    <w:basedOn w:val="DefaultParagraphFont"/>
    <w:rsid w:val="00294EF4"/>
    <w:rPr>
      <w:color w:val="800080"/>
      <w:u w:val="single"/>
    </w:rPr>
  </w:style>
  <w:style w:type="paragraph" w:styleId="BodyText2">
    <w:name w:val="Body Text 2"/>
    <w:basedOn w:val="Normal"/>
    <w:rsid w:val="00294EF4"/>
    <w:pPr>
      <w:spacing w:line="180" w:lineRule="atLeast"/>
    </w:pPr>
    <w:rPr>
      <w:rFonts w:ascii="CG Times" w:hAnsi="CG Times"/>
      <w:szCs w:val="20"/>
    </w:rPr>
  </w:style>
  <w:style w:type="paragraph" w:styleId="PlainText">
    <w:name w:val="Plain Text"/>
    <w:basedOn w:val="Normal"/>
    <w:rsid w:val="00294EF4"/>
    <w:rPr>
      <w:sz w:val="20"/>
      <w:szCs w:val="20"/>
    </w:rPr>
  </w:style>
  <w:style w:type="paragraph" w:styleId="BlockText">
    <w:name w:val="Block Text"/>
    <w:basedOn w:val="Normal"/>
    <w:rsid w:val="00294EF4"/>
    <w:pPr>
      <w:spacing w:line="180" w:lineRule="atLeast"/>
      <w:ind w:left="720" w:right="720"/>
    </w:pPr>
  </w:style>
  <w:style w:type="paragraph" w:styleId="BodyText">
    <w:name w:val="Body Text"/>
    <w:basedOn w:val="Normal"/>
    <w:rsid w:val="00294EF4"/>
    <w:pPr>
      <w:tabs>
        <w:tab w:val="left" w:pos="1080"/>
        <w:tab w:val="left" w:pos="1440"/>
        <w:tab w:val="left" w:pos="1800"/>
      </w:tabs>
    </w:pPr>
    <w:rPr>
      <w:sz w:val="18"/>
      <w:szCs w:val="20"/>
    </w:rPr>
  </w:style>
  <w:style w:type="paragraph" w:styleId="BodyTextIndent">
    <w:name w:val="Body Text Indent"/>
    <w:basedOn w:val="Normal"/>
    <w:rsid w:val="00294EF4"/>
    <w:pPr>
      <w:ind w:left="2160" w:hanging="720"/>
    </w:pPr>
    <w:rPr>
      <w:rFonts w:ascii="CG Times" w:hAnsi="CG Times"/>
      <w:szCs w:val="20"/>
    </w:rPr>
  </w:style>
  <w:style w:type="character" w:styleId="CommentReference">
    <w:name w:val="annotation reference"/>
    <w:basedOn w:val="DefaultParagraphFont"/>
    <w:semiHidden/>
    <w:rsid w:val="00294EF4"/>
    <w:rPr>
      <w:sz w:val="16"/>
      <w:szCs w:val="16"/>
    </w:rPr>
  </w:style>
  <w:style w:type="paragraph" w:styleId="CommentText">
    <w:name w:val="annotation text"/>
    <w:basedOn w:val="Normal"/>
    <w:semiHidden/>
    <w:rsid w:val="00294EF4"/>
    <w:rPr>
      <w:rFonts w:ascii="CG Times" w:hAnsi="CG Times"/>
      <w:sz w:val="20"/>
      <w:szCs w:val="20"/>
    </w:rPr>
  </w:style>
  <w:style w:type="paragraph" w:customStyle="1" w:styleId="Style0">
    <w:name w:val="Style0"/>
    <w:rsid w:val="00294EF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customStyle="1" w:styleId="QuickI">
    <w:name w:val="Quick I."/>
    <w:rsid w:val="00294EF4"/>
    <w:pPr>
      <w:widowControl w:val="0"/>
      <w:autoSpaceDE w:val="0"/>
      <w:autoSpaceDN w:val="0"/>
      <w:ind w:left="-1440"/>
    </w:pPr>
    <w:rPr>
      <w:sz w:val="24"/>
      <w:szCs w:val="24"/>
    </w:rPr>
  </w:style>
  <w:style w:type="paragraph" w:customStyle="1" w:styleId="QuickA">
    <w:name w:val="Quick A."/>
    <w:rsid w:val="00294EF4"/>
    <w:pPr>
      <w:widowControl w:val="0"/>
      <w:autoSpaceDE w:val="0"/>
      <w:autoSpaceDN w:val="0"/>
      <w:ind w:left="-1440"/>
    </w:pPr>
    <w:rPr>
      <w:sz w:val="24"/>
      <w:szCs w:val="24"/>
    </w:rPr>
  </w:style>
  <w:style w:type="paragraph" w:styleId="BodyTextIndent3">
    <w:name w:val="Body Text Indent 3"/>
    <w:basedOn w:val="Normal"/>
    <w:rsid w:val="00294EF4"/>
    <w:pPr>
      <w:ind w:left="1440" w:hanging="720"/>
    </w:pPr>
    <w:rPr>
      <w:szCs w:val="20"/>
    </w:rPr>
  </w:style>
  <w:style w:type="paragraph" w:styleId="BodyText3">
    <w:name w:val="Body Text 3"/>
    <w:basedOn w:val="Normal"/>
    <w:rsid w:val="00294EF4"/>
    <w:pPr>
      <w:jc w:val="center"/>
    </w:pPr>
    <w:rPr>
      <w:rFonts w:ascii="CG Times" w:hAnsi="CG Times"/>
      <w:color w:val="000000"/>
      <w:u w:val="single"/>
    </w:rPr>
  </w:style>
  <w:style w:type="paragraph" w:customStyle="1" w:styleId="JCARSourceNote">
    <w:name w:val="JCAR Source Note"/>
    <w:basedOn w:val="Normal"/>
    <w:rsid w:val="00294E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294EF4"/>
    <w:pPr>
      <w:keepNext/>
      <w:spacing w:line="180" w:lineRule="atLeast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294EF4"/>
    <w:pPr>
      <w:widowControl w:val="0"/>
      <w:jc w:val="center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qFormat/>
    <w:rsid w:val="00294EF4"/>
    <w:pPr>
      <w:keepNext/>
      <w:jc w:val="center"/>
      <w:outlineLvl w:val="2"/>
    </w:pPr>
    <w:rPr>
      <w:rFonts w:ascii="CG Times" w:hAnsi="CG Times"/>
      <w:b/>
      <w:szCs w:val="20"/>
    </w:rPr>
  </w:style>
  <w:style w:type="paragraph" w:styleId="Heading4">
    <w:name w:val="heading 4"/>
    <w:basedOn w:val="Normal"/>
    <w:next w:val="Normal"/>
    <w:qFormat/>
    <w:rsid w:val="00B1031A"/>
    <w:pPr>
      <w:keepNext/>
      <w:outlineLvl w:val="3"/>
    </w:pPr>
    <w:rPr>
      <w:rFonts w:ascii="CG Times" w:hAnsi="CG Times" w:cs="CG Times"/>
      <w:b/>
      <w:bCs/>
    </w:rPr>
  </w:style>
  <w:style w:type="paragraph" w:styleId="Heading5">
    <w:name w:val="heading 5"/>
    <w:basedOn w:val="Normal"/>
    <w:next w:val="Normal"/>
    <w:qFormat/>
    <w:rsid w:val="00294EF4"/>
    <w:pPr>
      <w:keepNext/>
      <w:jc w:val="center"/>
      <w:outlineLvl w:val="4"/>
    </w:pPr>
    <w:rPr>
      <w:rFonts w:ascii="CG Times (W1)" w:eastAsia="Arial Unicode MS" w:hAnsi="CG Times (W1)"/>
      <w:sz w:val="18"/>
      <w:szCs w:val="20"/>
      <w:u w:val="single"/>
    </w:rPr>
  </w:style>
  <w:style w:type="paragraph" w:styleId="Heading6">
    <w:name w:val="heading 6"/>
    <w:basedOn w:val="Normal"/>
    <w:next w:val="Normal"/>
    <w:qFormat/>
    <w:rsid w:val="00294EF4"/>
    <w:pPr>
      <w:keepNext/>
      <w:spacing w:before="80"/>
      <w:outlineLvl w:val="5"/>
    </w:pPr>
    <w:rPr>
      <w:rFonts w:ascii="CG Times (W1)" w:hAnsi="CG Times (W1)"/>
      <w:szCs w:val="20"/>
    </w:rPr>
  </w:style>
  <w:style w:type="paragraph" w:styleId="Heading7">
    <w:name w:val="heading 7"/>
    <w:basedOn w:val="Normal"/>
    <w:next w:val="Normal"/>
    <w:qFormat/>
    <w:rsid w:val="00294EF4"/>
    <w:pPr>
      <w:keepNext/>
      <w:spacing w:before="60"/>
      <w:outlineLvl w:val="6"/>
    </w:pPr>
    <w:rPr>
      <w:rFonts w:ascii="CG Times (W1)" w:hAnsi="CG Times (W1)"/>
      <w:sz w:val="18"/>
      <w:szCs w:val="20"/>
    </w:rPr>
  </w:style>
  <w:style w:type="paragraph" w:styleId="Heading8">
    <w:name w:val="heading 8"/>
    <w:basedOn w:val="Normal"/>
    <w:next w:val="Normal"/>
    <w:qFormat/>
    <w:rsid w:val="00294EF4"/>
    <w:pPr>
      <w:keepNext/>
      <w:outlineLvl w:val="7"/>
    </w:pPr>
    <w:rPr>
      <w:color w:val="000000"/>
      <w:szCs w:val="20"/>
      <w:u w:val="single"/>
    </w:rPr>
  </w:style>
  <w:style w:type="paragraph" w:styleId="Heading9">
    <w:name w:val="heading 9"/>
    <w:basedOn w:val="Normal"/>
    <w:next w:val="Normal"/>
    <w:qFormat/>
    <w:rsid w:val="00294EF4"/>
    <w:pPr>
      <w:keepNext/>
      <w:spacing w:before="120"/>
      <w:outlineLvl w:val="8"/>
    </w:pPr>
    <w:rPr>
      <w:sz w:val="18"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294EF4"/>
    <w:pPr>
      <w:tabs>
        <w:tab w:val="center" w:pos="4320"/>
        <w:tab w:val="right" w:pos="8640"/>
      </w:tabs>
    </w:pPr>
    <w:rPr>
      <w:szCs w:val="20"/>
    </w:rPr>
  </w:style>
  <w:style w:type="paragraph" w:styleId="FootnoteText">
    <w:name w:val="footnote text"/>
    <w:basedOn w:val="Normal"/>
    <w:semiHidden/>
    <w:rsid w:val="00294EF4"/>
    <w:rPr>
      <w:rFonts w:ascii="CG Times" w:hAnsi="CG Times"/>
      <w:szCs w:val="20"/>
    </w:rPr>
  </w:style>
  <w:style w:type="paragraph" w:styleId="BodyTextIndent2">
    <w:name w:val="Body Text Indent 2"/>
    <w:basedOn w:val="Normal"/>
    <w:rsid w:val="00294EF4"/>
    <w:pPr>
      <w:ind w:firstLine="720"/>
    </w:pPr>
    <w:rPr>
      <w:rFonts w:ascii="CG Times" w:hAnsi="CG Times"/>
      <w:szCs w:val="20"/>
    </w:rPr>
  </w:style>
  <w:style w:type="character" w:styleId="PageNumber">
    <w:name w:val="page number"/>
    <w:basedOn w:val="DefaultParagraphFont"/>
    <w:rsid w:val="00294EF4"/>
  </w:style>
  <w:style w:type="paragraph" w:styleId="Footer">
    <w:name w:val="footer"/>
    <w:basedOn w:val="Normal"/>
    <w:rsid w:val="00294EF4"/>
    <w:pPr>
      <w:tabs>
        <w:tab w:val="center" w:pos="4320"/>
        <w:tab w:val="right" w:pos="8640"/>
      </w:tabs>
    </w:pPr>
    <w:rPr>
      <w:rFonts w:ascii="CG Times" w:hAnsi="CG Times"/>
    </w:rPr>
  </w:style>
  <w:style w:type="character" w:styleId="FootnoteReference">
    <w:name w:val="footnote reference"/>
    <w:basedOn w:val="DefaultParagraphFont"/>
    <w:semiHidden/>
    <w:rsid w:val="00294EF4"/>
    <w:rPr>
      <w:vertAlign w:val="superscript"/>
    </w:rPr>
  </w:style>
  <w:style w:type="character" w:styleId="Hyperlink">
    <w:name w:val="Hyperlink"/>
    <w:basedOn w:val="DefaultParagraphFont"/>
    <w:rsid w:val="00294EF4"/>
    <w:rPr>
      <w:color w:val="0000FF"/>
      <w:u w:val="single"/>
    </w:rPr>
  </w:style>
  <w:style w:type="character" w:styleId="HTMLCode">
    <w:name w:val="HTML Code"/>
    <w:basedOn w:val="DefaultParagraphFont"/>
    <w:rsid w:val="00294EF4"/>
    <w:rPr>
      <w:rFonts w:ascii="Courier New" w:eastAsia="Courier New" w:hAnsi="Courier New" w:cs="Courier New"/>
      <w:sz w:val="20"/>
      <w:szCs w:val="20"/>
    </w:rPr>
  </w:style>
  <w:style w:type="character" w:styleId="FollowedHyperlink">
    <w:name w:val="FollowedHyperlink"/>
    <w:basedOn w:val="DefaultParagraphFont"/>
    <w:rsid w:val="00294EF4"/>
    <w:rPr>
      <w:color w:val="800080"/>
      <w:u w:val="single"/>
    </w:rPr>
  </w:style>
  <w:style w:type="paragraph" w:styleId="BodyText2">
    <w:name w:val="Body Text 2"/>
    <w:basedOn w:val="Normal"/>
    <w:rsid w:val="00294EF4"/>
    <w:pPr>
      <w:spacing w:line="180" w:lineRule="atLeast"/>
    </w:pPr>
    <w:rPr>
      <w:rFonts w:ascii="CG Times" w:hAnsi="CG Times"/>
      <w:szCs w:val="20"/>
    </w:rPr>
  </w:style>
  <w:style w:type="paragraph" w:styleId="PlainText">
    <w:name w:val="Plain Text"/>
    <w:basedOn w:val="Normal"/>
    <w:rsid w:val="00294EF4"/>
    <w:rPr>
      <w:sz w:val="20"/>
      <w:szCs w:val="20"/>
    </w:rPr>
  </w:style>
  <w:style w:type="paragraph" w:styleId="BlockText">
    <w:name w:val="Block Text"/>
    <w:basedOn w:val="Normal"/>
    <w:rsid w:val="00294EF4"/>
    <w:pPr>
      <w:spacing w:line="180" w:lineRule="atLeast"/>
      <w:ind w:left="720" w:right="720"/>
    </w:pPr>
  </w:style>
  <w:style w:type="paragraph" w:styleId="BodyText">
    <w:name w:val="Body Text"/>
    <w:basedOn w:val="Normal"/>
    <w:rsid w:val="00294EF4"/>
    <w:pPr>
      <w:tabs>
        <w:tab w:val="left" w:pos="1080"/>
        <w:tab w:val="left" w:pos="1440"/>
        <w:tab w:val="left" w:pos="1800"/>
      </w:tabs>
    </w:pPr>
    <w:rPr>
      <w:sz w:val="18"/>
      <w:szCs w:val="20"/>
    </w:rPr>
  </w:style>
  <w:style w:type="paragraph" w:styleId="BodyTextIndent">
    <w:name w:val="Body Text Indent"/>
    <w:basedOn w:val="Normal"/>
    <w:rsid w:val="00294EF4"/>
    <w:pPr>
      <w:ind w:left="2160" w:hanging="720"/>
    </w:pPr>
    <w:rPr>
      <w:rFonts w:ascii="CG Times" w:hAnsi="CG Times"/>
      <w:szCs w:val="20"/>
    </w:rPr>
  </w:style>
  <w:style w:type="character" w:styleId="CommentReference">
    <w:name w:val="annotation reference"/>
    <w:basedOn w:val="DefaultParagraphFont"/>
    <w:semiHidden/>
    <w:rsid w:val="00294EF4"/>
    <w:rPr>
      <w:sz w:val="16"/>
      <w:szCs w:val="16"/>
    </w:rPr>
  </w:style>
  <w:style w:type="paragraph" w:styleId="CommentText">
    <w:name w:val="annotation text"/>
    <w:basedOn w:val="Normal"/>
    <w:semiHidden/>
    <w:rsid w:val="00294EF4"/>
    <w:rPr>
      <w:rFonts w:ascii="CG Times" w:hAnsi="CG Times"/>
      <w:sz w:val="20"/>
      <w:szCs w:val="20"/>
    </w:rPr>
  </w:style>
  <w:style w:type="paragraph" w:customStyle="1" w:styleId="Style0">
    <w:name w:val="Style0"/>
    <w:rsid w:val="00294EF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customStyle="1" w:styleId="QuickI">
    <w:name w:val="Quick I."/>
    <w:rsid w:val="00294EF4"/>
    <w:pPr>
      <w:widowControl w:val="0"/>
      <w:autoSpaceDE w:val="0"/>
      <w:autoSpaceDN w:val="0"/>
      <w:ind w:left="-1440"/>
    </w:pPr>
    <w:rPr>
      <w:sz w:val="24"/>
      <w:szCs w:val="24"/>
    </w:rPr>
  </w:style>
  <w:style w:type="paragraph" w:customStyle="1" w:styleId="QuickA">
    <w:name w:val="Quick A."/>
    <w:rsid w:val="00294EF4"/>
    <w:pPr>
      <w:widowControl w:val="0"/>
      <w:autoSpaceDE w:val="0"/>
      <w:autoSpaceDN w:val="0"/>
      <w:ind w:left="-1440"/>
    </w:pPr>
    <w:rPr>
      <w:sz w:val="24"/>
      <w:szCs w:val="24"/>
    </w:rPr>
  </w:style>
  <w:style w:type="paragraph" w:styleId="BodyTextIndent3">
    <w:name w:val="Body Text Indent 3"/>
    <w:basedOn w:val="Normal"/>
    <w:rsid w:val="00294EF4"/>
    <w:pPr>
      <w:ind w:left="1440" w:hanging="720"/>
    </w:pPr>
    <w:rPr>
      <w:szCs w:val="20"/>
    </w:rPr>
  </w:style>
  <w:style w:type="paragraph" w:styleId="BodyText3">
    <w:name w:val="Body Text 3"/>
    <w:basedOn w:val="Normal"/>
    <w:rsid w:val="00294EF4"/>
    <w:pPr>
      <w:jc w:val="center"/>
    </w:pPr>
    <w:rPr>
      <w:rFonts w:ascii="CG Times" w:hAnsi="CG Times"/>
      <w:color w:val="000000"/>
      <w:u w:val="single"/>
    </w:rPr>
  </w:style>
  <w:style w:type="paragraph" w:customStyle="1" w:styleId="JCARSourceNote">
    <w:name w:val="JCAR Source Note"/>
    <w:basedOn w:val="Normal"/>
    <w:rsid w:val="00294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2012-06-21T22:14:00Z</dcterms:created>
  <dcterms:modified xsi:type="dcterms:W3CDTF">2012-06-21T22:14:00Z</dcterms:modified>
</cp:coreProperties>
</file>