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B0" w:rsidRDefault="00CD4483" w:rsidP="007904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D13B0">
        <w:rPr>
          <w:b/>
          <w:bCs/>
        </w:rPr>
        <w:lastRenderedPageBreak/>
        <w:t xml:space="preserve">Section 742.APPENDIX C  </w:t>
      </w:r>
      <w:r w:rsidR="00B1031A">
        <w:rPr>
          <w:b/>
          <w:bCs/>
        </w:rPr>
        <w:t xml:space="preserve"> </w:t>
      </w:r>
      <w:r w:rsidR="003D13B0">
        <w:rPr>
          <w:b/>
          <w:bCs/>
        </w:rPr>
        <w:t xml:space="preserve">Tier 2 </w:t>
      </w:r>
      <w:r w:rsidR="00AB1B30">
        <w:rPr>
          <w:b/>
          <w:bCs/>
        </w:rPr>
        <w:t xml:space="preserve">Illustrations and </w:t>
      </w:r>
      <w:r w:rsidR="003D13B0">
        <w:rPr>
          <w:b/>
          <w:bCs/>
        </w:rPr>
        <w:t xml:space="preserve">Tables </w:t>
      </w:r>
    </w:p>
    <w:p w:rsidR="00ED7723" w:rsidRPr="006B0198" w:rsidRDefault="00ED7723" w:rsidP="00790456">
      <w:pPr>
        <w:rPr>
          <w:b/>
          <w:bCs/>
        </w:rPr>
      </w:pPr>
    </w:p>
    <w:p w:rsidR="00ED7723" w:rsidRDefault="00ED7723" w:rsidP="00790456">
      <w:pPr>
        <w:rPr>
          <w:b/>
          <w:bCs/>
        </w:rPr>
      </w:pPr>
      <w:r w:rsidRPr="008907DC">
        <w:rPr>
          <w:b/>
          <w:bCs/>
        </w:rPr>
        <w:t>Section 742.T</w:t>
      </w:r>
      <w:r w:rsidR="00834CFD">
        <w:rPr>
          <w:b/>
          <w:bCs/>
        </w:rPr>
        <w:t>ABLE</w:t>
      </w:r>
      <w:r w:rsidRPr="008907DC">
        <w:rPr>
          <w:b/>
          <w:bCs/>
        </w:rPr>
        <w:t xml:space="preserve"> G   Error Function (</w:t>
      </w:r>
      <w:proofErr w:type="spellStart"/>
      <w:r w:rsidRPr="008907DC">
        <w:rPr>
          <w:b/>
          <w:bCs/>
        </w:rPr>
        <w:t>erf</w:t>
      </w:r>
      <w:proofErr w:type="spellEnd"/>
      <w:r w:rsidRPr="008907DC">
        <w:rPr>
          <w:b/>
          <w:bCs/>
        </w:rPr>
        <w:t>)</w:t>
      </w:r>
    </w:p>
    <w:p w:rsidR="00135939" w:rsidRDefault="00135939" w:rsidP="00790456">
      <w:pPr>
        <w:rPr>
          <w:b/>
          <w:bCs/>
        </w:rPr>
      </w:pPr>
    </w:p>
    <w:p w:rsidR="00135939" w:rsidRDefault="00135939" w:rsidP="00135939">
      <w:pPr>
        <w:ind w:right="1440"/>
        <w:jc w:val="center"/>
        <w:rPr>
          <w:b/>
          <w:bCs/>
        </w:rPr>
      </w:pPr>
      <w:r w:rsidRPr="00135939">
        <w:rPr>
          <w:b/>
          <w:bCs/>
          <w:position w:val="-32"/>
        </w:rPr>
        <w:object w:dxaOrig="2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59.25pt" o:ole="">
            <v:imagedata r:id="rId5" o:title=""/>
          </v:shape>
          <o:OLEObject Type="Embed" ProgID="Equation.3" ShapeID="_x0000_i1025" DrawAspect="Content" ObjectID="_1401816095" r:id="rId6"/>
        </w:object>
      </w:r>
    </w:p>
    <w:p w:rsidR="001B1BB1" w:rsidRDefault="001B1BB1" w:rsidP="001E0F5C">
      <w:pPr>
        <w:rPr>
          <w:sz w:val="16"/>
          <w:szCs w:val="16"/>
        </w:rPr>
      </w:pPr>
    </w:p>
    <w:p w:rsidR="00B106E7" w:rsidRDefault="00B106E7"/>
    <w:tbl>
      <w:tblPr>
        <w:tblW w:w="0" w:type="auto"/>
        <w:tblInd w:w="67" w:type="dxa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B106E7" w:rsidTr="00B106E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106E7" w:rsidRPr="006B0198" w:rsidRDefault="00B106E7" w:rsidP="00790456">
            <w:pPr>
              <w:spacing w:before="60"/>
              <w:jc w:val="center"/>
              <w:rPr>
                <w:sz w:val="22"/>
                <w:szCs w:val="22"/>
              </w:rPr>
            </w:pPr>
            <w:r w:rsidRPr="006B0198">
              <w:rPr>
                <w:sz w:val="22"/>
                <w:szCs w:val="22"/>
              </w:rPr>
              <w:sym w:font="Symbol" w:char="F062"/>
            </w:r>
            <w:r w:rsidRPr="006B0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erf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sym w:font="Symbol" w:char="F062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06E7" w:rsidRPr="00B106E7" w:rsidRDefault="00B106E7" w:rsidP="00B106E7">
            <w:pPr>
              <w:spacing w:before="60"/>
              <w:jc w:val="center"/>
              <w:rPr>
                <w:sz w:val="22"/>
                <w:szCs w:val="22"/>
              </w:rPr>
            </w:pPr>
            <w:r w:rsidRPr="00B106E7">
              <w:rPr>
                <w:iCs/>
                <w:sz w:val="22"/>
                <w:szCs w:val="22"/>
              </w:rPr>
              <w:sym w:font="Symbol" w:char="F062"/>
            </w:r>
            <w:r w:rsidRPr="00B106E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erf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sym w:font="Symbol" w:char="F062"/>
            </w:r>
            <w:r>
              <w:rPr>
                <w:sz w:val="22"/>
                <w:szCs w:val="22"/>
              </w:rPr>
              <w:t>)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440" w:type="dxa"/>
            <w:tcBorders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0.880205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0.056372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0.910314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0.112463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0.934008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0.167996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0.952285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0.222703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0.966105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0.276326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1.6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0.976348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0.328627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1.7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0.983790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0.379382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1.8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0.989091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0.428392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1.9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0.992790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0.475482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0.995322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0.520500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0.997021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0.563323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0.998137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0.603856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0.998857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0.642029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0.999311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0.677801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0.999593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0.711156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0.999764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0.742101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2.7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0.999866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0.770668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06E7" w:rsidRDefault="00B106E7" w:rsidP="00B106E7">
            <w:pPr>
              <w:spacing w:before="60"/>
            </w:pPr>
            <w: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0.999925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0.796908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06E7" w:rsidRDefault="00B106E7" w:rsidP="00B106E7">
            <w:pPr>
              <w:spacing w:before="60"/>
            </w:pPr>
            <w: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0.999959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0.820891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106E7" w:rsidRDefault="00B106E7" w:rsidP="00B106E7">
            <w:pPr>
              <w:spacing w:before="60"/>
            </w:pPr>
            <w:r>
              <w:t>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106E7" w:rsidRDefault="00B106E7" w:rsidP="00B106E7">
            <w:pPr>
              <w:spacing w:before="60"/>
            </w:pPr>
            <w:r>
              <w:t>0.999978</w:t>
            </w:r>
          </w:p>
        </w:tc>
      </w:tr>
      <w:tr w:rsidR="00B106E7" w:rsidTr="00B10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0.842701</w:t>
            </w:r>
          </w:p>
        </w:tc>
        <w:tc>
          <w:tcPr>
            <w:tcW w:w="1440" w:type="dxa"/>
            <w:tcBorders>
              <w:left w:val="double" w:sz="6" w:space="0" w:color="auto"/>
            </w:tcBorders>
          </w:tcPr>
          <w:p w:rsidR="00B106E7" w:rsidRDefault="00B106E7" w:rsidP="007904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B106E7" w:rsidRDefault="00B106E7" w:rsidP="00B106E7">
            <w:pPr>
              <w:spacing w:before="60"/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B106E7" w:rsidRDefault="00B106E7" w:rsidP="00B106E7">
            <w:pPr>
              <w:spacing w:before="60"/>
            </w:pPr>
          </w:p>
        </w:tc>
      </w:tr>
    </w:tbl>
    <w:p w:rsidR="00ED7723" w:rsidRDefault="00ED7723" w:rsidP="00790456"/>
    <w:p w:rsidR="009F1B31" w:rsidRPr="00D55B37" w:rsidRDefault="009F1B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15013">
        <w:t>4063</w:t>
      </w:r>
      <w:r w:rsidRPr="00D55B37">
        <w:t xml:space="preserve">, effective </w:t>
      </w:r>
      <w:r w:rsidR="00615013">
        <w:t xml:space="preserve">February </w:t>
      </w:r>
      <w:r w:rsidR="00DD4650">
        <w:t>23</w:t>
      </w:r>
      <w:r w:rsidR="00615013">
        <w:t>, 2007</w:t>
      </w:r>
      <w:r w:rsidRPr="00D55B37">
        <w:t>)</w:t>
      </w:r>
    </w:p>
    <w:sectPr w:rsidR="009F1B31" w:rsidRPr="00D55B37" w:rsidSect="00790456">
      <w:pgSz w:w="12240" w:h="15840"/>
      <w:pgMar w:top="1440" w:right="1440" w:bottom="115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A3630"/>
    <w:rsid w:val="000E1F7C"/>
    <w:rsid w:val="00135939"/>
    <w:rsid w:val="001B1BB1"/>
    <w:rsid w:val="001E0F5C"/>
    <w:rsid w:val="00204836"/>
    <w:rsid w:val="0031756D"/>
    <w:rsid w:val="003905CC"/>
    <w:rsid w:val="00392B3E"/>
    <w:rsid w:val="003D13B0"/>
    <w:rsid w:val="004A1AAF"/>
    <w:rsid w:val="005053B9"/>
    <w:rsid w:val="00542827"/>
    <w:rsid w:val="0054447F"/>
    <w:rsid w:val="005B7FB3"/>
    <w:rsid w:val="005C3366"/>
    <w:rsid w:val="00615013"/>
    <w:rsid w:val="006571F9"/>
    <w:rsid w:val="006945D0"/>
    <w:rsid w:val="006B0198"/>
    <w:rsid w:val="00790456"/>
    <w:rsid w:val="00834CFD"/>
    <w:rsid w:val="008907DC"/>
    <w:rsid w:val="0092694D"/>
    <w:rsid w:val="009B2B8C"/>
    <w:rsid w:val="009F1B31"/>
    <w:rsid w:val="00AB1B30"/>
    <w:rsid w:val="00B1031A"/>
    <w:rsid w:val="00B106E7"/>
    <w:rsid w:val="00BF438D"/>
    <w:rsid w:val="00CA59BF"/>
    <w:rsid w:val="00CB02EC"/>
    <w:rsid w:val="00CD1C3A"/>
    <w:rsid w:val="00CD4483"/>
    <w:rsid w:val="00DD4650"/>
    <w:rsid w:val="00E3758C"/>
    <w:rsid w:val="00E667FA"/>
    <w:rsid w:val="00ED1335"/>
    <w:rsid w:val="00ED7723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9045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F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9045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F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2007-04-19T19:10:00Z</cp:lastPrinted>
  <dcterms:created xsi:type="dcterms:W3CDTF">2012-06-21T22:14:00Z</dcterms:created>
  <dcterms:modified xsi:type="dcterms:W3CDTF">2012-06-21T22:14:00Z</dcterms:modified>
</cp:coreProperties>
</file>