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12" w:rsidRDefault="008F2A12" w:rsidP="008F2A1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8F2A12" w:rsidRDefault="008F2A12" w:rsidP="008F2A12">
      <w:pPr>
        <w:widowControl w:val="0"/>
        <w:autoSpaceDE w:val="0"/>
        <w:autoSpaceDN w:val="0"/>
        <w:adjustRightInd w:val="0"/>
        <w:jc w:val="center"/>
      </w:pPr>
      <w:r>
        <w:t>SUBPART F:  RELEASES FROM SOLID WASTE MANAGEMENT UNITS</w:t>
      </w:r>
    </w:p>
    <w:sectPr w:rsidR="008F2A1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19C" w:rsidRDefault="004F119C">
      <w:r>
        <w:separator/>
      </w:r>
    </w:p>
  </w:endnote>
  <w:endnote w:type="continuationSeparator" w:id="0">
    <w:p w:rsidR="004F119C" w:rsidRDefault="004F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19C" w:rsidRDefault="004F119C">
      <w:r>
        <w:separator/>
      </w:r>
    </w:p>
  </w:footnote>
  <w:footnote w:type="continuationSeparator" w:id="0">
    <w:p w:rsidR="004F119C" w:rsidRDefault="004F1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2F0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2F01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4BEF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119C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A12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AFF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42B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A1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A1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2012-06-21T21:40:00Z</dcterms:created>
  <dcterms:modified xsi:type="dcterms:W3CDTF">2012-06-21T21:40:00Z</dcterms:modified>
</cp:coreProperties>
</file>