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6" w:rsidRDefault="00310DA6" w:rsidP="00310D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DA6" w:rsidRDefault="00310DA6" w:rsidP="00310D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307.1005  Toxic Pollutants</w:t>
      </w:r>
      <w:r>
        <w:t xml:space="preserve"> </w:t>
      </w:r>
    </w:p>
    <w:p w:rsidR="00310DA6" w:rsidRDefault="00310DA6" w:rsidP="00310DA6">
      <w:pPr>
        <w:widowControl w:val="0"/>
        <w:autoSpaceDE w:val="0"/>
        <w:autoSpaceDN w:val="0"/>
        <w:adjustRightInd w:val="0"/>
      </w:pPr>
    </w:p>
    <w:p w:rsidR="00310DA6" w:rsidRDefault="00310DA6" w:rsidP="00310D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by reference 40 CFR 401.15 </w:t>
      </w:r>
      <w:r w:rsidR="001041C3">
        <w:t>(2005)</w:t>
      </w:r>
      <w:r>
        <w:t xml:space="preserve">.  This incorporation includes no later amendments or editions. </w:t>
      </w:r>
    </w:p>
    <w:p w:rsidR="002D4472" w:rsidRDefault="002D4472" w:rsidP="00310DA6">
      <w:pPr>
        <w:widowControl w:val="0"/>
        <w:autoSpaceDE w:val="0"/>
        <w:autoSpaceDN w:val="0"/>
        <w:adjustRightInd w:val="0"/>
        <w:ind w:left="1440" w:hanging="720"/>
      </w:pPr>
    </w:p>
    <w:p w:rsidR="00310DA6" w:rsidRDefault="00310DA6" w:rsidP="00310D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"toxic pollutant" is one of the materials listed in 40 CFR 401.15 or in </w:t>
      </w:r>
      <w:r w:rsidR="001041C3">
        <w:t xml:space="preserve">table II or III in appendix D to </w:t>
      </w:r>
      <w:r>
        <w:t xml:space="preserve">40 CFR 122, incorporated by reference in 35 Ill. Adm. Code 310.107. </w:t>
      </w:r>
    </w:p>
    <w:p w:rsidR="00310DA6" w:rsidRDefault="00310DA6" w:rsidP="00310DA6">
      <w:pPr>
        <w:widowControl w:val="0"/>
        <w:autoSpaceDE w:val="0"/>
        <w:autoSpaceDN w:val="0"/>
        <w:adjustRightInd w:val="0"/>
        <w:ind w:left="1440" w:hanging="720"/>
      </w:pPr>
    </w:p>
    <w:p w:rsidR="001041C3" w:rsidRPr="00D55B37" w:rsidRDefault="001041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62839">
        <w:t>17811</w:t>
      </w:r>
      <w:r w:rsidRPr="00D55B37">
        <w:t xml:space="preserve">, effective </w:t>
      </w:r>
      <w:r w:rsidR="00425056">
        <w:t>October 26, 2006</w:t>
      </w:r>
      <w:r w:rsidRPr="00D55B37">
        <w:t>)</w:t>
      </w:r>
    </w:p>
    <w:sectPr w:rsidR="001041C3" w:rsidRPr="00D55B37" w:rsidSect="00310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DA6"/>
    <w:rsid w:val="000E14B9"/>
    <w:rsid w:val="001041C3"/>
    <w:rsid w:val="00245320"/>
    <w:rsid w:val="002D4472"/>
    <w:rsid w:val="00310DA6"/>
    <w:rsid w:val="00425056"/>
    <w:rsid w:val="005C3366"/>
    <w:rsid w:val="00862839"/>
    <w:rsid w:val="00B90160"/>
    <w:rsid w:val="00BC021F"/>
    <w:rsid w:val="00D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