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9940" w14:textId="77777777" w:rsidR="00C7743C" w:rsidRDefault="00C7743C" w:rsidP="00C7743C">
      <w:pPr>
        <w:widowControl w:val="0"/>
        <w:autoSpaceDE w:val="0"/>
        <w:autoSpaceDN w:val="0"/>
        <w:adjustRightInd w:val="0"/>
      </w:pPr>
    </w:p>
    <w:p w14:paraId="1AB0D2B1" w14:textId="77777777" w:rsidR="00C7743C" w:rsidRDefault="00C7743C" w:rsidP="00C774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301.350  Pretreatment Works</w:t>
      </w:r>
      <w:r>
        <w:t xml:space="preserve"> </w:t>
      </w:r>
    </w:p>
    <w:p w14:paraId="0C8F8AC0" w14:textId="77777777" w:rsidR="00C7743C" w:rsidRDefault="00C7743C" w:rsidP="00C7743C">
      <w:pPr>
        <w:widowControl w:val="0"/>
        <w:autoSpaceDE w:val="0"/>
        <w:autoSpaceDN w:val="0"/>
        <w:adjustRightInd w:val="0"/>
      </w:pPr>
    </w:p>
    <w:p w14:paraId="79CA8EEF" w14:textId="67753EDA" w:rsidR="00C7743C" w:rsidRDefault="00C7743C" w:rsidP="00C7743C">
      <w:pPr>
        <w:widowControl w:val="0"/>
        <w:autoSpaceDE w:val="0"/>
        <w:autoSpaceDN w:val="0"/>
        <w:adjustRightInd w:val="0"/>
      </w:pPr>
      <w:r>
        <w:t xml:space="preserve">"Pretreatment Works" means a treatment works designed and intended </w:t>
      </w:r>
      <w:r w:rsidR="00475C12">
        <w:t>to treat</w:t>
      </w:r>
      <w:r>
        <w:t xml:space="preserve"> wastewater from an indirect discharge or industrial user as defined in 40 CFR 403</w:t>
      </w:r>
      <w:r w:rsidR="009178AB">
        <w:t xml:space="preserve"> (2022)</w:t>
      </w:r>
      <w:r>
        <w:t xml:space="preserve"> before </w:t>
      </w:r>
      <w:r w:rsidR="00475C12">
        <w:t>it is introduced</w:t>
      </w:r>
      <w:r>
        <w:t xml:space="preserve"> into a sewer system tributary to a publicly owned or publicly regulated treatment works. </w:t>
      </w:r>
    </w:p>
    <w:p w14:paraId="6ADA66F3" w14:textId="77777777" w:rsidR="00C7743C" w:rsidRDefault="00C7743C" w:rsidP="00C7743C">
      <w:pPr>
        <w:widowControl w:val="0"/>
        <w:autoSpaceDE w:val="0"/>
        <w:autoSpaceDN w:val="0"/>
        <w:adjustRightInd w:val="0"/>
      </w:pPr>
    </w:p>
    <w:p w14:paraId="57AC697E" w14:textId="12D5AA9D" w:rsidR="00C7743C" w:rsidRDefault="00475C12" w:rsidP="00C7743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178AB">
        <w:t>7</w:t>
      </w:r>
      <w:r>
        <w:t xml:space="preserve"> Ill. Reg. </w:t>
      </w:r>
      <w:r w:rsidR="008F3869">
        <w:t>4415</w:t>
      </w:r>
      <w:r>
        <w:t xml:space="preserve">, effective </w:t>
      </w:r>
      <w:r w:rsidR="008F3869">
        <w:t>March 23, 2023</w:t>
      </w:r>
      <w:r>
        <w:t>)</w:t>
      </w:r>
    </w:p>
    <w:sectPr w:rsidR="00C7743C" w:rsidSect="00C774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743C"/>
    <w:rsid w:val="00475C12"/>
    <w:rsid w:val="00522A89"/>
    <w:rsid w:val="005C3366"/>
    <w:rsid w:val="005C75BE"/>
    <w:rsid w:val="0082292E"/>
    <w:rsid w:val="008F3869"/>
    <w:rsid w:val="009178AB"/>
    <w:rsid w:val="00C7743C"/>
    <w:rsid w:val="00E3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F71A30"/>
  <w15:docId w15:val="{B8A4B48D-3C56-45ED-B681-5302142D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