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C8" w:rsidRDefault="008049C8" w:rsidP="008049C8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252.204  Availability of Documents</w:t>
      </w:r>
      <w:r>
        <w:t xml:space="preserve"> </w:t>
      </w:r>
    </w:p>
    <w:p w:rsidR="008049C8" w:rsidRDefault="008049C8" w:rsidP="008049C8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the following documents shall be made available for public inspection during the public comment period: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public notice;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FC7C83">
        <w:t>project summary,</w:t>
      </w:r>
      <w:r>
        <w:t xml:space="preserve"> statement of basis</w:t>
      </w:r>
      <w:r w:rsidR="002D50FE">
        <w:t>,</w:t>
      </w:r>
      <w:r w:rsidR="00FC7C83">
        <w:t xml:space="preserve"> or fact sheet</w:t>
      </w:r>
      <w:r>
        <w:t xml:space="preserve">;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draft permit;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4A4A90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permit application, including any compliance plans</w:t>
      </w:r>
      <w:r w:rsidR="004A4A90">
        <w:t>; and</w:t>
      </w:r>
    </w:p>
    <w:p w:rsidR="004A4A90" w:rsidRDefault="004A4A90" w:rsidP="00AD74B9">
      <w:pPr>
        <w:widowControl w:val="0"/>
        <w:autoSpaceDE w:val="0"/>
        <w:autoSpaceDN w:val="0"/>
        <w:adjustRightInd w:val="0"/>
      </w:pPr>
    </w:p>
    <w:p w:rsidR="008049C8" w:rsidRDefault="004A4A90" w:rsidP="008049C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For purposes of a draft PSD permit, this shall also include any additional supporting data furnished by the applicant and other information the Agency relied upon in making its proposed decision.</w:t>
      </w:r>
      <w:r w:rsidR="008049C8">
        <w:t xml:space="preserve"> </w:t>
      </w:r>
    </w:p>
    <w:p w:rsidR="00954293" w:rsidRDefault="00954293" w:rsidP="00AD74B9">
      <w:pPr>
        <w:widowControl w:val="0"/>
        <w:autoSpaceDE w:val="0"/>
        <w:autoSpaceDN w:val="0"/>
        <w:adjustRightInd w:val="0"/>
      </w:pPr>
    </w:p>
    <w:p w:rsidR="008049C8" w:rsidRDefault="008049C8" w:rsidP="009542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54293" w:rsidRPr="00693FE9">
        <w:t>A copy of the draft permit shall be placed at a dedicated page on the Agency</w:t>
      </w:r>
      <w:r w:rsidR="00954293">
        <w:t>'</w:t>
      </w:r>
      <w:r w:rsidR="00954293" w:rsidRPr="00693FE9">
        <w:t>s website for the duration of the public comment period.  Copies of the other documents listed in subsection (a) shall be available for review at</w:t>
      </w:r>
      <w:r>
        <w:t xml:space="preserve">: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F85573">
        <w:t>Bureau of Air's</w:t>
      </w:r>
      <w:r>
        <w:t xml:space="preserve"> offices at </w:t>
      </w:r>
      <w:r w:rsidR="00F85573">
        <w:t>1021 North Grand Avenue East</w:t>
      </w:r>
      <w:r>
        <w:t>, Springfield</w:t>
      </w:r>
      <w:r w:rsidR="00954293">
        <w:t xml:space="preserve"> IL </w:t>
      </w:r>
      <w:r>
        <w:t xml:space="preserve"> 62794</w:t>
      </w:r>
      <w:r w:rsidR="00F85573">
        <w:t>-9276</w:t>
      </w:r>
      <w:r>
        <w:t xml:space="preserve">; and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F85573">
        <w:t>Bureau of Air's</w:t>
      </w:r>
      <w:r>
        <w:t xml:space="preserve"> regional office closest to the location of the source. </w:t>
      </w:r>
    </w:p>
    <w:p w:rsidR="00DC45EC" w:rsidRDefault="00DC45EC" w:rsidP="00AD74B9">
      <w:pPr>
        <w:widowControl w:val="0"/>
        <w:autoSpaceDE w:val="0"/>
        <w:autoSpaceDN w:val="0"/>
        <w:adjustRightInd w:val="0"/>
      </w:pPr>
    </w:p>
    <w:p w:rsidR="008049C8" w:rsidRDefault="008049C8" w:rsidP="008049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documents listed in subsection (a) shall </w:t>
      </w:r>
      <w:r w:rsidR="00F85573">
        <w:t xml:space="preserve">also </w:t>
      </w:r>
      <w:r>
        <w:t xml:space="preserve">be available in accordance with 35 Ill. Adm. Code </w:t>
      </w:r>
      <w:r w:rsidR="00954293">
        <w:t>130</w:t>
      </w:r>
      <w:r>
        <w:t xml:space="preserve"> and Sections 7 and 7.1 of the Act. </w:t>
      </w:r>
    </w:p>
    <w:p w:rsidR="008049C8" w:rsidRDefault="008049C8" w:rsidP="00AD74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9C8" w:rsidRDefault="004A4A90" w:rsidP="008049C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43DD3">
        <w:t>4</w:t>
      </w:r>
      <w:r>
        <w:t xml:space="preserve"> Ill. Reg. </w:t>
      </w:r>
      <w:r w:rsidR="009C3D15">
        <w:t>10873</w:t>
      </w:r>
      <w:r>
        <w:t xml:space="preserve">, effective </w:t>
      </w:r>
      <w:r w:rsidR="009C3D15">
        <w:t>June 10, 2020</w:t>
      </w:r>
      <w:r>
        <w:t>)</w:t>
      </w:r>
    </w:p>
    <w:sectPr w:rsidR="008049C8" w:rsidSect="00804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9C8"/>
    <w:rsid w:val="002338A1"/>
    <w:rsid w:val="002D50FE"/>
    <w:rsid w:val="00343DD3"/>
    <w:rsid w:val="00414070"/>
    <w:rsid w:val="004A4A90"/>
    <w:rsid w:val="005C3366"/>
    <w:rsid w:val="008049C8"/>
    <w:rsid w:val="008941FA"/>
    <w:rsid w:val="00954293"/>
    <w:rsid w:val="009C3D15"/>
    <w:rsid w:val="00AD74B9"/>
    <w:rsid w:val="00CC4289"/>
    <w:rsid w:val="00D61CB8"/>
    <w:rsid w:val="00DC45EC"/>
    <w:rsid w:val="00E67AB6"/>
    <w:rsid w:val="00EC2335"/>
    <w:rsid w:val="00F85573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DB23F5-500D-4896-A6DF-24360B6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2020-06-22T17:26:00Z</dcterms:modified>
</cp:coreProperties>
</file>