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74" w:rsidRDefault="00F04974" w:rsidP="00F04974">
      <w:pPr>
        <w:widowControl w:val="0"/>
        <w:autoSpaceDE w:val="0"/>
        <w:autoSpaceDN w:val="0"/>
        <w:adjustRightInd w:val="0"/>
      </w:pPr>
    </w:p>
    <w:p w:rsidR="00F04974" w:rsidRDefault="00F04974" w:rsidP="00F0497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252.203  </w:t>
      </w:r>
      <w:r w:rsidR="00C35F82">
        <w:rPr>
          <w:b/>
          <w:bCs/>
        </w:rPr>
        <w:t>Project Summary,</w:t>
      </w:r>
      <w:r>
        <w:rPr>
          <w:b/>
          <w:bCs/>
        </w:rPr>
        <w:t xml:space="preserve"> Statement of Basis</w:t>
      </w:r>
      <w:r w:rsidR="00D24547">
        <w:rPr>
          <w:b/>
          <w:bCs/>
        </w:rPr>
        <w:t>,</w:t>
      </w:r>
      <w:r w:rsidR="00C35F82">
        <w:rPr>
          <w:b/>
          <w:bCs/>
        </w:rPr>
        <w:t xml:space="preserve"> or Fact Sheet</w:t>
      </w:r>
      <w:r>
        <w:t xml:space="preserve"> </w:t>
      </w:r>
    </w:p>
    <w:p w:rsidR="00F04974" w:rsidRDefault="00F04974" w:rsidP="00F04974">
      <w:pPr>
        <w:widowControl w:val="0"/>
        <w:autoSpaceDE w:val="0"/>
        <w:autoSpaceDN w:val="0"/>
        <w:adjustRightInd w:val="0"/>
      </w:pPr>
    </w:p>
    <w:p w:rsidR="00F04974" w:rsidRDefault="00F04974" w:rsidP="00F049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shall prepare a </w:t>
      </w:r>
      <w:r w:rsidR="00C35F82">
        <w:t>project summary or statement of basis</w:t>
      </w:r>
      <w:r>
        <w:t xml:space="preserve"> to accompany the draft permit for a </w:t>
      </w:r>
      <w:r w:rsidR="00C35F82">
        <w:t xml:space="preserve">new </w:t>
      </w:r>
      <w:r>
        <w:t xml:space="preserve">major </w:t>
      </w:r>
      <w:r w:rsidR="00C35F82">
        <w:t xml:space="preserve">stationary </w:t>
      </w:r>
      <w:r>
        <w:t>source, major modification</w:t>
      </w:r>
      <w:r w:rsidR="00C35F82">
        <w:t xml:space="preserve"> of a major stationary source, issuance or renewal of a CAAPP permit, or a significant modification of a CAAPP permit</w:t>
      </w:r>
      <w:r>
        <w:t xml:space="preserve">.  The </w:t>
      </w:r>
      <w:r w:rsidR="00C35F82">
        <w:t>project summary or statement of basis</w:t>
      </w:r>
      <w:r>
        <w:t xml:space="preserve"> shall describe the basis of the Agency's decision to grant the permit</w:t>
      </w:r>
      <w:r w:rsidR="00C35F82">
        <w:t>.  For purposes of PSD permits, this description shall also include</w:t>
      </w:r>
      <w:r>
        <w:t xml:space="preserve"> an explanation of the source's effect on ambient air quality. </w:t>
      </w:r>
    </w:p>
    <w:p w:rsidR="00B411A3" w:rsidRDefault="00B411A3" w:rsidP="00457818">
      <w:pPr>
        <w:widowControl w:val="0"/>
        <w:autoSpaceDE w:val="0"/>
        <w:autoSpaceDN w:val="0"/>
        <w:adjustRightInd w:val="0"/>
      </w:pPr>
    </w:p>
    <w:p w:rsidR="00F04974" w:rsidRDefault="00F04974" w:rsidP="00F049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shall prepare a </w:t>
      </w:r>
      <w:r w:rsidR="00C35F82">
        <w:t>fact sheet</w:t>
      </w:r>
      <w:r>
        <w:t xml:space="preserve"> for every draft permit for which a </w:t>
      </w:r>
      <w:r w:rsidR="00C35F82">
        <w:t>project summary or statement of basis</w:t>
      </w:r>
      <w:r>
        <w:t xml:space="preserve"> is not prepared. </w:t>
      </w:r>
    </w:p>
    <w:p w:rsidR="00F04974" w:rsidRDefault="00F04974" w:rsidP="004578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4974" w:rsidRDefault="00C35F82" w:rsidP="00F0497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C8271D">
        <w:t>4</w:t>
      </w:r>
      <w:r>
        <w:t xml:space="preserve"> Ill. Reg. </w:t>
      </w:r>
      <w:r w:rsidR="00BC4B47">
        <w:t>10873</w:t>
      </w:r>
      <w:r>
        <w:t xml:space="preserve">, effective </w:t>
      </w:r>
      <w:r w:rsidR="00BC4B47">
        <w:t>June 10, 2020</w:t>
      </w:r>
      <w:r>
        <w:t>)</w:t>
      </w:r>
    </w:p>
    <w:sectPr w:rsidR="00F04974" w:rsidSect="00F049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974"/>
    <w:rsid w:val="00050FC2"/>
    <w:rsid w:val="00457818"/>
    <w:rsid w:val="0056047B"/>
    <w:rsid w:val="005C3366"/>
    <w:rsid w:val="00823CCF"/>
    <w:rsid w:val="00B411A3"/>
    <w:rsid w:val="00BC4B47"/>
    <w:rsid w:val="00C35F82"/>
    <w:rsid w:val="00C8271D"/>
    <w:rsid w:val="00D24547"/>
    <w:rsid w:val="00E16071"/>
    <w:rsid w:val="00F0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364460D-4E61-4083-85D3-3AA06F22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</vt:lpstr>
    </vt:vector>
  </TitlesOfParts>
  <Company>State of Illinois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</dc:title>
  <dc:subject/>
  <dc:creator>Illinois General Assembly</dc:creator>
  <cp:keywords/>
  <dc:description/>
  <cp:lastModifiedBy>Lane, Arlene L.</cp:lastModifiedBy>
  <cp:revision>4</cp:revision>
  <dcterms:created xsi:type="dcterms:W3CDTF">2020-05-15T15:34:00Z</dcterms:created>
  <dcterms:modified xsi:type="dcterms:W3CDTF">2020-06-22T17:26:00Z</dcterms:modified>
</cp:coreProperties>
</file>