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62" w:rsidRDefault="0094057C" w:rsidP="00AE656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AE6562">
        <w:rPr>
          <w:b/>
          <w:bCs/>
        </w:rPr>
        <w:t xml:space="preserve">Section 232.APPENDIX A  </w:t>
      </w:r>
      <w:r w:rsidR="00AD2A25">
        <w:rPr>
          <w:b/>
          <w:bCs/>
        </w:rPr>
        <w:t xml:space="preserve"> </w:t>
      </w:r>
      <w:r w:rsidR="00AE6562">
        <w:rPr>
          <w:b/>
          <w:bCs/>
        </w:rPr>
        <w:t>List of Toxic Air Contaminants</w:t>
      </w:r>
      <w:r w:rsidR="00AE6562">
        <w:t xml:space="preserve"> </w:t>
      </w:r>
    </w:p>
    <w:p w:rsidR="00AE6562" w:rsidRDefault="00AE6562" w:rsidP="00AE6562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689"/>
        <w:gridCol w:w="1887"/>
      </w:tblGrid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>
              <w:t>Chemical Name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>
              <w:t>CAS Number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Acetaldehyde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75-07-0*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Acetamide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60-35-5*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Acetonitrile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75-05-8*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Acetophenone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98-86-2*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2-Acetylaminofluorene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53-96-3*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Acrolein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107-02-8*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Acrylamide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79-06-1*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Acrylic acid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79-10-7*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Acrylonitrile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107-13-1*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Aldrin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309-00-2**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Allyl</w:t>
            </w:r>
            <w:proofErr w:type="spellEnd"/>
            <w:r w:rsidRPr="00AD2A25">
              <w:t xml:space="preserve"> chloride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107-05-1*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2-Aminoanthraquinone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117-79-3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4-Aminoazobenzene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60-09-3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o-</w:t>
            </w:r>
            <w:proofErr w:type="spellStart"/>
            <w:r w:rsidRPr="00AD2A25">
              <w:t>Aminoazotoluene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93-56-3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4-Aminobiphenyl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92-67-1*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1-Amino-2-methylanthraquinone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82-28-0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Amitrole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61-82-5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Aniline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62-53-3*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o-</w:t>
            </w:r>
            <w:proofErr w:type="spellStart"/>
            <w:r w:rsidRPr="00AD2A25">
              <w:t>Anisidine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90-04-0*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o-</w:t>
            </w:r>
            <w:proofErr w:type="spellStart"/>
            <w:r w:rsidRPr="00AD2A25">
              <w:t>Anisidine</w:t>
            </w:r>
            <w:proofErr w:type="spellEnd"/>
            <w:r w:rsidRPr="00AD2A25">
              <w:t xml:space="preserve"> hydrochloride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134-29-2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Antimony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7440-36-0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Arsenic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7440-38-2**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Asbestos 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1332-21-4*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Azobenzene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103-33-3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Benzo(a)anthracene 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56-55-3**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Benzene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71-43-2*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Benzidine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92-87-5*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Benzo(a)pyrene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50-32-8**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Benzo(b)fluoranthene [3,4-Benzofluoranthene]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205-99-2**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Benzo(j)fluoranthene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205-82-3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Benzo(k)fluoranthene [11,12-Benzofluoranthene]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207-08-9**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1,12-Benzoperylene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191-24-2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Benzotrichloride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98-07-7*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Benzyl chloride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100-44-7*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Benzyl violet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1694-09-3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Beryllium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7440-41-7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Beryllium oxide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1304-56-9*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Biphenyl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92-52-4*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Bis</w:t>
            </w:r>
            <w:proofErr w:type="spellEnd"/>
            <w:r w:rsidRPr="00AD2A25">
              <w:t>(</w:t>
            </w:r>
            <w:proofErr w:type="spellStart"/>
            <w:r w:rsidRPr="00AD2A25">
              <w:t>chloromethyl</w:t>
            </w:r>
            <w:proofErr w:type="spellEnd"/>
            <w:r w:rsidRPr="00AD2A25">
              <w:t>)ether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542-88-1*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Boron </w:t>
            </w:r>
            <w:proofErr w:type="spellStart"/>
            <w:r w:rsidRPr="00AD2A25">
              <w:t>trifluoride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7637-07-2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Bromoform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75-25-2*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4,Bromophenyl phenyl ether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101-55-3**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1,3-Butadiene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106-99-0*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Butyl benzyl phthalate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85-68-7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beta-</w:t>
            </w:r>
            <w:proofErr w:type="spellStart"/>
            <w:r w:rsidRPr="00AD2A25">
              <w:t>Butyrolacetone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3068-88-0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C.I. Basic Red 9 </w:t>
            </w:r>
            <w:proofErr w:type="spellStart"/>
            <w:r w:rsidRPr="00AD2A25">
              <w:t>monohydrochloride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569-61-9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Cadmium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7440-43-9**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Cadmium oxide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1306-19-0*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Calcium </w:t>
            </w:r>
            <w:proofErr w:type="spellStart"/>
            <w:r w:rsidRPr="00AD2A25">
              <w:t>cyanamide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156-62-7*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Caprolactam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105-60-2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Captan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133-06-2*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Carbaryl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63-25-2*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Carbofuran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1563-66-2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Carbon black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1333-86-4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Carbon disulfide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75-15-0*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Carbon tetrachloride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56-23-5++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Carbonyl sulfide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463-58-1*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Carbosulfan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55285-14-8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Catechol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120-80-9*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Chloramben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133-90-4*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Chlordane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57-74-9++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Chlorinated </w:t>
            </w:r>
            <w:proofErr w:type="spellStart"/>
            <w:r w:rsidRPr="00AD2A25">
              <w:t>dibenzodioxins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--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Chlorinated </w:t>
            </w:r>
            <w:proofErr w:type="spellStart"/>
            <w:r w:rsidRPr="00AD2A25">
              <w:t>dibenzofurans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--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Chlorendic</w:t>
            </w:r>
            <w:proofErr w:type="spellEnd"/>
            <w:r w:rsidRPr="00AD2A25">
              <w:t xml:space="preserve"> acid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115-28-6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Alpha-Chlorinated </w:t>
            </w:r>
            <w:proofErr w:type="spellStart"/>
            <w:r w:rsidRPr="00AD2A25">
              <w:t>toluenes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--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Chlorinated </w:t>
            </w:r>
            <w:proofErr w:type="spellStart"/>
            <w:r w:rsidRPr="00AD2A25">
              <w:t>paraffins</w:t>
            </w:r>
            <w:proofErr w:type="spellEnd"/>
            <w:r w:rsidRPr="00AD2A25">
              <w:t xml:space="preserve"> [C12, 60% chlorine]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108171-26-2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Chlorine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7782-50-5*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Chloroacetic</w:t>
            </w:r>
            <w:proofErr w:type="spellEnd"/>
            <w:r w:rsidRPr="00AD2A25">
              <w:t xml:space="preserve"> acid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79-11-8*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2-Chloroacetophenone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532-27-4*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Chlorobenzene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108-90-7*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Chlorobenzilate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510-15-6*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Chloroform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67-66-3*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Chloromethyl</w:t>
            </w:r>
            <w:proofErr w:type="spellEnd"/>
            <w:r w:rsidRPr="00AD2A25">
              <w:t xml:space="preserve"> methyl ether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107-30-2*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3,4-Chloro-2-methylpropene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563-47-3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4-Chloro-o-phenylenediamine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95-83-0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p-</w:t>
            </w:r>
            <w:proofErr w:type="spellStart"/>
            <w:r w:rsidRPr="00AD2A25">
              <w:t>Chloro</w:t>
            </w:r>
            <w:proofErr w:type="spellEnd"/>
            <w:r w:rsidRPr="00AD2A25">
              <w:t>-o-toluidine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95-69-2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4-Chlorophenyl phenyl ether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7005-72-3**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Chloroprene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126-99-8*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Chromium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7440-47-3**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Chromium (VI)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18540-29-9++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Chrysene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218-01-9**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Coal tar (pitch) volatiles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65996-93-2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Cobalt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7440-48-4**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Coke Oven Emissions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--++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Copper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7440-50-8**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p-</w:t>
            </w:r>
            <w:proofErr w:type="spellStart"/>
            <w:r w:rsidRPr="00AD2A25">
              <w:t>Cresidine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120-71-8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Creosote (Coal)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8001-58-9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Cresol (mixed isomers) [Cresols/Cresylic acid</w:t>
            </w:r>
            <w:r w:rsidR="007F3D08">
              <w:t xml:space="preserve"> isomers and mixture</w:t>
            </w:r>
          </w:p>
        </w:tc>
        <w:tc>
          <w:tcPr>
            <w:tcW w:w="1887" w:type="dxa"/>
          </w:tcPr>
          <w:p w:rsidR="00AD2A25" w:rsidRPr="00AD2A25" w:rsidRDefault="007F3D08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1319-77-3*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o-Cresol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95-48-7*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m-Cresol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108-39-4*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p-Cresol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106-44-5*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Cumene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98-82-8*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Cyanazine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21725-46-2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Cyclohexanone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108-94-1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DDD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72-54-8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DDE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3547-04-4*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4,4'-DDE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72-55-9**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DDT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50-29-3**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Di-n-octyl phthalate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117-84-0**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2,4-Diaminoanisole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615-05-4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2,4-Diaminoanisole sulfate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39156-41-7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4,4'-Diaminodiphenyl ether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101-80-4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2,4-Diaminotoluene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95-80-7*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Diazomethane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334-88-3*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Dibenzo</w:t>
            </w:r>
            <w:proofErr w:type="spellEnd"/>
            <w:r w:rsidRPr="00AD2A25">
              <w:t>(</w:t>
            </w:r>
            <w:proofErr w:type="spellStart"/>
            <w:r w:rsidRPr="00AD2A25">
              <w:t>a,h</w:t>
            </w:r>
            <w:proofErr w:type="spellEnd"/>
            <w:r w:rsidRPr="00AD2A25">
              <w:t>)</w:t>
            </w:r>
            <w:proofErr w:type="spellStart"/>
            <w:r w:rsidRPr="00AD2A25">
              <w:t>acridine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226-36-8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Dibenzo</w:t>
            </w:r>
            <w:proofErr w:type="spellEnd"/>
            <w:r w:rsidRPr="00AD2A25">
              <w:t>(</w:t>
            </w:r>
            <w:proofErr w:type="spellStart"/>
            <w:r w:rsidRPr="00AD2A25">
              <w:t>a,j</w:t>
            </w:r>
            <w:proofErr w:type="spellEnd"/>
            <w:r w:rsidRPr="00AD2A25">
              <w:t>)</w:t>
            </w:r>
            <w:proofErr w:type="spellStart"/>
            <w:r w:rsidRPr="00AD2A25">
              <w:t>acridine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224-42-0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Dibenzo(a,h)anthracene [1,2:5.6-Dibenzanthracene]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53-70-3**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Dibenzo</w:t>
            </w:r>
            <w:proofErr w:type="spellEnd"/>
            <w:r w:rsidRPr="00AD2A25">
              <w:t>(</w:t>
            </w:r>
            <w:proofErr w:type="spellStart"/>
            <w:r w:rsidRPr="00AD2A25">
              <w:t>a,e</w:t>
            </w:r>
            <w:proofErr w:type="spellEnd"/>
            <w:r w:rsidRPr="00AD2A25">
              <w:t>)pyrene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192-65-4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Dibenzo(a,h)pyrene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189-64-0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Dibenzo</w:t>
            </w:r>
            <w:proofErr w:type="spellEnd"/>
            <w:r w:rsidRPr="00AD2A25">
              <w:t>(</w:t>
            </w:r>
            <w:proofErr w:type="spellStart"/>
            <w:r w:rsidRPr="00AD2A25">
              <w:t>a,i</w:t>
            </w:r>
            <w:proofErr w:type="spellEnd"/>
            <w:r w:rsidRPr="00AD2A25">
              <w:t>)pyrene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189-55-9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Dibenzo</w:t>
            </w:r>
            <w:proofErr w:type="spellEnd"/>
            <w:r w:rsidRPr="00AD2A25">
              <w:t>(</w:t>
            </w:r>
            <w:proofErr w:type="spellStart"/>
            <w:r w:rsidRPr="00AD2A25">
              <w:t>a,l</w:t>
            </w:r>
            <w:proofErr w:type="spellEnd"/>
            <w:r w:rsidRPr="00AD2A25">
              <w:t>)pyrene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191-30-0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Dibenzofurans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132-64-9*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Dibutyl</w:t>
            </w:r>
            <w:proofErr w:type="spellEnd"/>
            <w:r w:rsidRPr="00AD2A25">
              <w:t xml:space="preserve"> phthalate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84-74-2++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1,2-Dibromo-3-chloropropane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96-12-8*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1,2-Dibromoethane [Ethylene dibromide]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106-93-4*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1,4-Dichlorobenzene(p-)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106-46-7*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3,3'-Dichlorobenzidine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91-94-1*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3,3'-Dichlorobenzidine </w:t>
            </w:r>
            <w:proofErr w:type="spellStart"/>
            <w:r w:rsidRPr="00AD2A25">
              <w:t>dihydrochloride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612-83-9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Dichloroethyl</w:t>
            </w:r>
            <w:proofErr w:type="spellEnd"/>
            <w:r w:rsidRPr="00AD2A25">
              <w:t xml:space="preserve"> ether [</w:t>
            </w:r>
            <w:proofErr w:type="spellStart"/>
            <w:r w:rsidRPr="00AD2A25">
              <w:t>Bis</w:t>
            </w:r>
            <w:proofErr w:type="spellEnd"/>
            <w:r w:rsidRPr="00AD2A25">
              <w:t>(2-chloroethyl)ether]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111-44-4*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2,4-Dichlorophenoxyacetic acid [2,4-D,salts and esters]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94-75-7*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1,2-Dichloropropane [Propylene dichloride]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78-87-5*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1,3-Dichloropropylene [1,3-Dichloropropene]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542-75-6*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Dichlorovos</w:t>
            </w:r>
            <w:proofErr w:type="spellEnd"/>
            <w:r w:rsidRPr="00AD2A25">
              <w:t xml:space="preserve"> 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62-73-7*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Dieldrin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60-57-1**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Diepoxybutane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1464-53-5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Diethanolamine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111-42-2*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N,N-Diethyl aniline [N,N-</w:t>
            </w:r>
            <w:proofErr w:type="spellStart"/>
            <w:r w:rsidRPr="00AD2A25">
              <w:t>Dimethylaniline</w:t>
            </w:r>
            <w:proofErr w:type="spellEnd"/>
            <w:r w:rsidRPr="00AD2A25">
              <w:t>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121-69-7*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1,2-Diethylhydrazine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1615-80-1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Di(2-ethylhexyl) Phthalate  [Bis(2-ethylhexyl)</w:t>
            </w:r>
            <w:r w:rsidR="00E15B5A">
              <w:t xml:space="preserve"> phthalate (DEHPI)</w:t>
            </w:r>
          </w:p>
        </w:tc>
        <w:tc>
          <w:tcPr>
            <w:tcW w:w="1887" w:type="dxa"/>
          </w:tcPr>
          <w:p w:rsidR="00AD2A25" w:rsidRPr="00AD2A25" w:rsidRDefault="00E15B5A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117-81-7++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Diethyl sulfate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64-67-5*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Diglycidyl</w:t>
            </w:r>
            <w:proofErr w:type="spellEnd"/>
            <w:r w:rsidRPr="00AD2A25">
              <w:t xml:space="preserve"> resorcinol ether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101-90-6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3,3'-Dimethoxybenzidine [</w:t>
            </w:r>
            <w:proofErr w:type="spellStart"/>
            <w:r w:rsidRPr="00AD2A25">
              <w:t>Dianisidine</w:t>
            </w:r>
            <w:proofErr w:type="spellEnd"/>
            <w:r w:rsidRPr="00AD2A25">
              <w:t>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119-90-4*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Dimethyl </w:t>
            </w:r>
            <w:proofErr w:type="spellStart"/>
            <w:r w:rsidRPr="00AD2A25">
              <w:t>acetamide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127-19-5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Dimethyl phthalate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131-11-3*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4-Dimethylaminoazobenzene [Dimethyl </w:t>
            </w:r>
            <w:proofErr w:type="spellStart"/>
            <w:r w:rsidRPr="00AD2A25">
              <w:t>aminoazo</w:t>
            </w:r>
            <w:proofErr w:type="spellEnd"/>
            <w:r w:rsidRPr="00AD2A25">
              <w:t>-</w:t>
            </w:r>
            <w:r w:rsidR="00E15B5A" w:rsidRPr="00AD2A25">
              <w:t xml:space="preserve"> benzene]</w:t>
            </w:r>
          </w:p>
        </w:tc>
        <w:tc>
          <w:tcPr>
            <w:tcW w:w="1887" w:type="dxa"/>
          </w:tcPr>
          <w:p w:rsidR="00AD2A25" w:rsidRPr="00AD2A25" w:rsidRDefault="00E15B5A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60-11-7*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3,3'-Dimethylbenzidine [o-</w:t>
            </w:r>
            <w:proofErr w:type="spellStart"/>
            <w:r w:rsidRPr="00AD2A25">
              <w:t>Tolidine</w:t>
            </w:r>
            <w:proofErr w:type="spellEnd"/>
            <w:r w:rsidRPr="00AD2A25">
              <w:t>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119-93-7*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Dimethylcarbamoyl</w:t>
            </w:r>
            <w:proofErr w:type="spellEnd"/>
            <w:r w:rsidRPr="00AD2A25">
              <w:t xml:space="preserve"> chloride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79-44-7*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N,N-Dimethyl </w:t>
            </w:r>
            <w:proofErr w:type="spellStart"/>
            <w:r w:rsidRPr="00AD2A25">
              <w:t>formamide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68-12-2*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1,1-</w:t>
            </w:r>
            <w:proofErr w:type="spellStart"/>
            <w:r w:rsidRPr="00AD2A25">
              <w:t>Dimethylhydrazine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57-14-7*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1,2-</w:t>
            </w:r>
            <w:proofErr w:type="spellStart"/>
            <w:r w:rsidRPr="00AD2A25">
              <w:t>Dimethylhydrazine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540-73-8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Dimethyl</w:t>
            </w:r>
            <w:proofErr w:type="spellEnd"/>
            <w:r w:rsidRPr="00AD2A25">
              <w:t xml:space="preserve"> sulfate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77-78-1*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Dinitrocresol</w:t>
            </w:r>
            <w:proofErr w:type="spellEnd"/>
            <w:r w:rsidRPr="00AD2A25">
              <w:t xml:space="preserve"> [4,6-</w:t>
            </w:r>
            <w:proofErr w:type="spellStart"/>
            <w:r w:rsidRPr="00AD2A25">
              <w:t>Dinitro</w:t>
            </w:r>
            <w:proofErr w:type="spellEnd"/>
            <w:r w:rsidRPr="00AD2A25">
              <w:t>-o-cresol, and salts]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534-52-1*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2,4-</w:t>
            </w:r>
            <w:proofErr w:type="spellStart"/>
            <w:r w:rsidRPr="00AD2A25">
              <w:t>Dinitrophenol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51-28-5*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2,4-</w:t>
            </w:r>
            <w:proofErr w:type="spellStart"/>
            <w:r w:rsidRPr="00AD2A25">
              <w:t>Dinitrotoluene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121-14-2*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1,4-</w:t>
            </w:r>
            <w:proofErr w:type="spellStart"/>
            <w:r w:rsidRPr="00AD2A25">
              <w:t>Dioxane</w:t>
            </w:r>
            <w:proofErr w:type="spellEnd"/>
            <w:r w:rsidRPr="00AD2A25">
              <w:t xml:space="preserve"> [1,4-</w:t>
            </w:r>
            <w:proofErr w:type="spellStart"/>
            <w:r w:rsidRPr="00AD2A25">
              <w:t>Diethyleneoxide</w:t>
            </w:r>
            <w:proofErr w:type="spellEnd"/>
            <w:r w:rsidRPr="00AD2A25">
              <w:t>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123-91-1*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1,2-</w:t>
            </w:r>
            <w:proofErr w:type="spellStart"/>
            <w:r w:rsidRPr="00AD2A25">
              <w:t>Diphenylhydrazine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122-66-7*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Disulfoton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298-04-4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Endothall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145-73-3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Endrin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72-20-8**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Epichlorohydrin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106-89-8*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1,2-</w:t>
            </w:r>
            <w:proofErr w:type="spellStart"/>
            <w:r w:rsidRPr="00AD2A25">
              <w:t>Epoxybutane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106-88-7*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2-</w:t>
            </w:r>
            <w:proofErr w:type="spellStart"/>
            <w:r w:rsidRPr="00AD2A25">
              <w:t>Ethoxyethanol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110-80-5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Ethyl </w:t>
            </w:r>
            <w:proofErr w:type="spellStart"/>
            <w:r w:rsidRPr="00AD2A25">
              <w:t>acrylate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140-88-5++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Ethyl benzene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100-41-4++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Ethyl chloride [</w:t>
            </w:r>
            <w:proofErr w:type="spellStart"/>
            <w:r w:rsidRPr="00AD2A25">
              <w:t>Chloroethane</w:t>
            </w:r>
            <w:proofErr w:type="spellEnd"/>
            <w:r w:rsidRPr="00AD2A25">
              <w:t>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75-00-3*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Ethylene dichloride [1,2-</w:t>
            </w:r>
            <w:proofErr w:type="spellStart"/>
            <w:r w:rsidRPr="00AD2A25">
              <w:t>Dichloroethane</w:t>
            </w:r>
            <w:proofErr w:type="spellEnd"/>
            <w:r w:rsidRPr="00AD2A25">
              <w:t>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107-06-2++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Ethylene glycol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107-21-1*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Ethyleneimine</w:t>
            </w:r>
            <w:proofErr w:type="spellEnd"/>
            <w:r w:rsidRPr="00AD2A25">
              <w:t xml:space="preserve"> [</w:t>
            </w:r>
            <w:proofErr w:type="spellStart"/>
            <w:r w:rsidRPr="00AD2A25">
              <w:t>Aziridine</w:t>
            </w:r>
            <w:proofErr w:type="spellEnd"/>
            <w:r w:rsidRPr="00AD2A25">
              <w:t>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151-65-4*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Ethylene oxide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75-21-8*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Ethylene </w:t>
            </w:r>
            <w:proofErr w:type="spellStart"/>
            <w:r w:rsidRPr="00AD2A25">
              <w:t>thiourea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96-45-7*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Ethylidene</w:t>
            </w:r>
            <w:proofErr w:type="spellEnd"/>
            <w:r w:rsidRPr="00AD2A25">
              <w:t xml:space="preserve"> dichloride [1,1-</w:t>
            </w:r>
            <w:proofErr w:type="spellStart"/>
            <w:r w:rsidRPr="00AD2A25">
              <w:t>Dichloroethene</w:t>
            </w:r>
            <w:proofErr w:type="spellEnd"/>
            <w:r w:rsidRPr="00AD2A25">
              <w:t>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75-34-3*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Etridiazole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2593-15-9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FMC-67825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95465-99-9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Fluorine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7782-41-4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Folpet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133-07-3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Formaldehyde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50-00-0*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Furmecyclox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60568-05-0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Heptachlor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76-44-8++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Heptachlor epoxide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1024-57-3**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Hexachlorobenzene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118-74-1++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Hexachloro</w:t>
            </w:r>
            <w:proofErr w:type="spellEnd"/>
            <w:r w:rsidRPr="00AD2A25">
              <w:t>-1,3-butadiene [</w:t>
            </w:r>
            <w:proofErr w:type="spellStart"/>
            <w:r w:rsidRPr="00AD2A25">
              <w:t>Hexachlorobutadiene</w:t>
            </w:r>
            <w:proofErr w:type="spellEnd"/>
            <w:r w:rsidRPr="00AD2A25">
              <w:t>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87-68-3++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Hexachlorocyclopentadiene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77-47-4*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Hexachlorodibenzo</w:t>
            </w:r>
            <w:proofErr w:type="spellEnd"/>
            <w:r w:rsidRPr="00AD2A25">
              <w:t>-p-dioxin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19408-74-3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Hexachloroethane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67-72-1++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Hexamethylene-1,6-diisocyanate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822-06-0*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Hexamethylphosphoramide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680-31-9*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Hexane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110-54-3*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Hydrazine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302-01-2*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Hydrazine sulfate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10034-93-2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Hydrochloric acid (aerosol)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7647-01-0*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Hydrogen cyanide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74-90-8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Hydrogen fluoride [Hydrofluoric acid]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7664-39-3*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Hydroquinone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123-31-9*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Indeno(1,2,3-</w:t>
            </w:r>
            <w:proofErr w:type="spellStart"/>
            <w:r w:rsidRPr="00AD2A25">
              <w:t>cd</w:t>
            </w:r>
            <w:proofErr w:type="spellEnd"/>
            <w:r w:rsidRPr="00AD2A25">
              <w:t>) pyrene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193-39-5**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Isophorone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78-59-1*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Isophorone </w:t>
            </w:r>
            <w:proofErr w:type="spellStart"/>
            <w:r w:rsidRPr="00AD2A25">
              <w:t>diisocyanate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4098-71-9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Lead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7439-92-1**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Lindane-[</w:t>
            </w:r>
            <w:proofErr w:type="spellStart"/>
            <w:r w:rsidRPr="00AD2A25">
              <w:t>Hexachlorocyclohexane</w:t>
            </w:r>
            <w:proofErr w:type="spellEnd"/>
            <w:r w:rsidRPr="00AD2A25">
              <w:t xml:space="preserve">-alpha] 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319-84-6**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Lindane-[</w:t>
            </w:r>
            <w:proofErr w:type="spellStart"/>
            <w:r w:rsidRPr="00AD2A25">
              <w:t>Hexachlorocyclohexane</w:t>
            </w:r>
            <w:proofErr w:type="spellEnd"/>
            <w:r w:rsidRPr="00AD2A25">
              <w:t xml:space="preserve">-beta] 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319-85-7**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Lindane-[</w:t>
            </w:r>
            <w:proofErr w:type="spellStart"/>
            <w:r w:rsidRPr="00AD2A25">
              <w:t>Hexachlorocyclohexane</w:t>
            </w:r>
            <w:proofErr w:type="spellEnd"/>
            <w:r w:rsidRPr="00AD2A25">
              <w:t>-gamma]</w:t>
            </w:r>
            <w:r w:rsidR="00E15B5A" w:rsidRPr="00AD2A25">
              <w:t xml:space="preserve"> [Lindane all isomers]</w:t>
            </w:r>
          </w:p>
        </w:tc>
        <w:tc>
          <w:tcPr>
            <w:tcW w:w="1887" w:type="dxa"/>
          </w:tcPr>
          <w:p w:rsidR="00AD2A25" w:rsidRPr="00AD2A25" w:rsidRDefault="00E15B5A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58-89-9++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Lindane-[</w:t>
            </w:r>
            <w:proofErr w:type="spellStart"/>
            <w:r w:rsidRPr="00AD2A25">
              <w:t>Hexachlorocyclohexane</w:t>
            </w:r>
            <w:proofErr w:type="spellEnd"/>
            <w:r w:rsidRPr="00AD2A25">
              <w:t>-mixed isomers]</w:t>
            </w:r>
          </w:p>
        </w:tc>
        <w:tc>
          <w:tcPr>
            <w:tcW w:w="1887" w:type="dxa"/>
          </w:tcPr>
          <w:p w:rsidR="00AD2A25" w:rsidRPr="00AD2A25" w:rsidRDefault="00E15B5A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608-73-1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Linuron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330-55-2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Malathion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121-75-5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Maleic</w:t>
            </w:r>
            <w:proofErr w:type="spellEnd"/>
            <w:r w:rsidRPr="00AD2A25">
              <w:t xml:space="preserve"> anhydride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108-31-6*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Manganese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7439-96-5**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Mercury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7439-97-6**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Methanol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67-56-1*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Methoxychlor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72-43-5++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2-</w:t>
            </w:r>
            <w:proofErr w:type="spellStart"/>
            <w:r w:rsidRPr="00AD2A25">
              <w:t>Methoxyethanol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109-86-4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2-</w:t>
            </w:r>
            <w:proofErr w:type="spellStart"/>
            <w:r w:rsidRPr="00AD2A25">
              <w:t>Methoxyethanol</w:t>
            </w:r>
            <w:proofErr w:type="spellEnd"/>
            <w:r w:rsidRPr="00AD2A25">
              <w:t xml:space="preserve"> acetate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110-49-6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Methyl bromide [Bromomethane]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74-83-9*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Methyl chloride [Chloromethane]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74-87-3++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Methyl chloroform [1,1,1-</w:t>
            </w:r>
            <w:proofErr w:type="spellStart"/>
            <w:r w:rsidRPr="00AD2A25">
              <w:t>Trichloroethane</w:t>
            </w:r>
            <w:proofErr w:type="spellEnd"/>
            <w:r w:rsidRPr="00AD2A25">
              <w:t>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71-55-6++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Methyl ethyl </w:t>
            </w:r>
            <w:proofErr w:type="spellStart"/>
            <w:r w:rsidRPr="00AD2A25">
              <w:t>ketone</w:t>
            </w:r>
            <w:proofErr w:type="spellEnd"/>
            <w:r w:rsidRPr="00AD2A25">
              <w:t xml:space="preserve"> [2-Butanone]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78-93-3*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Methyl isobutyl </w:t>
            </w:r>
            <w:proofErr w:type="spellStart"/>
            <w:r w:rsidRPr="00AD2A25">
              <w:t>ketone</w:t>
            </w:r>
            <w:proofErr w:type="spellEnd"/>
            <w:r w:rsidRPr="00AD2A25">
              <w:t xml:space="preserve"> [</w:t>
            </w:r>
            <w:proofErr w:type="spellStart"/>
            <w:r w:rsidRPr="00AD2A25">
              <w:t>Hexone</w:t>
            </w:r>
            <w:proofErr w:type="spellEnd"/>
            <w:r w:rsidRPr="00AD2A25">
              <w:t>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108-10-1*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Methyl </w:t>
            </w:r>
            <w:proofErr w:type="spellStart"/>
            <w:r w:rsidRPr="00AD2A25">
              <w:t>isocyanate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624-83-9*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Methyl </w:t>
            </w:r>
            <w:proofErr w:type="spellStart"/>
            <w:r w:rsidRPr="00AD2A25">
              <w:t>methacrylate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80-62-6*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Methyl </w:t>
            </w:r>
            <w:proofErr w:type="spellStart"/>
            <w:r w:rsidRPr="00AD2A25">
              <w:t>tert</w:t>
            </w:r>
            <w:proofErr w:type="spellEnd"/>
            <w:r w:rsidRPr="00AD2A25">
              <w:t>-butyl ether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1634-04-4*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5-</w:t>
            </w:r>
            <w:proofErr w:type="spellStart"/>
            <w:r w:rsidRPr="00AD2A25">
              <w:t>Methylchrysene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3697-24-3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4,4'-</w:t>
            </w:r>
            <w:proofErr w:type="spellStart"/>
            <w:r w:rsidRPr="00AD2A25">
              <w:t>Methylenebis</w:t>
            </w:r>
            <w:proofErr w:type="spellEnd"/>
            <w:r w:rsidRPr="00AD2A25">
              <w:t>(2-</w:t>
            </w:r>
            <w:proofErr w:type="spellStart"/>
            <w:r w:rsidRPr="00AD2A25">
              <w:t>chloroaniline</w:t>
            </w:r>
            <w:proofErr w:type="spellEnd"/>
            <w:r w:rsidRPr="00AD2A25">
              <w:t>)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101-14-4*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Methylenebis</w:t>
            </w:r>
            <w:proofErr w:type="spellEnd"/>
            <w:r w:rsidRPr="00AD2A25">
              <w:t>(</w:t>
            </w:r>
            <w:proofErr w:type="spellStart"/>
            <w:r w:rsidRPr="00AD2A25">
              <w:t>phenylisocyanate</w:t>
            </w:r>
            <w:proofErr w:type="spellEnd"/>
            <w:r w:rsidRPr="00AD2A25">
              <w:t>) [Methylene</w:t>
            </w:r>
            <w:r w:rsidR="00E15B5A">
              <w:t xml:space="preserve"> </w:t>
            </w:r>
            <w:proofErr w:type="spellStart"/>
            <w:r w:rsidR="00E15B5A">
              <w:t>diphenyl</w:t>
            </w:r>
            <w:proofErr w:type="spellEnd"/>
            <w:r w:rsidR="00E15B5A">
              <w:t xml:space="preserve"> </w:t>
            </w:r>
            <w:proofErr w:type="spellStart"/>
            <w:r w:rsidR="00E15B5A">
              <w:t>diisocyanate</w:t>
            </w:r>
            <w:proofErr w:type="spellEnd"/>
            <w:r w:rsidR="00E15B5A">
              <w:t xml:space="preserve"> (MDI)</w:t>
            </w:r>
          </w:p>
        </w:tc>
        <w:tc>
          <w:tcPr>
            <w:tcW w:w="1887" w:type="dxa"/>
          </w:tcPr>
          <w:p w:rsidR="00AD2A25" w:rsidRPr="00AD2A25" w:rsidRDefault="00E15B5A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101-68-8*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4,4'-</w:t>
            </w:r>
            <w:proofErr w:type="spellStart"/>
            <w:r w:rsidRPr="00AD2A25">
              <w:t>Methylenebis</w:t>
            </w:r>
            <w:proofErr w:type="spellEnd"/>
            <w:r w:rsidRPr="00AD2A25">
              <w:t>(N,N'-</w:t>
            </w:r>
            <w:proofErr w:type="spellStart"/>
            <w:r w:rsidRPr="00AD2A25">
              <w:t>dimethyl</w:t>
            </w:r>
            <w:proofErr w:type="spellEnd"/>
            <w:r w:rsidRPr="00AD2A25">
              <w:t xml:space="preserve"> </w:t>
            </w:r>
            <w:proofErr w:type="spellStart"/>
            <w:r w:rsidRPr="00AD2A25">
              <w:t>benzenamine</w:t>
            </w:r>
            <w:proofErr w:type="spellEnd"/>
            <w:r w:rsidRPr="00AD2A25">
              <w:t>)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101-61-1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Methylene chloride [Dichloromethane]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75-09-2++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4,4'-</w:t>
            </w:r>
            <w:proofErr w:type="spellStart"/>
            <w:r w:rsidRPr="00AD2A25">
              <w:t>Methylenedianiline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101-77-9*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4,4'-</w:t>
            </w:r>
            <w:proofErr w:type="spellStart"/>
            <w:r w:rsidRPr="00AD2A25">
              <w:t>Methylenedianiline</w:t>
            </w:r>
            <w:proofErr w:type="spellEnd"/>
            <w:r w:rsidRPr="00AD2A25">
              <w:t xml:space="preserve"> </w:t>
            </w:r>
            <w:proofErr w:type="spellStart"/>
            <w:r w:rsidRPr="00AD2A25">
              <w:t>dihydrochloride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13552-44-8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Methyl hydrazine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60-34-4*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Methyl iodide [</w:t>
            </w:r>
            <w:proofErr w:type="spellStart"/>
            <w:r w:rsidRPr="00AD2A25">
              <w:t>Iodomethane</w:t>
            </w:r>
            <w:proofErr w:type="spellEnd"/>
            <w:r w:rsidRPr="00AD2A25">
              <w:t>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74-88-4*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Methyl </w:t>
            </w:r>
            <w:proofErr w:type="spellStart"/>
            <w:r w:rsidRPr="00AD2A25">
              <w:t>mercaptan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74-93-1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N-Methyl-N'-nitro-N-</w:t>
            </w:r>
            <w:proofErr w:type="spellStart"/>
            <w:r w:rsidRPr="00AD2A25">
              <w:t>nitrosoguanidine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70-25-7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Metolachlor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51218-45-2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Michler's</w:t>
            </w:r>
            <w:proofErr w:type="spellEnd"/>
            <w:r w:rsidRPr="00AD2A25">
              <w:t xml:space="preserve"> </w:t>
            </w:r>
            <w:proofErr w:type="spellStart"/>
            <w:r w:rsidRPr="00AD2A25">
              <w:t>Ketone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90-94-8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Mirex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2385-85-5**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Monoethanolamine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141-43-5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Naphthalene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91-20-3++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beta-</w:t>
            </w:r>
            <w:proofErr w:type="spellStart"/>
            <w:r w:rsidRPr="00AD2A25">
              <w:t>Naphthylamide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91-59-8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Nickel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7440-02-0**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Nitric acid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7697-37-2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Nitrilotriacetic</w:t>
            </w:r>
            <w:proofErr w:type="spellEnd"/>
            <w:r w:rsidRPr="00AD2A25">
              <w:t xml:space="preserve"> acid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139-13-9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Nitrobenzene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98-95-3*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4-</w:t>
            </w:r>
            <w:proofErr w:type="spellStart"/>
            <w:r w:rsidRPr="00AD2A25">
              <w:t>Nitrobiphenyl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92-93-3*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5-Nitro-o-</w:t>
            </w:r>
            <w:proofErr w:type="spellStart"/>
            <w:r w:rsidRPr="00AD2A25">
              <w:t>anisidine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99-59-2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2-</w:t>
            </w:r>
            <w:proofErr w:type="spellStart"/>
            <w:r w:rsidRPr="00AD2A25">
              <w:t>Nitropropane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79-46-9*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4-</w:t>
            </w:r>
            <w:proofErr w:type="spellStart"/>
            <w:r w:rsidRPr="00AD2A25">
              <w:t>Nitrophenol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100-02-7*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N-</w:t>
            </w:r>
            <w:proofErr w:type="spellStart"/>
            <w:r w:rsidRPr="00AD2A25">
              <w:t>Nitroso</w:t>
            </w:r>
            <w:proofErr w:type="spellEnd"/>
            <w:r w:rsidRPr="00AD2A25">
              <w:t>-n-butyl-N-(3-</w:t>
            </w:r>
            <w:proofErr w:type="spellStart"/>
            <w:r w:rsidRPr="00AD2A25">
              <w:t>carboxypropyl</w:t>
            </w:r>
            <w:proofErr w:type="spellEnd"/>
            <w:r w:rsidRPr="00AD2A25">
              <w:t>) amine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38252-74-3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N-</w:t>
            </w:r>
            <w:proofErr w:type="spellStart"/>
            <w:r w:rsidRPr="00AD2A25">
              <w:t>Nitroso</w:t>
            </w:r>
            <w:proofErr w:type="spellEnd"/>
            <w:r w:rsidRPr="00AD2A25">
              <w:t>-n-butyl-N-(4-</w:t>
            </w:r>
            <w:proofErr w:type="spellStart"/>
            <w:r w:rsidRPr="00AD2A25">
              <w:t>hydroxybutyl</w:t>
            </w:r>
            <w:proofErr w:type="spellEnd"/>
            <w:r w:rsidRPr="00AD2A25">
              <w:t>) amine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3817-11-6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N-</w:t>
            </w:r>
            <w:proofErr w:type="spellStart"/>
            <w:r w:rsidRPr="00AD2A25">
              <w:t>Nitrosodi-n-butylamine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924-16-3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N-</w:t>
            </w:r>
            <w:proofErr w:type="spellStart"/>
            <w:r w:rsidRPr="00AD2A25">
              <w:t>Nitrosodiethanolamine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1116-54-7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N-</w:t>
            </w:r>
            <w:proofErr w:type="spellStart"/>
            <w:r w:rsidRPr="00AD2A25">
              <w:t>Nitrosodiethylamine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55-18-5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N-</w:t>
            </w:r>
            <w:proofErr w:type="spellStart"/>
            <w:r w:rsidRPr="00AD2A25">
              <w:t>Nitrosodimethylamine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62-75-9*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N-Nitrosodiphenylamine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86-30-6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N-Nitrosodi-n-propylamine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621-64-7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N-</w:t>
            </w:r>
            <w:proofErr w:type="spellStart"/>
            <w:r w:rsidRPr="00AD2A25">
              <w:t>Nitroso-N-ethylurea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759-73-9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3-(N-</w:t>
            </w:r>
            <w:proofErr w:type="spellStart"/>
            <w:r w:rsidRPr="00AD2A25">
              <w:t>Nitrosomethylamino</w:t>
            </w:r>
            <w:proofErr w:type="spellEnd"/>
            <w:r w:rsidRPr="00AD2A25">
              <w:t xml:space="preserve">) </w:t>
            </w:r>
            <w:proofErr w:type="spellStart"/>
            <w:r w:rsidRPr="00AD2A25">
              <w:t>propionitrile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60153-49-3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N-</w:t>
            </w:r>
            <w:proofErr w:type="spellStart"/>
            <w:r w:rsidRPr="00AD2A25">
              <w:t>Nitrosomethylethylamine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10595-95-6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N-</w:t>
            </w:r>
            <w:proofErr w:type="spellStart"/>
            <w:r w:rsidRPr="00AD2A25">
              <w:t>Nitroso-N-methylurea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684-93-5*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N-</w:t>
            </w:r>
            <w:proofErr w:type="spellStart"/>
            <w:r w:rsidRPr="00AD2A25">
              <w:t>Nitrosomethylvinylamine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4549-40-0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N-</w:t>
            </w:r>
            <w:proofErr w:type="spellStart"/>
            <w:r w:rsidRPr="00AD2A25">
              <w:t>Nitrosomorpholine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59-89-2*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N-</w:t>
            </w:r>
            <w:proofErr w:type="spellStart"/>
            <w:r w:rsidRPr="00AD2A25">
              <w:t>Nitrosonornicotine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16543-55-8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N-</w:t>
            </w:r>
            <w:proofErr w:type="spellStart"/>
            <w:r w:rsidRPr="00AD2A25">
              <w:t>Nitrosopiperidine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100-75-4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N-</w:t>
            </w:r>
            <w:proofErr w:type="spellStart"/>
            <w:r w:rsidRPr="00AD2A25">
              <w:t>Nitrosopyrrolidine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930-55-2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N-</w:t>
            </w:r>
            <w:proofErr w:type="spellStart"/>
            <w:r w:rsidRPr="00AD2A25">
              <w:t>Nitrososarcosine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13256-22-9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Nitrofen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11836-75-5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Octachlorostyrene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2908-74-4**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PCDDs</w:t>
            </w:r>
            <w:proofErr w:type="spellEnd"/>
            <w:r w:rsidRPr="00AD2A25">
              <w:t xml:space="preserve"> (Total polychlorinated </w:t>
            </w:r>
            <w:proofErr w:type="spellStart"/>
            <w:r w:rsidRPr="00AD2A25">
              <w:t>dibenzodioxins</w:t>
            </w:r>
            <w:proofErr w:type="spellEnd"/>
            <w:r w:rsidRPr="00AD2A25">
              <w:t>)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--**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PCDFs</w:t>
            </w:r>
            <w:proofErr w:type="spellEnd"/>
            <w:r w:rsidRPr="00AD2A25">
              <w:t xml:space="preserve"> (Total polychlorinated </w:t>
            </w:r>
            <w:proofErr w:type="spellStart"/>
            <w:r w:rsidRPr="00AD2A25">
              <w:t>dibenzofurans</w:t>
            </w:r>
            <w:proofErr w:type="spellEnd"/>
            <w:r w:rsidRPr="00AD2A25">
              <w:t>)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--**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PAHs</w:t>
            </w:r>
            <w:proofErr w:type="spellEnd"/>
            <w:r w:rsidRPr="00AD2A25">
              <w:t xml:space="preserve"> (Total polycyclic aromatic hydrocarbons)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--**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Parathion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56-38-2++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Pentachlorobenzene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608-93-5**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Pentachloronitrobenzene</w:t>
            </w:r>
            <w:proofErr w:type="spellEnd"/>
            <w:r w:rsidRPr="00AD2A25">
              <w:t xml:space="preserve"> [</w:t>
            </w:r>
            <w:proofErr w:type="spellStart"/>
            <w:r w:rsidRPr="00AD2A25">
              <w:t>Quintobenzene</w:t>
            </w:r>
            <w:proofErr w:type="spellEnd"/>
            <w:r w:rsidRPr="00AD2A25">
              <w:t>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82-68-8++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Pentachlorophenol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87-86-5++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Peracetic</w:t>
            </w:r>
            <w:proofErr w:type="spellEnd"/>
            <w:r w:rsidRPr="00AD2A25">
              <w:t xml:space="preserve"> acid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79-21-0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Phenol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108-95-2++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p-</w:t>
            </w:r>
            <w:proofErr w:type="spellStart"/>
            <w:r w:rsidRPr="00AD2A25">
              <w:t>Phenylenediamine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106-50-3*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Phenylhydrazine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100-63-0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Phorate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298-02-2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Phosgene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75-44-5*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Phosphine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7803-51-2*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Phosphorus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7723-14-0*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Phosphorus </w:t>
            </w:r>
            <w:proofErr w:type="spellStart"/>
            <w:r w:rsidRPr="00AD2A25">
              <w:t>oxychloride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10025-87-3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Phosphorus </w:t>
            </w:r>
            <w:proofErr w:type="spellStart"/>
            <w:r w:rsidRPr="00AD2A25">
              <w:t>pentachloride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10026-13-8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Photomirex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39801-14-4**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Phthalic</w:t>
            </w:r>
            <w:proofErr w:type="spellEnd"/>
            <w:r w:rsidRPr="00AD2A25">
              <w:t xml:space="preserve"> anhydride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85-44-9*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Polybrominated</w:t>
            </w:r>
            <w:proofErr w:type="spellEnd"/>
            <w:r w:rsidRPr="00AD2A25">
              <w:t xml:space="preserve"> biphenyls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--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Polychlorinated biphenyls [</w:t>
            </w:r>
            <w:proofErr w:type="spellStart"/>
            <w:r w:rsidRPr="00AD2A25">
              <w:t>Aroclors</w:t>
            </w:r>
            <w:proofErr w:type="spellEnd"/>
            <w:r w:rsidRPr="00AD2A25">
              <w:t>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1336-36-3++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Potassium </w:t>
            </w:r>
            <w:proofErr w:type="spellStart"/>
            <w:r w:rsidRPr="00AD2A25">
              <w:t>bromate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7758-01-2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Propane </w:t>
            </w:r>
            <w:proofErr w:type="spellStart"/>
            <w:r w:rsidRPr="00AD2A25">
              <w:t>sultone</w:t>
            </w:r>
            <w:proofErr w:type="spellEnd"/>
            <w:r w:rsidRPr="00AD2A25">
              <w:t xml:space="preserve"> [1,3-Propane </w:t>
            </w:r>
            <w:proofErr w:type="spellStart"/>
            <w:r w:rsidRPr="00AD2A25">
              <w:t>sultone</w:t>
            </w:r>
            <w:proofErr w:type="spellEnd"/>
            <w:r w:rsidRPr="00AD2A25">
              <w:t>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1120-71-4*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beta-</w:t>
            </w:r>
            <w:proofErr w:type="spellStart"/>
            <w:r w:rsidRPr="00AD2A25">
              <w:t>Propiolactone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57-57-8*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Propionaldehyde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123-38-6*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Propoxur</w:t>
            </w:r>
            <w:proofErr w:type="spellEnd"/>
            <w:r w:rsidRPr="00AD2A25">
              <w:t xml:space="preserve"> [</w:t>
            </w:r>
            <w:proofErr w:type="spellStart"/>
            <w:r w:rsidRPr="00AD2A25">
              <w:t>Baygon</w:t>
            </w:r>
            <w:proofErr w:type="spellEnd"/>
            <w:r w:rsidRPr="00AD2A25">
              <w:t>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114-26-1*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Propyleneimine</w:t>
            </w:r>
            <w:proofErr w:type="spellEnd"/>
            <w:r w:rsidRPr="00AD2A25">
              <w:t xml:space="preserve"> [1,2-</w:t>
            </w:r>
            <w:proofErr w:type="spellStart"/>
            <w:r w:rsidRPr="00AD2A25">
              <w:t>Propylenimine</w:t>
            </w:r>
            <w:proofErr w:type="spellEnd"/>
            <w:r w:rsidRPr="00AD2A25">
              <w:t>,(2-</w:t>
            </w:r>
            <w:proofErr w:type="spellStart"/>
            <w:r w:rsidRPr="00AD2A25">
              <w:t>Methy</w:t>
            </w:r>
            <w:proofErr w:type="spellEnd"/>
            <w:r w:rsidR="00832BC2">
              <w:t xml:space="preserve"> </w:t>
            </w:r>
            <w:proofErr w:type="spellStart"/>
            <w:r w:rsidR="00832BC2">
              <w:t>aziridine</w:t>
            </w:r>
            <w:proofErr w:type="spellEnd"/>
            <w:r w:rsidR="00832BC2">
              <w:t>)]</w:t>
            </w:r>
          </w:p>
        </w:tc>
        <w:tc>
          <w:tcPr>
            <w:tcW w:w="1887" w:type="dxa"/>
          </w:tcPr>
          <w:p w:rsidR="00AD2A25" w:rsidRPr="00AD2A25" w:rsidRDefault="00832BC2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75-55-8*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Propylene oxide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75-56-9*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Pyrene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129-00-0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Quinoline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91-22-5*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Quinone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106-51-4*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Selenium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7782-49-2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Sodium borate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1303-96-4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Styrene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100-42-5*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Styrene oxide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96-09-3*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Sulfalate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95-06-7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Sulfuric acid (aerosol)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7664-93-9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Terbufos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13071-79-9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1,2,3,4-</w:t>
            </w:r>
            <w:proofErr w:type="spellStart"/>
            <w:r w:rsidRPr="00AD2A25">
              <w:t>Tetrachlorobenzene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634-66-2**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1,2,4,5-</w:t>
            </w:r>
            <w:proofErr w:type="spellStart"/>
            <w:r w:rsidRPr="00AD2A25">
              <w:t>Tetrachlorobenzene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95-94-3**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1,1,2,2-</w:t>
            </w:r>
            <w:proofErr w:type="spellStart"/>
            <w:r w:rsidRPr="00AD2A25">
              <w:t>Tetrachloroethane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79-34-5*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Tetrachloroethylene [Perchloroethylene]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127-18-4++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2,3,7,8-</w:t>
            </w:r>
            <w:proofErr w:type="spellStart"/>
            <w:r w:rsidRPr="00AD2A25">
              <w:t>Tetrachlorodibenzo</w:t>
            </w:r>
            <w:proofErr w:type="spellEnd"/>
            <w:r w:rsidRPr="00AD2A25">
              <w:t>-p-dioxin</w:t>
            </w:r>
            <w:r w:rsidR="00832BC2">
              <w:t xml:space="preserve"> [2,3,7,8-TCDD]</w:t>
            </w:r>
          </w:p>
        </w:tc>
        <w:tc>
          <w:tcPr>
            <w:tcW w:w="1887" w:type="dxa"/>
          </w:tcPr>
          <w:p w:rsidR="00AD2A25" w:rsidRPr="00AD2A25" w:rsidRDefault="00832BC2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1746-01-6++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4,4'-</w:t>
            </w:r>
            <w:proofErr w:type="spellStart"/>
            <w:r w:rsidRPr="00AD2A25">
              <w:t>Thiodianiline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139-65-1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Thiophenol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108-98-5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Thiourea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62-56-6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Thorium dioxide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1314-20-1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Titanium tetrachloride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7550-45-0*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Toluene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108-88-3++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Toluene-2,4-</w:t>
            </w:r>
            <w:proofErr w:type="spellStart"/>
            <w:r w:rsidRPr="00AD2A25">
              <w:t>diisocyanate</w:t>
            </w:r>
            <w:proofErr w:type="spellEnd"/>
            <w:r w:rsidRPr="00AD2A25">
              <w:t xml:space="preserve"> [2,4-Toluene</w:t>
            </w:r>
            <w:r w:rsidR="00832BC2">
              <w:t xml:space="preserve"> </w:t>
            </w:r>
            <w:proofErr w:type="spellStart"/>
            <w:r w:rsidR="00832BC2" w:rsidRPr="00AD2A25">
              <w:t>diisocyanate</w:t>
            </w:r>
            <w:proofErr w:type="spellEnd"/>
            <w:r w:rsidR="00832BC2" w:rsidRPr="00AD2A25">
              <w:t>]</w:t>
            </w:r>
          </w:p>
        </w:tc>
        <w:tc>
          <w:tcPr>
            <w:tcW w:w="1887" w:type="dxa"/>
          </w:tcPr>
          <w:p w:rsidR="00AD2A25" w:rsidRPr="00AD2A25" w:rsidRDefault="00832BC2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584-84-9*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Toluene-2,6-</w:t>
            </w:r>
            <w:proofErr w:type="spellStart"/>
            <w:r w:rsidRPr="00AD2A25">
              <w:t>diisocyanate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91-08-7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o-</w:t>
            </w:r>
            <w:proofErr w:type="spellStart"/>
            <w:r w:rsidRPr="00AD2A25">
              <w:t>Toluidine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95-53-4*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o-</w:t>
            </w:r>
            <w:proofErr w:type="spellStart"/>
            <w:r w:rsidRPr="00AD2A25">
              <w:t>Toluidine</w:t>
            </w:r>
            <w:proofErr w:type="spellEnd"/>
            <w:r w:rsidRPr="00AD2A25">
              <w:t xml:space="preserve"> hydrochloride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636-21-5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p-</w:t>
            </w:r>
            <w:proofErr w:type="spellStart"/>
            <w:r w:rsidRPr="00AD2A25">
              <w:t>Toluidine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106-49-0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Toxaphene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8001-35-2++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1,2,4-</w:t>
            </w:r>
            <w:proofErr w:type="spellStart"/>
            <w:r w:rsidRPr="00AD2A25">
              <w:t>Trichlorobenzene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120-82-1*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1,1,2-</w:t>
            </w:r>
            <w:proofErr w:type="spellStart"/>
            <w:r w:rsidRPr="00AD2A25">
              <w:t>Trichloroethane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79-00-5*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Trichloroethylene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79-01-6++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2,4,5-</w:t>
            </w:r>
            <w:proofErr w:type="spellStart"/>
            <w:r w:rsidRPr="00AD2A25">
              <w:t>Trichlorophenol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95-95-4++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2,4,6-</w:t>
            </w:r>
            <w:proofErr w:type="spellStart"/>
            <w:r w:rsidRPr="00AD2A25">
              <w:t>Trichlorophenol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88-06-2++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Triethylamine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121-44-8*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Trifluralin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1582-09-8++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Trimethylbenzene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25551-13-7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1,2,4-</w:t>
            </w:r>
            <w:proofErr w:type="spellStart"/>
            <w:r w:rsidRPr="00AD2A25">
              <w:t>Trimethyl</w:t>
            </w:r>
            <w:proofErr w:type="spellEnd"/>
            <w:r w:rsidRPr="00AD2A25">
              <w:t xml:space="preserve"> benzene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95-63-6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2,4,6-Trinitrotoluene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118-96-7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2,2,4-</w:t>
            </w:r>
            <w:proofErr w:type="spellStart"/>
            <w:r w:rsidRPr="00AD2A25">
              <w:t>Trimethylpentane</w:t>
            </w:r>
            <w:proofErr w:type="spellEnd"/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540-84-1*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Tris</w:t>
            </w:r>
            <w:proofErr w:type="spellEnd"/>
            <w:r w:rsidRPr="00AD2A25">
              <w:t>(2,3-</w:t>
            </w:r>
            <w:proofErr w:type="spellStart"/>
            <w:r w:rsidRPr="00AD2A25">
              <w:t>dibromopropyl</w:t>
            </w:r>
            <w:proofErr w:type="spellEnd"/>
            <w:r w:rsidRPr="00AD2A25">
              <w:t>) phosphate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126-72-7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Trypan</w:t>
            </w:r>
            <w:proofErr w:type="spellEnd"/>
            <w:r w:rsidRPr="00AD2A25">
              <w:t xml:space="preserve"> blue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72-57-1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 xml:space="preserve">Urethane [Ethyl </w:t>
            </w:r>
            <w:proofErr w:type="spellStart"/>
            <w:r w:rsidRPr="00AD2A25">
              <w:t>carbamate</w:t>
            </w:r>
            <w:proofErr w:type="spellEnd"/>
            <w:r w:rsidRPr="00AD2A25">
              <w:t>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51-79-6*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Vinyl acetate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108-05-4*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Vinyl bromide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593-60-2*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Vinyl chloride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75-01-4*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Vinylidene</w:t>
            </w:r>
            <w:proofErr w:type="spellEnd"/>
            <w:r w:rsidRPr="00AD2A25">
              <w:t xml:space="preserve"> chloride [1,1-</w:t>
            </w:r>
            <w:proofErr w:type="spellStart"/>
            <w:r w:rsidRPr="00AD2A25">
              <w:t>Dichloroethylene</w:t>
            </w:r>
            <w:proofErr w:type="spellEnd"/>
            <w:r w:rsidRPr="00AD2A25">
              <w:t>]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75-35-4*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Xylenes (isomers and mixture)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1330-20-7*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o-Xylenes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95-47-6*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m-Xylenes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108-38-3*</w:t>
            </w: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p-Xylenes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106-42-3*</w:t>
            </w:r>
          </w:p>
        </w:tc>
      </w:tr>
    </w:tbl>
    <w:p w:rsidR="0094057C" w:rsidRDefault="0094057C"/>
    <w:tbl>
      <w:tblPr>
        <w:tblW w:w="0" w:type="auto"/>
        <w:tblLook w:val="0000" w:firstRow="0" w:lastRow="0" w:firstColumn="0" w:lastColumn="0" w:noHBand="0" w:noVBand="0"/>
      </w:tblPr>
      <w:tblGrid>
        <w:gridCol w:w="678"/>
        <w:gridCol w:w="855"/>
        <w:gridCol w:w="6156"/>
        <w:gridCol w:w="1887"/>
      </w:tblGrid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Antimony compounds*</w:t>
            </w:r>
          </w:p>
        </w:tc>
        <w:tc>
          <w:tcPr>
            <w:tcW w:w="1887" w:type="dxa"/>
          </w:tcPr>
          <w:p w:rsidR="00AD2A25" w:rsidRPr="00AD2A25" w:rsidRDefault="0094057C" w:rsidP="00AD2A25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</w:tr>
      <w:tr w:rsidR="00832BC2" w:rsidRPr="00AD2A25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32BC2" w:rsidRPr="00AD2A25" w:rsidRDefault="00832BC2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11" w:type="dxa"/>
            <w:gridSpan w:val="2"/>
          </w:tcPr>
          <w:p w:rsidR="00832BC2" w:rsidRPr="00AD2A25" w:rsidRDefault="00832BC2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Includes any unique chemical</w:t>
            </w:r>
            <w:r>
              <w:t xml:space="preserve"> </w:t>
            </w:r>
            <w:r w:rsidRPr="00AD2A25">
              <w:t>substance that contains antimony</w:t>
            </w:r>
            <w:r>
              <w:t xml:space="preserve"> </w:t>
            </w:r>
            <w:r w:rsidRPr="00AD2A25">
              <w:t>substance that contains antimony</w:t>
            </w:r>
            <w:r>
              <w:t xml:space="preserve"> </w:t>
            </w:r>
            <w:r w:rsidRPr="00AD2A25">
              <w:t>as part of that chemical's infrastructure</w:t>
            </w:r>
          </w:p>
        </w:tc>
        <w:tc>
          <w:tcPr>
            <w:tcW w:w="1887" w:type="dxa"/>
          </w:tcPr>
          <w:p w:rsidR="00832BC2" w:rsidRPr="00AD2A25" w:rsidRDefault="00832BC2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Arsenic compounds*</w:t>
            </w:r>
          </w:p>
        </w:tc>
        <w:tc>
          <w:tcPr>
            <w:tcW w:w="1887" w:type="dxa"/>
          </w:tcPr>
          <w:p w:rsidR="00AD2A25" w:rsidRPr="00AD2A25" w:rsidRDefault="0094057C" w:rsidP="00AD2A25">
            <w:pPr>
              <w:widowControl w:val="0"/>
              <w:autoSpaceDE w:val="0"/>
              <w:autoSpaceDN w:val="0"/>
              <w:adjustRightInd w:val="0"/>
            </w:pPr>
            <w:r>
              <w:t xml:space="preserve">– </w:t>
            </w:r>
          </w:p>
        </w:tc>
      </w:tr>
      <w:tr w:rsidR="00832BC2" w:rsidRPr="00AD2A25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32BC2" w:rsidRPr="00AD2A25" w:rsidRDefault="00832BC2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11" w:type="dxa"/>
            <w:gridSpan w:val="2"/>
          </w:tcPr>
          <w:p w:rsidR="00832BC2" w:rsidRPr="00AD2A25" w:rsidRDefault="00832BC2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Includes any unique chemical</w:t>
            </w:r>
            <w:r>
              <w:t xml:space="preserve"> </w:t>
            </w:r>
            <w:r w:rsidRPr="00AD2A25">
              <w:t>substance that contains</w:t>
            </w:r>
            <w:r>
              <w:t xml:space="preserve"> </w:t>
            </w:r>
            <w:r w:rsidRPr="00AD2A25">
              <w:t>arsenic as part of that chemical's</w:t>
            </w:r>
            <w:r>
              <w:t xml:space="preserve"> </w:t>
            </w:r>
            <w:r w:rsidRPr="00AD2A25">
              <w:t>infrastructure</w:t>
            </w:r>
          </w:p>
        </w:tc>
        <w:tc>
          <w:tcPr>
            <w:tcW w:w="1887" w:type="dxa"/>
          </w:tcPr>
          <w:p w:rsidR="00832BC2" w:rsidRPr="00AD2A25" w:rsidRDefault="00832BC2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Beryllium compounds*</w:t>
            </w:r>
          </w:p>
        </w:tc>
        <w:tc>
          <w:tcPr>
            <w:tcW w:w="1887" w:type="dxa"/>
          </w:tcPr>
          <w:p w:rsidR="00AD2A25" w:rsidRPr="00AD2A25" w:rsidRDefault="0094057C" w:rsidP="00AD2A25">
            <w:pPr>
              <w:widowControl w:val="0"/>
              <w:autoSpaceDE w:val="0"/>
              <w:autoSpaceDN w:val="0"/>
              <w:adjustRightInd w:val="0"/>
            </w:pPr>
            <w:r>
              <w:t xml:space="preserve">– </w:t>
            </w:r>
          </w:p>
        </w:tc>
      </w:tr>
      <w:tr w:rsidR="00832BC2" w:rsidRPr="00AD2A25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32BC2" w:rsidRPr="00AD2A25" w:rsidRDefault="00832BC2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11" w:type="dxa"/>
            <w:gridSpan w:val="2"/>
          </w:tcPr>
          <w:p w:rsidR="00832BC2" w:rsidRPr="00AD2A25" w:rsidRDefault="00832BC2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Includes any unique chemical</w:t>
            </w:r>
            <w:r>
              <w:t xml:space="preserve"> </w:t>
            </w:r>
            <w:r w:rsidRPr="00AD2A25">
              <w:t>substance that contains</w:t>
            </w:r>
            <w:r>
              <w:t xml:space="preserve"> </w:t>
            </w:r>
            <w:r w:rsidRPr="00AD2A25">
              <w:t>beryllium as part of that</w:t>
            </w:r>
            <w:r>
              <w:t xml:space="preserve"> </w:t>
            </w:r>
            <w:r w:rsidRPr="00AD2A25">
              <w:t>chemical's infrastructure</w:t>
            </w:r>
          </w:p>
        </w:tc>
        <w:tc>
          <w:tcPr>
            <w:tcW w:w="1887" w:type="dxa"/>
          </w:tcPr>
          <w:p w:rsidR="00832BC2" w:rsidRPr="00AD2A25" w:rsidRDefault="00832BC2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Cadmium compounds*</w:t>
            </w:r>
          </w:p>
        </w:tc>
        <w:tc>
          <w:tcPr>
            <w:tcW w:w="1887" w:type="dxa"/>
          </w:tcPr>
          <w:p w:rsidR="00AD2A25" w:rsidRPr="00AD2A25" w:rsidRDefault="0094057C" w:rsidP="00AD2A25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</w:tr>
      <w:tr w:rsidR="00832BC2" w:rsidRPr="00AD2A25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32BC2" w:rsidRPr="00AD2A25" w:rsidRDefault="00832BC2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11" w:type="dxa"/>
            <w:gridSpan w:val="2"/>
          </w:tcPr>
          <w:p w:rsidR="00832BC2" w:rsidRPr="00AD2A25" w:rsidRDefault="00442B27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Includes any unique chemical substance</w:t>
            </w:r>
            <w:r>
              <w:t xml:space="preserve"> </w:t>
            </w:r>
            <w:r w:rsidRPr="00AD2A25">
              <w:t>that contains cadmium as part of that</w:t>
            </w:r>
            <w:r>
              <w:t xml:space="preserve"> </w:t>
            </w:r>
            <w:r w:rsidRPr="00AD2A25">
              <w:t>chemical's infrastructure</w:t>
            </w:r>
          </w:p>
        </w:tc>
        <w:tc>
          <w:tcPr>
            <w:tcW w:w="1887" w:type="dxa"/>
          </w:tcPr>
          <w:p w:rsidR="00832BC2" w:rsidRPr="00AD2A25" w:rsidRDefault="00832BC2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Chromium compounds*</w:t>
            </w:r>
          </w:p>
        </w:tc>
        <w:tc>
          <w:tcPr>
            <w:tcW w:w="1887" w:type="dxa"/>
          </w:tcPr>
          <w:p w:rsidR="00AD2A25" w:rsidRPr="00AD2A25" w:rsidRDefault="0094057C" w:rsidP="00AD2A25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</w:tr>
      <w:tr w:rsidR="00832BC2" w:rsidRPr="00AD2A25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32BC2" w:rsidRPr="00AD2A25" w:rsidRDefault="00832BC2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11" w:type="dxa"/>
            <w:gridSpan w:val="2"/>
          </w:tcPr>
          <w:p w:rsidR="00832BC2" w:rsidRPr="00AD2A25" w:rsidRDefault="00442B27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Includes any unique chemical substance that contains chromium as part of that</w:t>
            </w:r>
            <w:r>
              <w:t xml:space="preserve"> </w:t>
            </w:r>
            <w:r w:rsidRPr="00AD2A25">
              <w:t>chemical's infrastructure</w:t>
            </w:r>
          </w:p>
        </w:tc>
        <w:tc>
          <w:tcPr>
            <w:tcW w:w="1887" w:type="dxa"/>
          </w:tcPr>
          <w:p w:rsidR="00832BC2" w:rsidRPr="00AD2A25" w:rsidRDefault="00832BC2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Cobalt compounds*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2BC2" w:rsidRPr="00AD2A25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32BC2" w:rsidRPr="00AD2A25" w:rsidRDefault="00832BC2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11" w:type="dxa"/>
            <w:gridSpan w:val="2"/>
          </w:tcPr>
          <w:p w:rsidR="00832BC2" w:rsidRPr="00AD2A25" w:rsidRDefault="00442B27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Includes any unique chemical substance</w:t>
            </w:r>
            <w:r>
              <w:t xml:space="preserve"> </w:t>
            </w:r>
            <w:r w:rsidRPr="00AD2A25">
              <w:t>that contains cobalt as part of that</w:t>
            </w:r>
            <w:r>
              <w:t xml:space="preserve"> </w:t>
            </w:r>
            <w:r w:rsidRPr="00AD2A25">
              <w:t>chemical's infrastructure</w:t>
            </w:r>
          </w:p>
        </w:tc>
        <w:tc>
          <w:tcPr>
            <w:tcW w:w="1887" w:type="dxa"/>
          </w:tcPr>
          <w:p w:rsidR="00832BC2" w:rsidRPr="00AD2A25" w:rsidRDefault="00832BC2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Cyanide compounds*</w:t>
            </w:r>
          </w:p>
        </w:tc>
        <w:tc>
          <w:tcPr>
            <w:tcW w:w="1887" w:type="dxa"/>
          </w:tcPr>
          <w:p w:rsidR="00AD2A25" w:rsidRPr="00AD2A25" w:rsidRDefault="0094057C" w:rsidP="00AD2A25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</w:tr>
      <w:tr w:rsidR="00832BC2" w:rsidRPr="00AD2A25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32BC2" w:rsidRPr="00AD2A25" w:rsidRDefault="00832BC2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11" w:type="dxa"/>
            <w:gridSpan w:val="2"/>
          </w:tcPr>
          <w:p w:rsidR="00832BC2" w:rsidRPr="00AD2A25" w:rsidRDefault="00442B27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x(pos) CN(</w:t>
            </w:r>
            <w:proofErr w:type="spellStart"/>
            <w:r w:rsidRPr="00AD2A25">
              <w:t>neg</w:t>
            </w:r>
            <w:proofErr w:type="spellEnd"/>
            <w:r w:rsidRPr="00AD2A25">
              <w:t>) where X = H(pos) or</w:t>
            </w:r>
            <w:r>
              <w:t xml:space="preserve"> </w:t>
            </w:r>
            <w:r w:rsidRPr="00AD2A25">
              <w:t>any other group where a formal dissociation</w:t>
            </w:r>
            <w:r>
              <w:t xml:space="preserve"> </w:t>
            </w:r>
            <w:r w:rsidRPr="00AD2A25">
              <w:t>can be made. For example, KCN or Ca(CN)</w:t>
            </w:r>
            <w:r w:rsidRPr="00FF1650">
              <w:rPr>
                <w:vertAlign w:val="subscript"/>
              </w:rPr>
              <w:t>2</w:t>
            </w:r>
          </w:p>
        </w:tc>
        <w:tc>
          <w:tcPr>
            <w:tcW w:w="1887" w:type="dxa"/>
          </w:tcPr>
          <w:p w:rsidR="00832BC2" w:rsidRPr="00AD2A25" w:rsidRDefault="00832BC2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Glycol ethers*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--</w:t>
            </w:r>
          </w:p>
        </w:tc>
      </w:tr>
      <w:tr w:rsidR="00832BC2" w:rsidRPr="00AD2A25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832BC2" w:rsidRPr="00AD2A25" w:rsidRDefault="00832BC2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11" w:type="dxa"/>
            <w:gridSpan w:val="2"/>
          </w:tcPr>
          <w:p w:rsidR="00832BC2" w:rsidRPr="00AD2A25" w:rsidRDefault="00442B27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Includes any unique chemical substance</w:t>
            </w:r>
            <w:r>
              <w:t xml:space="preserve"> </w:t>
            </w:r>
            <w:r w:rsidRPr="00AD2A25">
              <w:t>that contains glycol as part of that</w:t>
            </w:r>
            <w:r>
              <w:t xml:space="preserve"> </w:t>
            </w:r>
            <w:r w:rsidRPr="00AD2A25">
              <w:t>chemical's infrastructure. Includes</w:t>
            </w:r>
            <w:r>
              <w:t xml:space="preserve"> </w:t>
            </w:r>
            <w:r w:rsidRPr="00AD2A25">
              <w:t xml:space="preserve">mono- and </w:t>
            </w:r>
            <w:proofErr w:type="spellStart"/>
            <w:r w:rsidRPr="00AD2A25">
              <w:t>di</w:t>
            </w:r>
            <w:proofErr w:type="spellEnd"/>
            <w:r w:rsidRPr="00AD2A25">
              <w:t>- ethers of ethylene glycol,</w:t>
            </w:r>
            <w:r>
              <w:t xml:space="preserve"> </w:t>
            </w:r>
            <w:proofErr w:type="spellStart"/>
            <w:r w:rsidRPr="00AD2A25">
              <w:t>diethylene</w:t>
            </w:r>
            <w:proofErr w:type="spellEnd"/>
            <w:r w:rsidRPr="00AD2A25">
              <w:t xml:space="preserve"> glycol, and </w:t>
            </w:r>
            <w:proofErr w:type="spellStart"/>
            <w:r w:rsidRPr="00AD2A25">
              <w:t>triethylene</w:t>
            </w:r>
            <w:proofErr w:type="spellEnd"/>
            <w:r w:rsidRPr="00AD2A25">
              <w:t xml:space="preserve"> glycol</w:t>
            </w:r>
            <w:r>
              <w:t xml:space="preserve"> </w:t>
            </w:r>
            <w:r w:rsidRPr="00AD2A25">
              <w:t>R(OCH</w:t>
            </w:r>
            <w:r w:rsidRPr="00442B27">
              <w:rPr>
                <w:vertAlign w:val="subscript"/>
              </w:rPr>
              <w:t>2</w:t>
            </w:r>
            <w:r w:rsidRPr="00AD2A25">
              <w:t>CH</w:t>
            </w:r>
            <w:r w:rsidRPr="00442B27">
              <w:rPr>
                <w:vertAlign w:val="subscript"/>
              </w:rPr>
              <w:t>2</w:t>
            </w:r>
            <w:r w:rsidRPr="00AD2A25">
              <w:t>)</w:t>
            </w:r>
            <w:r w:rsidRPr="00442B27">
              <w:rPr>
                <w:vertAlign w:val="subscript"/>
              </w:rPr>
              <w:t>n</w:t>
            </w:r>
            <w:r w:rsidRPr="00AD2A25">
              <w:t>-OR' where</w:t>
            </w:r>
          </w:p>
        </w:tc>
        <w:tc>
          <w:tcPr>
            <w:tcW w:w="1887" w:type="dxa"/>
          </w:tcPr>
          <w:p w:rsidR="00832BC2" w:rsidRPr="00AD2A25" w:rsidRDefault="00832BC2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2B27" w:rsidRPr="00AD2A25">
        <w:tblPrEx>
          <w:tblCellMar>
            <w:top w:w="0" w:type="dxa"/>
            <w:bottom w:w="0" w:type="dxa"/>
          </w:tblCellMar>
        </w:tblPrEx>
        <w:tc>
          <w:tcPr>
            <w:tcW w:w="1533" w:type="dxa"/>
            <w:gridSpan w:val="2"/>
          </w:tcPr>
          <w:p w:rsidR="00442B27" w:rsidRPr="00AD2A25" w:rsidRDefault="00442B27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56" w:type="dxa"/>
          </w:tcPr>
          <w:p w:rsidR="00442B27" w:rsidRPr="00AD2A25" w:rsidRDefault="00442B27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n=1, 2, or 3</w:t>
            </w:r>
          </w:p>
        </w:tc>
        <w:tc>
          <w:tcPr>
            <w:tcW w:w="1887" w:type="dxa"/>
          </w:tcPr>
          <w:p w:rsidR="00442B27" w:rsidRPr="00AD2A25" w:rsidRDefault="00442B27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2B27" w:rsidRPr="00AD2A25">
        <w:tblPrEx>
          <w:tblCellMar>
            <w:top w:w="0" w:type="dxa"/>
            <w:bottom w:w="0" w:type="dxa"/>
          </w:tblCellMar>
        </w:tblPrEx>
        <w:tc>
          <w:tcPr>
            <w:tcW w:w="1533" w:type="dxa"/>
            <w:gridSpan w:val="2"/>
          </w:tcPr>
          <w:p w:rsidR="00442B27" w:rsidRPr="00AD2A25" w:rsidRDefault="00442B27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56" w:type="dxa"/>
          </w:tcPr>
          <w:p w:rsidR="00442B27" w:rsidRPr="00AD2A25" w:rsidRDefault="00442B27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R = alkyl or aryl groups</w:t>
            </w:r>
          </w:p>
        </w:tc>
        <w:tc>
          <w:tcPr>
            <w:tcW w:w="1887" w:type="dxa"/>
          </w:tcPr>
          <w:p w:rsidR="00442B27" w:rsidRPr="00AD2A25" w:rsidRDefault="00442B27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2B27" w:rsidRPr="00AD2A25">
        <w:tblPrEx>
          <w:tblCellMar>
            <w:top w:w="0" w:type="dxa"/>
            <w:bottom w:w="0" w:type="dxa"/>
          </w:tblCellMar>
        </w:tblPrEx>
        <w:tc>
          <w:tcPr>
            <w:tcW w:w="1533" w:type="dxa"/>
            <w:gridSpan w:val="2"/>
          </w:tcPr>
          <w:p w:rsidR="00442B27" w:rsidRPr="00AD2A25" w:rsidRDefault="00442B27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56" w:type="dxa"/>
          </w:tcPr>
          <w:p w:rsidR="00442B27" w:rsidRPr="00AD2A25" w:rsidRDefault="00442B27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R' = R, H, or groups which, when removed,</w:t>
            </w:r>
            <w:r>
              <w:t xml:space="preserve"> </w:t>
            </w:r>
            <w:r w:rsidRPr="00AD2A25">
              <w:t>yield glycol ethers with the structure:</w:t>
            </w:r>
            <w:r>
              <w:t xml:space="preserve">  </w:t>
            </w:r>
            <w:r w:rsidRPr="00AD2A25">
              <w:t>R(OCH</w:t>
            </w:r>
            <w:r w:rsidRPr="00442B27">
              <w:rPr>
                <w:vertAlign w:val="subscript"/>
              </w:rPr>
              <w:t>2</w:t>
            </w:r>
            <w:r w:rsidRPr="00AD2A25">
              <w:t>CH</w:t>
            </w:r>
            <w:r w:rsidRPr="00442B27">
              <w:rPr>
                <w:vertAlign w:val="subscript"/>
              </w:rPr>
              <w:t>2</w:t>
            </w:r>
            <w:r w:rsidRPr="00AD2A25">
              <w:t>)</w:t>
            </w:r>
            <w:r w:rsidRPr="00442B27">
              <w:rPr>
                <w:vertAlign w:val="subscript"/>
              </w:rPr>
              <w:t>n</w:t>
            </w:r>
            <w:r w:rsidRPr="00AD2A25">
              <w:t>-OH.</w:t>
            </w:r>
          </w:p>
        </w:tc>
        <w:tc>
          <w:tcPr>
            <w:tcW w:w="1887" w:type="dxa"/>
          </w:tcPr>
          <w:p w:rsidR="00442B27" w:rsidRPr="00AD2A25" w:rsidRDefault="00442B27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2B27" w:rsidRPr="00AD2A25">
        <w:tblPrEx>
          <w:tblCellMar>
            <w:top w:w="0" w:type="dxa"/>
            <w:bottom w:w="0" w:type="dxa"/>
          </w:tblCellMar>
        </w:tblPrEx>
        <w:tc>
          <w:tcPr>
            <w:tcW w:w="1533" w:type="dxa"/>
            <w:gridSpan w:val="2"/>
          </w:tcPr>
          <w:p w:rsidR="00442B27" w:rsidRPr="00AD2A25" w:rsidRDefault="00442B27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56" w:type="dxa"/>
          </w:tcPr>
          <w:p w:rsidR="00442B27" w:rsidRPr="00AD2A25" w:rsidRDefault="00442B27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Polymers are excluded from the glycol category.</w:t>
            </w:r>
          </w:p>
        </w:tc>
        <w:tc>
          <w:tcPr>
            <w:tcW w:w="1887" w:type="dxa"/>
          </w:tcPr>
          <w:p w:rsidR="00442B27" w:rsidRPr="00AD2A25" w:rsidRDefault="00442B27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Fine mineral fibers*</w:t>
            </w:r>
          </w:p>
        </w:tc>
        <w:tc>
          <w:tcPr>
            <w:tcW w:w="1887" w:type="dxa"/>
          </w:tcPr>
          <w:p w:rsidR="00AD2A25" w:rsidRPr="00AD2A25" w:rsidRDefault="0094057C" w:rsidP="00AD2A25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</w:tr>
      <w:tr w:rsidR="00442B27" w:rsidRPr="00AD2A25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442B27" w:rsidRPr="00AD2A25" w:rsidRDefault="00442B27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11" w:type="dxa"/>
            <w:gridSpan w:val="2"/>
          </w:tcPr>
          <w:p w:rsidR="00442B27" w:rsidRPr="00AD2A25" w:rsidRDefault="00442B27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Includes mineral fiber emissions from</w:t>
            </w:r>
            <w:r>
              <w:t xml:space="preserve"> </w:t>
            </w:r>
            <w:r w:rsidRPr="00AD2A25">
              <w:t>facilities manufacturing or processing</w:t>
            </w:r>
            <w:r>
              <w:t xml:space="preserve"> </w:t>
            </w:r>
            <w:r w:rsidRPr="00AD2A25">
              <w:t>glass, rock, or slag fibers (or other</w:t>
            </w:r>
            <w:r>
              <w:t xml:space="preserve"> </w:t>
            </w:r>
            <w:r w:rsidRPr="00AD2A25">
              <w:t>mineral derived fibers) having the</w:t>
            </w:r>
            <w:r>
              <w:t xml:space="preserve"> </w:t>
            </w:r>
            <w:r w:rsidRPr="00AD2A25">
              <w:t>average diameter of 1 micrometer or less.</w:t>
            </w:r>
          </w:p>
        </w:tc>
        <w:tc>
          <w:tcPr>
            <w:tcW w:w="1887" w:type="dxa"/>
          </w:tcPr>
          <w:p w:rsidR="00442B27" w:rsidRPr="00AD2A25" w:rsidRDefault="00442B27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Lead compounds*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--</w:t>
            </w:r>
          </w:p>
        </w:tc>
      </w:tr>
      <w:tr w:rsidR="00442B27" w:rsidRPr="00AD2A25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442B27" w:rsidRPr="00AD2A25" w:rsidRDefault="00442B27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11" w:type="dxa"/>
            <w:gridSpan w:val="2"/>
          </w:tcPr>
          <w:p w:rsidR="00442B27" w:rsidRPr="00AD2A25" w:rsidRDefault="00FF1650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Includes any unique chemical substance</w:t>
            </w:r>
            <w:r>
              <w:t xml:space="preserve"> </w:t>
            </w:r>
            <w:r w:rsidRPr="00AD2A25">
              <w:t>that contains lead as part of that</w:t>
            </w:r>
            <w:r>
              <w:t xml:space="preserve"> </w:t>
            </w:r>
            <w:r w:rsidRPr="00AD2A25">
              <w:t>chemical's infrastructure</w:t>
            </w:r>
          </w:p>
        </w:tc>
        <w:tc>
          <w:tcPr>
            <w:tcW w:w="1887" w:type="dxa"/>
          </w:tcPr>
          <w:p w:rsidR="00442B27" w:rsidRPr="00AD2A25" w:rsidRDefault="00442B27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Manganese compounds*</w:t>
            </w:r>
          </w:p>
        </w:tc>
        <w:tc>
          <w:tcPr>
            <w:tcW w:w="1887" w:type="dxa"/>
          </w:tcPr>
          <w:p w:rsidR="00AD2A25" w:rsidRPr="00AD2A25" w:rsidRDefault="0094057C" w:rsidP="00AD2A25">
            <w:pPr>
              <w:widowControl w:val="0"/>
              <w:autoSpaceDE w:val="0"/>
              <w:autoSpaceDN w:val="0"/>
              <w:adjustRightInd w:val="0"/>
            </w:pPr>
            <w:r>
              <w:t xml:space="preserve">– </w:t>
            </w:r>
            <w:r w:rsidR="00AD2A25" w:rsidRPr="00AD2A25">
              <w:t>++</w:t>
            </w:r>
          </w:p>
        </w:tc>
      </w:tr>
      <w:tr w:rsidR="00FF1650" w:rsidRPr="00AD2A25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FF1650" w:rsidRPr="00AD2A25" w:rsidRDefault="00FF1650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11" w:type="dxa"/>
            <w:gridSpan w:val="2"/>
          </w:tcPr>
          <w:p w:rsidR="00FF1650" w:rsidRPr="00AD2A25" w:rsidRDefault="00FF1650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Includes any unique chemical substance</w:t>
            </w:r>
            <w:r>
              <w:t xml:space="preserve"> </w:t>
            </w:r>
            <w:r w:rsidRPr="00AD2A25">
              <w:t>that contains manganese as part of that</w:t>
            </w:r>
            <w:r>
              <w:t xml:space="preserve"> </w:t>
            </w:r>
            <w:r w:rsidRPr="00AD2A25">
              <w:t>chemical's infrastructure</w:t>
            </w:r>
          </w:p>
        </w:tc>
        <w:tc>
          <w:tcPr>
            <w:tcW w:w="1887" w:type="dxa"/>
          </w:tcPr>
          <w:p w:rsidR="00FF1650" w:rsidRPr="00AD2A25" w:rsidRDefault="00FF1650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Mercury compounds*</w:t>
            </w:r>
          </w:p>
        </w:tc>
        <w:tc>
          <w:tcPr>
            <w:tcW w:w="1887" w:type="dxa"/>
          </w:tcPr>
          <w:p w:rsidR="00AD2A25" w:rsidRPr="00AD2A25" w:rsidRDefault="0094057C" w:rsidP="00AD2A25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</w:tr>
      <w:tr w:rsidR="00FF1650" w:rsidRPr="00AD2A25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FF1650" w:rsidRPr="00AD2A25" w:rsidRDefault="00FF1650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11" w:type="dxa"/>
            <w:gridSpan w:val="2"/>
          </w:tcPr>
          <w:p w:rsidR="00FF1650" w:rsidRPr="00AD2A25" w:rsidRDefault="00FF1650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Includes any unique chemical substance</w:t>
            </w:r>
            <w:r>
              <w:t xml:space="preserve"> </w:t>
            </w:r>
            <w:r w:rsidRPr="00AD2A25">
              <w:t>that contains mercury as part of that</w:t>
            </w:r>
            <w:r>
              <w:t xml:space="preserve"> </w:t>
            </w:r>
            <w:r w:rsidRPr="00AD2A25">
              <w:t>chemical's infrastructure</w:t>
            </w:r>
          </w:p>
        </w:tc>
        <w:tc>
          <w:tcPr>
            <w:tcW w:w="1887" w:type="dxa"/>
          </w:tcPr>
          <w:p w:rsidR="00FF1650" w:rsidRPr="00AD2A25" w:rsidRDefault="00FF1650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Nickel compounds*</w:t>
            </w:r>
          </w:p>
        </w:tc>
        <w:tc>
          <w:tcPr>
            <w:tcW w:w="1887" w:type="dxa"/>
          </w:tcPr>
          <w:p w:rsidR="00AD2A25" w:rsidRPr="00AD2A25" w:rsidRDefault="0094057C" w:rsidP="00AD2A25">
            <w:pPr>
              <w:widowControl w:val="0"/>
              <w:autoSpaceDE w:val="0"/>
              <w:autoSpaceDN w:val="0"/>
              <w:adjustRightInd w:val="0"/>
            </w:pPr>
            <w:r>
              <w:t xml:space="preserve">– </w:t>
            </w:r>
            <w:r w:rsidR="00AD2A25" w:rsidRPr="00AD2A25">
              <w:t>++</w:t>
            </w:r>
          </w:p>
        </w:tc>
      </w:tr>
      <w:tr w:rsidR="00FF1650" w:rsidRPr="00AD2A25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FF1650" w:rsidRPr="00AD2A25" w:rsidRDefault="00FF1650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11" w:type="dxa"/>
            <w:gridSpan w:val="2"/>
          </w:tcPr>
          <w:p w:rsidR="00FF1650" w:rsidRPr="00AD2A25" w:rsidRDefault="00FF1650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Includes any unique chemical substance</w:t>
            </w:r>
            <w:r>
              <w:t xml:space="preserve"> </w:t>
            </w:r>
            <w:r w:rsidRPr="00AD2A25">
              <w:t>that contains nickel as part of that</w:t>
            </w:r>
            <w:r>
              <w:t xml:space="preserve"> </w:t>
            </w:r>
            <w:r w:rsidRPr="00AD2A25">
              <w:t>chemical's infrastructure</w:t>
            </w:r>
          </w:p>
        </w:tc>
        <w:tc>
          <w:tcPr>
            <w:tcW w:w="1887" w:type="dxa"/>
          </w:tcPr>
          <w:p w:rsidR="00FF1650" w:rsidRPr="00AD2A25" w:rsidRDefault="00FF1650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Polycyclic Organic Matter (POM)*</w:t>
            </w:r>
          </w:p>
        </w:tc>
        <w:tc>
          <w:tcPr>
            <w:tcW w:w="1887" w:type="dxa"/>
          </w:tcPr>
          <w:p w:rsidR="00AD2A25" w:rsidRPr="00AD2A25" w:rsidRDefault="0094057C" w:rsidP="00AD2A25">
            <w:pPr>
              <w:widowControl w:val="0"/>
              <w:autoSpaceDE w:val="0"/>
              <w:autoSpaceDN w:val="0"/>
              <w:adjustRightInd w:val="0"/>
            </w:pPr>
            <w:r>
              <w:t xml:space="preserve">– </w:t>
            </w:r>
            <w:r w:rsidR="00AD2A25" w:rsidRPr="00AD2A25">
              <w:t>++</w:t>
            </w:r>
          </w:p>
        </w:tc>
      </w:tr>
      <w:tr w:rsidR="00FF1650" w:rsidRPr="00AD2A25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FF1650" w:rsidRPr="00AD2A25" w:rsidRDefault="00FF1650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11" w:type="dxa"/>
            <w:gridSpan w:val="2"/>
          </w:tcPr>
          <w:p w:rsidR="00FF1650" w:rsidRPr="00AD2A25" w:rsidRDefault="00FF1650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Includes organic compounds having more</w:t>
            </w:r>
            <w:r>
              <w:t xml:space="preserve"> </w:t>
            </w:r>
            <w:r w:rsidRPr="00AD2A25">
              <w:t>than one benzene ring and a boiling</w:t>
            </w:r>
            <w:r>
              <w:t xml:space="preserve"> </w:t>
            </w:r>
            <w:r w:rsidRPr="00AD2A25">
              <w:t>point equal to or greater than 100</w:t>
            </w:r>
            <w:r>
              <w:t xml:space="preserve"> </w:t>
            </w:r>
            <w:r w:rsidRPr="00AD2A25">
              <w:t xml:space="preserve">degrees Celsius (212 degrees </w:t>
            </w:r>
            <w:proofErr w:type="spellStart"/>
            <w:r w:rsidRPr="00AD2A25">
              <w:t>Farenheit</w:t>
            </w:r>
            <w:proofErr w:type="spellEnd"/>
            <w:r w:rsidRPr="00AD2A25">
              <w:t>).</w:t>
            </w:r>
          </w:p>
        </w:tc>
        <w:tc>
          <w:tcPr>
            <w:tcW w:w="1887" w:type="dxa"/>
          </w:tcPr>
          <w:p w:rsidR="00FF1650" w:rsidRPr="00AD2A25" w:rsidRDefault="00FF1650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2A25">
              <w:t>Radionuclides</w:t>
            </w:r>
            <w:proofErr w:type="spellEnd"/>
            <w:r w:rsidRPr="00AD2A25">
              <w:t xml:space="preserve"> (including radon)*</w:t>
            </w:r>
          </w:p>
        </w:tc>
        <w:tc>
          <w:tcPr>
            <w:tcW w:w="1887" w:type="dxa"/>
          </w:tcPr>
          <w:p w:rsidR="00AD2A25" w:rsidRPr="00AD2A25" w:rsidRDefault="0094057C" w:rsidP="00AD2A25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</w:tr>
      <w:tr w:rsidR="00FF1650" w:rsidRPr="00AD2A25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FF1650" w:rsidRPr="00AD2A25" w:rsidRDefault="00FF1650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11" w:type="dxa"/>
            <w:gridSpan w:val="2"/>
          </w:tcPr>
          <w:p w:rsidR="00FF1650" w:rsidRPr="00AD2A25" w:rsidRDefault="00FF1650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A type of atom which spontaneously</w:t>
            </w:r>
            <w:r>
              <w:t xml:space="preserve"> </w:t>
            </w:r>
            <w:r w:rsidRPr="00AD2A25">
              <w:t>undergoes radioactive decay.</w:t>
            </w:r>
          </w:p>
        </w:tc>
        <w:tc>
          <w:tcPr>
            <w:tcW w:w="1887" w:type="dxa"/>
          </w:tcPr>
          <w:p w:rsidR="00FF1650" w:rsidRPr="00AD2A25" w:rsidRDefault="00FF1650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Selenium Compounds*</w:t>
            </w:r>
          </w:p>
        </w:tc>
        <w:tc>
          <w:tcPr>
            <w:tcW w:w="1887" w:type="dxa"/>
          </w:tcPr>
          <w:p w:rsidR="00AD2A25" w:rsidRPr="00AD2A25" w:rsidRDefault="0094057C" w:rsidP="00AD2A25">
            <w:pPr>
              <w:widowControl w:val="0"/>
              <w:autoSpaceDE w:val="0"/>
              <w:autoSpaceDN w:val="0"/>
              <w:adjustRightInd w:val="0"/>
            </w:pPr>
            <w:r>
              <w:t>–</w:t>
            </w:r>
          </w:p>
        </w:tc>
      </w:tr>
      <w:tr w:rsidR="00FF1650" w:rsidRPr="00AD2A25">
        <w:tblPrEx>
          <w:tblCellMar>
            <w:top w:w="0" w:type="dxa"/>
            <w:bottom w:w="0" w:type="dxa"/>
          </w:tblCellMar>
        </w:tblPrEx>
        <w:tc>
          <w:tcPr>
            <w:tcW w:w="678" w:type="dxa"/>
          </w:tcPr>
          <w:p w:rsidR="00FF1650" w:rsidRPr="00AD2A25" w:rsidRDefault="00FF1650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11" w:type="dxa"/>
            <w:gridSpan w:val="2"/>
          </w:tcPr>
          <w:p w:rsidR="00FF1650" w:rsidRPr="00AD2A25" w:rsidRDefault="00FF1650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Includes any unique chemical substance</w:t>
            </w:r>
            <w:r>
              <w:t xml:space="preserve"> </w:t>
            </w:r>
            <w:r w:rsidRPr="00AD2A25">
              <w:t>that contains selenium as part of that</w:t>
            </w:r>
            <w:r>
              <w:t xml:space="preserve"> </w:t>
            </w:r>
            <w:r w:rsidRPr="00AD2A25">
              <w:t>chemical's infrastructure.</w:t>
            </w:r>
          </w:p>
        </w:tc>
        <w:tc>
          <w:tcPr>
            <w:tcW w:w="1887" w:type="dxa"/>
          </w:tcPr>
          <w:p w:rsidR="00FF1650" w:rsidRPr="00AD2A25" w:rsidRDefault="00FF1650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* Indicates presence on HAP List.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**Indicates presence on Great Waters or Great Lakes List.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A25" w:rsidRPr="00AD2A25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3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  <w:r w:rsidRPr="00AD2A25">
              <w:t>++=Indicates presence on HAP and Great Waters or Great Lakes Lists.</w:t>
            </w:r>
          </w:p>
        </w:tc>
        <w:tc>
          <w:tcPr>
            <w:tcW w:w="1887" w:type="dxa"/>
          </w:tcPr>
          <w:p w:rsidR="00AD2A25" w:rsidRPr="00AD2A25" w:rsidRDefault="00AD2A25" w:rsidP="00AD2A2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E6562" w:rsidRDefault="00AE6562" w:rsidP="00AE6562">
      <w:pPr>
        <w:widowControl w:val="0"/>
        <w:autoSpaceDE w:val="0"/>
        <w:autoSpaceDN w:val="0"/>
        <w:adjustRightInd w:val="0"/>
      </w:pPr>
    </w:p>
    <w:p w:rsidR="00AE6562" w:rsidRDefault="00AE6562" w:rsidP="0094057C">
      <w:pPr>
        <w:widowControl w:val="0"/>
        <w:autoSpaceDE w:val="0"/>
        <w:autoSpaceDN w:val="0"/>
        <w:adjustRightInd w:val="0"/>
        <w:ind w:left="741"/>
      </w:pPr>
      <w:r>
        <w:t xml:space="preserve">(Source:  Amended at 21 Ill. Reg. 6237, effective May 12, 1997) </w:t>
      </w:r>
    </w:p>
    <w:sectPr w:rsidR="00AE6562" w:rsidSect="00AE65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6562"/>
    <w:rsid w:val="00031AE4"/>
    <w:rsid w:val="002144F8"/>
    <w:rsid w:val="00442B27"/>
    <w:rsid w:val="005C3366"/>
    <w:rsid w:val="007C4D6A"/>
    <w:rsid w:val="007F3D08"/>
    <w:rsid w:val="00832BC2"/>
    <w:rsid w:val="0094057C"/>
    <w:rsid w:val="009B4959"/>
    <w:rsid w:val="00AD2A25"/>
    <w:rsid w:val="00AE6562"/>
    <w:rsid w:val="00BE59BE"/>
    <w:rsid w:val="00E15B5A"/>
    <w:rsid w:val="00F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232</vt:lpstr>
    </vt:vector>
  </TitlesOfParts>
  <Company>State of Illinois</Company>
  <LinksUpToDate>false</LinksUpToDate>
  <CharactersWithSpaces>13266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232</dc:title>
  <dc:subject/>
  <dc:creator>Illinois General Assembly</dc:creator>
  <cp:keywords/>
  <dc:description/>
  <cp:lastModifiedBy>Roberts, John</cp:lastModifiedBy>
  <cp:revision>3</cp:revision>
  <cp:lastPrinted>2003-03-05T14:34:00Z</cp:lastPrinted>
  <dcterms:created xsi:type="dcterms:W3CDTF">2012-06-21T19:51:00Z</dcterms:created>
  <dcterms:modified xsi:type="dcterms:W3CDTF">2012-06-21T19:51:00Z</dcterms:modified>
</cp:coreProperties>
</file>