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20" w:rsidRDefault="00424794" w:rsidP="00A569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56920">
        <w:rPr>
          <w:b/>
          <w:bCs/>
        </w:rPr>
        <w:lastRenderedPageBreak/>
        <w:t xml:space="preserve">Section 217.APPENDIX D </w:t>
      </w:r>
      <w:r>
        <w:rPr>
          <w:b/>
          <w:bCs/>
        </w:rPr>
        <w:t xml:space="preserve"> </w:t>
      </w:r>
      <w:r w:rsidR="00A56920">
        <w:rPr>
          <w:b/>
          <w:bCs/>
        </w:rPr>
        <w:t xml:space="preserve"> Non-Electrical Generating Units</w:t>
      </w:r>
      <w:r w:rsidR="00A56920">
        <w:t xml:space="preserve"> </w:t>
      </w:r>
    </w:p>
    <w:p w:rsidR="00A56920" w:rsidRDefault="00A56920" w:rsidP="00A56920">
      <w:pPr>
        <w:widowControl w:val="0"/>
        <w:autoSpaceDE w:val="0"/>
        <w:autoSpaceDN w:val="0"/>
        <w:adjustRightInd w:val="0"/>
      </w:pPr>
    </w:p>
    <w:p w:rsidR="00A56920" w:rsidRDefault="00A56920" w:rsidP="00A56920">
      <w:pPr>
        <w:widowControl w:val="0"/>
        <w:autoSpaceDE w:val="0"/>
        <w:autoSpaceDN w:val="0"/>
        <w:adjustRightInd w:val="0"/>
      </w:pPr>
    </w:p>
    <w:tbl>
      <w:tblPr>
        <w:tblW w:w="942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27"/>
        <w:gridCol w:w="2376"/>
        <w:gridCol w:w="2936"/>
        <w:gridCol w:w="18"/>
        <w:gridCol w:w="18"/>
      </w:tblGrid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58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COMPANY ID #/NAME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UNIT DESIGNATION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UNIT DESCRIPTION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333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34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666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702" w:rsidRDefault="00424794" w:rsidP="00134702">
            <w:pPr>
              <w:widowControl w:val="0"/>
              <w:autoSpaceDE w:val="0"/>
              <w:autoSpaceDN w:val="0"/>
              <w:adjustRightInd w:val="0"/>
            </w:pPr>
            <w:r>
              <w:t>A E STALEY MANUFACTURING CO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702" w:rsidRDefault="00134702" w:rsidP="001347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134702" w:rsidRDefault="00134702" w:rsidP="00A569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115015ABX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85070061299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COAL-FIRED BOILER 1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115015ABX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85070061299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COAL-F</w:t>
            </w:r>
            <w:r w:rsidR="00DB0DF1">
              <w:t>IR</w:t>
            </w:r>
            <w:r>
              <w:t>ED BOILER 2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115015ABX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73020084129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#25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1347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</w:pPr>
            <w:r>
              <w:t xml:space="preserve">ARCHER DANIELS MIDLAND CO EAST PLANT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COAL-F</w:t>
            </w:r>
            <w:r w:rsidR="00DB0DF1">
              <w:t>IRED</w:t>
            </w:r>
            <w:r>
              <w:t xml:space="preserve"> BOILER 1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</w:t>
            </w:r>
            <w:r w:rsidR="001A2957">
              <w:t>FIRED</w:t>
            </w:r>
            <w:r>
              <w:t xml:space="preserve"> BOILER 2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</w:t>
            </w:r>
            <w:r w:rsidR="001A2957">
              <w:t>FIRED</w:t>
            </w:r>
            <w:r>
              <w:t xml:space="preserve"> BOILER 3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</w:t>
            </w:r>
            <w:r w:rsidR="001A2957">
              <w:t>FIRED</w:t>
            </w:r>
            <w:r>
              <w:t xml:space="preserve"> BOILER 4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</w:t>
            </w:r>
            <w:r w:rsidR="001A2957">
              <w:t>FIRED</w:t>
            </w:r>
            <w:r>
              <w:t xml:space="preserve"> BOILER 5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</w:t>
            </w:r>
            <w:r w:rsidR="001A2957">
              <w:t>FIRED</w:t>
            </w:r>
            <w:r>
              <w:t xml:space="preserve"> BOILER 6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GAS-</w:t>
            </w:r>
            <w:r w:rsidR="001A2957">
              <w:t>FIRED</w:t>
            </w:r>
            <w:r>
              <w:t xml:space="preserve"> BOILER 7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115015AAE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85060030083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GAS-</w:t>
            </w:r>
            <w:r w:rsidR="001A2957">
              <w:t>FIRED</w:t>
            </w:r>
            <w:r>
              <w:t xml:space="preserve"> BOILER 8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</w:pPr>
            <w:r>
              <w:t xml:space="preserve">CPC INTERNATIONAL INC.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91020069160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COAL-FIRED BOILER 6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CF3824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73020146041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SERIAL 15813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73020146042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SERIAL 15812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73020146043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GAS F</w:t>
            </w:r>
            <w:r w:rsidR="00DB0DF1">
              <w:t>IRE</w:t>
            </w:r>
            <w:r>
              <w:t>D BOILER NO 4</w:t>
            </w:r>
          </w:p>
        </w:tc>
      </w:tr>
      <w:tr w:rsidR="00C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73020147045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CF3824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SERIAL 18345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031012ABI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73020147046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GAS F</w:t>
            </w:r>
            <w:r w:rsidR="00DB0DF1">
              <w:t>IRE</w:t>
            </w:r>
            <w:r>
              <w:t>D BOILER NO 5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CF38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</w:pPr>
            <w:r>
              <w:t xml:space="preserve">GREAT LAKES NAVAL STATION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097811AAC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78080071011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#5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097811AAC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78080071011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#6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</w:pPr>
            <w:r>
              <w:t>INDIAN REFINING LIMITED PAR</w:t>
            </w:r>
            <w:r w:rsidR="00424794">
              <w:t>T</w:t>
            </w:r>
            <w:r>
              <w:t xml:space="preserve">NERSHIP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101805AAC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72110297015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18601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4794">
              <w:t>0</w:t>
            </w:r>
            <w:r>
              <w:t>805</w:t>
            </w:r>
            <w:r w:rsidR="00424794">
              <w:t>A</w:t>
            </w:r>
            <w:r>
              <w:t>AC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72110297016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18602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4794">
              <w:t>1</w:t>
            </w:r>
            <w:r>
              <w:t>805AAC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72110297017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18603</w:t>
            </w: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7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7B7" w:rsidRDefault="004177B7" w:rsidP="004177B7">
            <w:pPr>
              <w:widowControl w:val="0"/>
              <w:autoSpaceDE w:val="0"/>
              <w:autoSpaceDN w:val="0"/>
              <w:adjustRightInd w:val="0"/>
            </w:pPr>
            <w:r>
              <w:t xml:space="preserve">JEFFERSON SMURFIT CORPORATION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119010AAL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72120426001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BLR 7-COAL FIRED</w:t>
            </w:r>
          </w:p>
        </w:tc>
      </w:tr>
      <w:tr w:rsidR="000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9CA" w:rsidRDefault="000779CA" w:rsidP="00077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79CA" w:rsidRDefault="000779CA" w:rsidP="000779CA">
            <w:pPr>
              <w:widowControl w:val="0"/>
              <w:autoSpaceDE w:val="0"/>
              <w:autoSpaceDN w:val="0"/>
              <w:adjustRightInd w:val="0"/>
            </w:pPr>
            <w:r>
              <w:t xml:space="preserve">MARATHON OIL CO ILLINOIS REFINING DIVISION </w:t>
            </w:r>
          </w:p>
        </w:tc>
      </w:tr>
      <w:tr w:rsidR="004A3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D9D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033808AAB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A3D9D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</w:t>
            </w:r>
            <w:r w:rsidR="00424794">
              <w:t>1</w:t>
            </w:r>
            <w:r>
              <w:t>1291055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24794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BOILER #3 OIL, </w:t>
            </w:r>
          </w:p>
          <w:p w:rsidR="004A3D9D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REF GAS FIRED</w:t>
            </w: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033808AAB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</w:t>
            </w:r>
            <w:r w:rsidR="00424794">
              <w:t>1</w:t>
            </w:r>
            <w:r>
              <w:t>1291056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24794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BOILER #4 </w:t>
            </w:r>
          </w:p>
          <w:p w:rsidR="00DB0DF1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REF GAS, OIL FIRED</w:t>
            </w: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171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0779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</w:pPr>
            <w:r>
              <w:t xml:space="preserve">MOBIL JOLIET REFINING CORP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197800AAA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72110567002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24794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AUX BOILER-REFINERY</w:t>
            </w:r>
            <w:r w:rsidR="00DB0DF1">
              <w:t xml:space="preserve"> GAS FULL FIRE IF </w:t>
            </w:r>
          </w:p>
          <w:p w:rsidR="00A56920" w:rsidRDefault="00DB0DF1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COGEN DOWN</w:t>
            </w: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197800AAA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  <w:r w:rsidR="00424794">
              <w:t>01</w:t>
            </w:r>
            <w:r>
              <w:t>0009043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STATIONARY GAS TURBINE</w:t>
            </w: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DF1" w:rsidRDefault="00DB0DF1" w:rsidP="00DB0DF1">
            <w:pPr>
              <w:widowControl w:val="0"/>
              <w:autoSpaceDE w:val="0"/>
              <w:autoSpaceDN w:val="0"/>
              <w:adjustRightInd w:val="0"/>
            </w:pPr>
            <w:r>
              <w:t xml:space="preserve">PEKIN ENERGY COMPANY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179060ACR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73020087019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DB0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DB0D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</w:pPr>
            <w:r>
              <w:t xml:space="preserve">QUANTUM </w:t>
            </w:r>
            <w:r w:rsidR="00424794">
              <w:t xml:space="preserve">– </w:t>
            </w:r>
            <w:r>
              <w:t xml:space="preserve">USI DIVISION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063800AAC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72100016013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#1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063800AAC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72100016013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#2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063800AAC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72100016014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#3 GAS FIRED BOILER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063800AAC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72100016016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424794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</w:t>
            </w:r>
            <w:r w:rsidR="00B66C23">
              <w:t>5 GAS FIRED BOILER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063800AAC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72100016017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#6 BOILER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</w:pPr>
            <w:r>
              <w:t xml:space="preserve">QUANTUM </w:t>
            </w:r>
            <w:r w:rsidR="00424794">
              <w:t xml:space="preserve">– </w:t>
            </w:r>
            <w:r>
              <w:t xml:space="preserve">USI DIVISION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041804AAB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72121207108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1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041804AAB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72121207109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2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041804AAB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72121207110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3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041804AAB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72121207111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4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04</w:t>
            </w:r>
            <w:r w:rsidR="00424794">
              <w:t>1</w:t>
            </w:r>
            <w:r>
              <w:t>804AAB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72121207112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5</w:t>
            </w: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B66C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6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C23" w:rsidRDefault="00B66C23" w:rsidP="00631BF7">
            <w:pPr>
              <w:widowControl w:val="0"/>
              <w:autoSpaceDE w:val="0"/>
              <w:autoSpaceDN w:val="0"/>
              <w:adjustRightInd w:val="0"/>
            </w:pPr>
            <w:r>
              <w:t>SHELL OIL CO WOOD RIVER MFG COMPLEX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119090AAA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72110633080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15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119090AAA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72110633081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16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119090AAA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72110633082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NO 17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</w:pPr>
            <w:r>
              <w:t xml:space="preserve">U S STEEL </w:t>
            </w:r>
            <w:r w:rsidR="00424794">
              <w:t xml:space="preserve">– </w:t>
            </w:r>
            <w:r>
              <w:t xml:space="preserve">SOUTH WORKS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031600ALZ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82010044013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794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NO. 6 BOILER, #5 </w:t>
            </w:r>
          </w:p>
          <w:p w:rsidR="00424794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POWER</w:t>
            </w:r>
            <w:r w:rsidR="00631BF7">
              <w:t xml:space="preserve"> STATION </w:t>
            </w:r>
          </w:p>
          <w:p w:rsidR="00A56920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(FUEL-NAT.GAS)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DA1C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031600ALZ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DA1C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</w:t>
            </w:r>
            <w:r w:rsidR="00424794">
              <w:t>10</w:t>
            </w:r>
            <w:r>
              <w:t>044014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 1 BLR NG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631BF7">
            <w:pPr>
              <w:widowControl w:val="0"/>
              <w:autoSpaceDE w:val="0"/>
              <w:autoSpaceDN w:val="0"/>
              <w:adjustRightInd w:val="0"/>
            </w:pPr>
            <w:r>
              <w:t xml:space="preserve">UNIV OF ILL </w:t>
            </w:r>
            <w:r w:rsidR="00424794">
              <w:t xml:space="preserve">– </w:t>
            </w:r>
            <w:r>
              <w:t xml:space="preserve">ABBOTT POWER PLANT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019010ADA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82090027006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#7 (265 MBTU)</w:t>
            </w: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A569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</w:trPr>
        <w:tc>
          <w:tcPr>
            <w:tcW w:w="9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1BF7" w:rsidRDefault="00631BF7" w:rsidP="00A56920">
            <w:pPr>
              <w:widowControl w:val="0"/>
              <w:autoSpaceDE w:val="0"/>
              <w:autoSpaceDN w:val="0"/>
              <w:adjustRightInd w:val="0"/>
            </w:pPr>
            <w:r>
              <w:t xml:space="preserve">UNO-VEN COMPANY </w:t>
            </w:r>
          </w:p>
        </w:tc>
      </w:tr>
      <w:tr w:rsidR="00A5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197090AAI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72110253037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920" w:rsidRDefault="00A56920" w:rsidP="00631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BOILER 43-B-1</w:t>
            </w:r>
          </w:p>
        </w:tc>
      </w:tr>
    </w:tbl>
    <w:p w:rsidR="00A56920" w:rsidRDefault="00A56920" w:rsidP="00A56920">
      <w:pPr>
        <w:widowControl w:val="0"/>
        <w:autoSpaceDE w:val="0"/>
        <w:autoSpaceDN w:val="0"/>
        <w:adjustRightInd w:val="0"/>
      </w:pPr>
    </w:p>
    <w:p w:rsidR="00A56920" w:rsidRDefault="00A56920" w:rsidP="00A569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128, effective December 26, 2000) </w:t>
      </w:r>
    </w:p>
    <w:sectPr w:rsidR="00A56920" w:rsidSect="00A569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920"/>
    <w:rsid w:val="000779CA"/>
    <w:rsid w:val="00134702"/>
    <w:rsid w:val="001A2957"/>
    <w:rsid w:val="004177B7"/>
    <w:rsid w:val="00424794"/>
    <w:rsid w:val="004A3D9D"/>
    <w:rsid w:val="005C3366"/>
    <w:rsid w:val="00631BF7"/>
    <w:rsid w:val="00784C24"/>
    <w:rsid w:val="008A2A62"/>
    <w:rsid w:val="00A56920"/>
    <w:rsid w:val="00B66C23"/>
    <w:rsid w:val="00CF3824"/>
    <w:rsid w:val="00DA1C52"/>
    <w:rsid w:val="00DB0DF1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