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53" w:rsidRDefault="00FA6353" w:rsidP="00FA635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FA6353" w:rsidSect="00FA63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6353"/>
    <w:rsid w:val="005C3366"/>
    <w:rsid w:val="00AA0105"/>
    <w:rsid w:val="00CD5B53"/>
    <w:rsid w:val="00EF62F4"/>
    <w:rsid w:val="00FA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2012-06-21T19:01:00Z</dcterms:modified>
</cp:coreProperties>
</file>