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39FA7" w14:textId="77777777" w:rsidR="000C35BC" w:rsidRDefault="000C35BC" w:rsidP="000C35BC">
      <w:pPr>
        <w:widowControl w:val="0"/>
        <w:autoSpaceDE w:val="0"/>
        <w:autoSpaceDN w:val="0"/>
        <w:adjustRightInd w:val="0"/>
        <w:rPr>
          <w:b/>
          <w:bCs/>
        </w:rPr>
      </w:pPr>
    </w:p>
    <w:p w14:paraId="0D90870A" w14:textId="77777777" w:rsidR="000C35BC" w:rsidRDefault="000C35BC" w:rsidP="000C35B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609.APPENDIX</w:t>
      </w:r>
      <w:proofErr w:type="spellEnd"/>
      <w:r>
        <w:rPr>
          <w:b/>
          <w:bCs/>
        </w:rPr>
        <w:t xml:space="preserve"> A   Electronic Data Transmission </w:t>
      </w:r>
      <w:r>
        <w:t xml:space="preserve"> </w:t>
      </w:r>
    </w:p>
    <w:p w14:paraId="4034045C" w14:textId="77777777" w:rsidR="00437527" w:rsidRDefault="00437527" w:rsidP="00770478">
      <w:pPr>
        <w:rPr>
          <w:b/>
        </w:rPr>
      </w:pPr>
    </w:p>
    <w:p w14:paraId="26980B20" w14:textId="77777777" w:rsidR="00770478" w:rsidRDefault="00770478" w:rsidP="00770478">
      <w:pPr>
        <w:rPr>
          <w:b/>
        </w:rPr>
      </w:pPr>
      <w:r>
        <w:rPr>
          <w:b/>
        </w:rPr>
        <w:t xml:space="preserve">Section </w:t>
      </w:r>
      <w:proofErr w:type="spellStart"/>
      <w:r>
        <w:rPr>
          <w:b/>
        </w:rPr>
        <w:t>609.TABLE</w:t>
      </w:r>
      <w:proofErr w:type="spellEnd"/>
      <w:r>
        <w:rPr>
          <w:b/>
        </w:rPr>
        <w:t xml:space="preserve"> A-2   Data element definitions</w:t>
      </w:r>
    </w:p>
    <w:p w14:paraId="31EF8BF7" w14:textId="77777777" w:rsidR="00770478" w:rsidRDefault="00770478" w:rsidP="00770478"/>
    <w:p w14:paraId="4DD94531" w14:textId="77777777" w:rsidR="00770478" w:rsidRPr="006A56B8" w:rsidRDefault="00770478" w:rsidP="00770478">
      <w:pPr>
        <w:jc w:val="center"/>
      </w:pPr>
      <w:r>
        <w:t>TABLE A-2</w:t>
      </w:r>
    </w:p>
    <w:p w14:paraId="23404710" w14:textId="77777777" w:rsidR="00770478" w:rsidRDefault="00770478" w:rsidP="00770478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1638"/>
        <w:gridCol w:w="738"/>
        <w:gridCol w:w="1035"/>
        <w:gridCol w:w="1008"/>
        <w:gridCol w:w="1233"/>
        <w:gridCol w:w="954"/>
        <w:gridCol w:w="1440"/>
      </w:tblGrid>
      <w:tr w:rsidR="00770478" w:rsidRPr="006A56B8" w14:paraId="2BC46D31" w14:textId="77777777" w:rsidTr="000A540C">
        <w:trPr>
          <w:trHeight w:val="485"/>
        </w:trPr>
        <w:tc>
          <w:tcPr>
            <w:tcW w:w="1602" w:type="dxa"/>
          </w:tcPr>
          <w:p w14:paraId="73F2F79E" w14:textId="77777777" w:rsidR="00770478" w:rsidRPr="003A29DA" w:rsidRDefault="00770478" w:rsidP="003A29DA">
            <w:pPr>
              <w:ind w:left="-54" w:right="-108"/>
              <w:jc w:val="center"/>
              <w:rPr>
                <w:sz w:val="18"/>
                <w:szCs w:val="18"/>
              </w:rPr>
            </w:pPr>
            <w:r w:rsidRPr="003A29DA">
              <w:rPr>
                <w:sz w:val="18"/>
                <w:szCs w:val="18"/>
              </w:rPr>
              <w:t>NAME</w:t>
            </w:r>
          </w:p>
        </w:tc>
        <w:tc>
          <w:tcPr>
            <w:tcW w:w="1638" w:type="dxa"/>
          </w:tcPr>
          <w:p w14:paraId="4B125B30" w14:textId="77777777" w:rsidR="00770478" w:rsidRPr="006A56B8" w:rsidRDefault="003A29DA" w:rsidP="003A29DA">
            <w:pPr>
              <w:ind w:left="-36" w:right="-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DEFINITION</w:t>
            </w:r>
          </w:p>
        </w:tc>
        <w:tc>
          <w:tcPr>
            <w:tcW w:w="738" w:type="dxa"/>
          </w:tcPr>
          <w:p w14:paraId="1A4124C5" w14:textId="77777777" w:rsidR="00770478" w:rsidRPr="006A56B8" w:rsidRDefault="00770478" w:rsidP="003A29DA">
            <w:pPr>
              <w:ind w:left="-108" w:right="-90"/>
              <w:jc w:val="center"/>
              <w:rPr>
                <w:sz w:val="20"/>
                <w:szCs w:val="20"/>
              </w:rPr>
            </w:pPr>
            <w:r w:rsidRPr="006A56B8">
              <w:rPr>
                <w:sz w:val="20"/>
                <w:szCs w:val="20"/>
              </w:rPr>
              <w:t>FIELD SIZE</w:t>
            </w:r>
          </w:p>
        </w:tc>
        <w:tc>
          <w:tcPr>
            <w:tcW w:w="1035" w:type="dxa"/>
          </w:tcPr>
          <w:p w14:paraId="502C555C" w14:textId="77777777" w:rsidR="00770478" w:rsidRPr="006A56B8" w:rsidRDefault="00770478" w:rsidP="003A29DA">
            <w:pPr>
              <w:ind w:left="-108" w:right="-106" w:hanging="9"/>
              <w:jc w:val="center"/>
              <w:rPr>
                <w:sz w:val="20"/>
                <w:szCs w:val="20"/>
              </w:rPr>
            </w:pPr>
            <w:r w:rsidRPr="006A56B8">
              <w:rPr>
                <w:sz w:val="20"/>
                <w:szCs w:val="20"/>
              </w:rPr>
              <w:t>DECIMAL PLACES</w:t>
            </w:r>
          </w:p>
        </w:tc>
        <w:tc>
          <w:tcPr>
            <w:tcW w:w="1008" w:type="dxa"/>
          </w:tcPr>
          <w:p w14:paraId="4FD38250" w14:textId="77777777" w:rsidR="00770478" w:rsidRPr="006A56B8" w:rsidRDefault="00770478" w:rsidP="003A29DA">
            <w:pPr>
              <w:ind w:left="-117" w:right="-104"/>
              <w:jc w:val="center"/>
              <w:rPr>
                <w:sz w:val="20"/>
                <w:szCs w:val="20"/>
              </w:rPr>
            </w:pPr>
            <w:r w:rsidRPr="006A56B8">
              <w:rPr>
                <w:sz w:val="20"/>
                <w:szCs w:val="20"/>
              </w:rPr>
              <w:t>FIELD TYPE</w:t>
            </w:r>
          </w:p>
        </w:tc>
        <w:tc>
          <w:tcPr>
            <w:tcW w:w="1233" w:type="dxa"/>
          </w:tcPr>
          <w:p w14:paraId="003B1361" w14:textId="77777777" w:rsidR="00770478" w:rsidRPr="006A56B8" w:rsidRDefault="00770478" w:rsidP="003A29DA">
            <w:pPr>
              <w:ind w:left="-99" w:right="-114"/>
              <w:jc w:val="center"/>
              <w:rPr>
                <w:sz w:val="20"/>
                <w:szCs w:val="20"/>
              </w:rPr>
            </w:pPr>
            <w:r w:rsidRPr="006A56B8">
              <w:rPr>
                <w:sz w:val="20"/>
                <w:szCs w:val="20"/>
              </w:rPr>
              <w:t>FIELD FORMAT</w:t>
            </w:r>
          </w:p>
        </w:tc>
        <w:tc>
          <w:tcPr>
            <w:tcW w:w="954" w:type="dxa"/>
          </w:tcPr>
          <w:p w14:paraId="75631B52" w14:textId="77777777" w:rsidR="00770478" w:rsidRPr="006A56B8" w:rsidRDefault="00770478" w:rsidP="003A29DA">
            <w:pPr>
              <w:ind w:left="-108" w:right="-104"/>
              <w:jc w:val="center"/>
              <w:rPr>
                <w:sz w:val="20"/>
                <w:szCs w:val="20"/>
              </w:rPr>
            </w:pPr>
            <w:r w:rsidRPr="006A56B8">
              <w:rPr>
                <w:sz w:val="20"/>
                <w:szCs w:val="20"/>
              </w:rPr>
              <w:t>USAGE CODE</w:t>
            </w:r>
          </w:p>
        </w:tc>
        <w:tc>
          <w:tcPr>
            <w:tcW w:w="1440" w:type="dxa"/>
          </w:tcPr>
          <w:p w14:paraId="761C03A3" w14:textId="77777777" w:rsidR="00770478" w:rsidRPr="006A56B8" w:rsidRDefault="00770478" w:rsidP="000A540C">
            <w:pPr>
              <w:ind w:left="-99" w:right="-109"/>
              <w:jc w:val="center"/>
              <w:rPr>
                <w:sz w:val="20"/>
                <w:szCs w:val="20"/>
              </w:rPr>
            </w:pPr>
            <w:r w:rsidRPr="006A56B8">
              <w:rPr>
                <w:sz w:val="20"/>
                <w:szCs w:val="20"/>
              </w:rPr>
              <w:t>CODE DESCRIPTION</w:t>
            </w:r>
          </w:p>
        </w:tc>
      </w:tr>
      <w:tr w:rsidR="00770478" w:rsidRPr="006A56B8" w14:paraId="3BBECF58" w14:textId="77777777" w:rsidTr="000A540C">
        <w:tc>
          <w:tcPr>
            <w:tcW w:w="1602" w:type="dxa"/>
          </w:tcPr>
          <w:p w14:paraId="299DB6B6" w14:textId="77777777" w:rsidR="00770478" w:rsidRPr="003A29DA" w:rsidRDefault="00770478" w:rsidP="003A29D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ACT_SHIP</w:t>
            </w:r>
            <w:proofErr w:type="spellEnd"/>
          </w:p>
        </w:tc>
        <w:tc>
          <w:tcPr>
            <w:tcW w:w="1638" w:type="dxa"/>
          </w:tcPr>
          <w:p w14:paraId="227729A7" w14:textId="77777777" w:rsidR="00770478" w:rsidRPr="006A56B8" w:rsidRDefault="00770478" w:rsidP="003A29DA">
            <w:pPr>
              <w:ind w:left="-36" w:right="-36"/>
              <w:rPr>
                <w:sz w:val="20"/>
                <w:szCs w:val="20"/>
              </w:rPr>
            </w:pPr>
            <w:r w:rsidRPr="006A56B8">
              <w:rPr>
                <w:sz w:val="20"/>
                <w:szCs w:val="20"/>
              </w:rPr>
              <w:t xml:space="preserve">The actual </w:t>
            </w:r>
            <w:r>
              <w:rPr>
                <w:sz w:val="20"/>
                <w:szCs w:val="20"/>
              </w:rPr>
              <w:t xml:space="preserve">shipment date of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shipment.</w:t>
            </w:r>
          </w:p>
        </w:tc>
        <w:tc>
          <w:tcPr>
            <w:tcW w:w="738" w:type="dxa"/>
          </w:tcPr>
          <w:p w14:paraId="5085B4B9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35" w:type="dxa"/>
          </w:tcPr>
          <w:p w14:paraId="3472FADE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</w:tcPr>
          <w:p w14:paraId="3A0EF270" w14:textId="77777777" w:rsidR="00770478" w:rsidRPr="006A56B8" w:rsidRDefault="00770478" w:rsidP="00770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Numeric (Date)</w:t>
            </w:r>
          </w:p>
        </w:tc>
        <w:tc>
          <w:tcPr>
            <w:tcW w:w="1233" w:type="dxa"/>
          </w:tcPr>
          <w:p w14:paraId="6A7779B8" w14:textId="77777777" w:rsidR="00770478" w:rsidRPr="003A29DA" w:rsidRDefault="00770478" w:rsidP="003A29DA">
            <w:pPr>
              <w:ind w:left="-108" w:right="-99"/>
              <w:jc w:val="center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YYYYMMDD</w:t>
            </w:r>
            <w:proofErr w:type="spellEnd"/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0485692E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D20BB51" w14:textId="77777777" w:rsidR="00770478" w:rsidRPr="006A56B8" w:rsidRDefault="00770478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D05904" w:rsidRPr="006A56B8" w14:paraId="2327821D" w14:textId="77777777" w:rsidTr="000A540C">
        <w:tc>
          <w:tcPr>
            <w:tcW w:w="1602" w:type="dxa"/>
            <w:vMerge w:val="restart"/>
          </w:tcPr>
          <w:p w14:paraId="2225304C" w14:textId="77777777" w:rsidR="00D05904" w:rsidRPr="003A29DA" w:rsidRDefault="00D05904" w:rsidP="003A29D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ACTVY_MEAS</w:t>
            </w:r>
            <w:proofErr w:type="spellEnd"/>
          </w:p>
        </w:tc>
        <w:tc>
          <w:tcPr>
            <w:tcW w:w="1638" w:type="dxa"/>
            <w:vMerge w:val="restart"/>
          </w:tcPr>
          <w:p w14:paraId="07BA9879" w14:textId="77777777" w:rsidR="00D05904" w:rsidRPr="006A56B8" w:rsidRDefault="00D05904" w:rsidP="003A29D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units used to measure activity (Curies or Millicuries, Microcuries, Becquerels, </w:t>
            </w:r>
            <w:proofErr w:type="spellStart"/>
            <w:r>
              <w:rPr>
                <w:sz w:val="20"/>
                <w:szCs w:val="20"/>
              </w:rPr>
              <w:t>Terrabecquerels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Gigabecquerels</w:t>
            </w:r>
            <w:proofErr w:type="spellEnd"/>
            <w:r>
              <w:rPr>
                <w:sz w:val="20"/>
                <w:szCs w:val="20"/>
              </w:rPr>
              <w:t>, Megabecquerels, Kilobecquerels)</w:t>
            </w:r>
          </w:p>
        </w:tc>
        <w:tc>
          <w:tcPr>
            <w:tcW w:w="738" w:type="dxa"/>
            <w:vMerge w:val="restart"/>
          </w:tcPr>
          <w:p w14:paraId="1C780AAA" w14:textId="77777777" w:rsidR="00D05904" w:rsidRPr="006A56B8" w:rsidRDefault="00D05904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  <w:vMerge w:val="restart"/>
          </w:tcPr>
          <w:p w14:paraId="443DD1C8" w14:textId="77777777" w:rsidR="00D05904" w:rsidRPr="006A56B8" w:rsidRDefault="00D05904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vMerge w:val="restart"/>
          </w:tcPr>
          <w:p w14:paraId="12A5BE13" w14:textId="77777777" w:rsidR="00D05904" w:rsidRPr="006A56B8" w:rsidRDefault="00D05904" w:rsidP="00770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Alpha-Numeric</w:t>
            </w:r>
          </w:p>
        </w:tc>
        <w:tc>
          <w:tcPr>
            <w:tcW w:w="1233" w:type="dxa"/>
            <w:vMerge w:val="restart"/>
          </w:tcPr>
          <w:p w14:paraId="7B799F43" w14:textId="77777777" w:rsidR="00D05904" w:rsidRPr="006A56B8" w:rsidRDefault="00D05904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tcBorders>
              <w:bottom w:val="nil"/>
            </w:tcBorders>
          </w:tcPr>
          <w:p w14:paraId="03DFCEAC" w14:textId="77777777" w:rsidR="00D05904" w:rsidRPr="006A56B8" w:rsidRDefault="00D05904" w:rsidP="00D05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440" w:type="dxa"/>
            <w:tcBorders>
              <w:bottom w:val="nil"/>
            </w:tcBorders>
          </w:tcPr>
          <w:p w14:paraId="3C083D61" w14:textId="77777777" w:rsidR="00D05904" w:rsidRPr="006A56B8" w:rsidRDefault="00D05904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Curies</w:t>
            </w:r>
          </w:p>
        </w:tc>
      </w:tr>
      <w:tr w:rsidR="00D05904" w:rsidRPr="006A56B8" w14:paraId="3A446AB7" w14:textId="77777777" w:rsidTr="000A540C">
        <w:tc>
          <w:tcPr>
            <w:tcW w:w="1602" w:type="dxa"/>
            <w:vMerge/>
          </w:tcPr>
          <w:p w14:paraId="3DB75E23" w14:textId="77777777" w:rsidR="00D05904" w:rsidRPr="003A29DA" w:rsidRDefault="00D05904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</w:tcPr>
          <w:p w14:paraId="3EA3491F" w14:textId="77777777" w:rsidR="00D05904" w:rsidRDefault="00D05904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14:paraId="1938ED07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37E9D2F3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14:paraId="204E90F7" w14:textId="77777777" w:rsidR="00D05904" w:rsidRDefault="00D05904" w:rsidP="0077047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011C21A9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2F440046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ECB59E4" w14:textId="77777777" w:rsidR="00D05904" w:rsidRDefault="00D05904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D05904" w:rsidRPr="006A56B8" w14:paraId="096C0E63" w14:textId="77777777" w:rsidTr="000A540C">
        <w:tc>
          <w:tcPr>
            <w:tcW w:w="1602" w:type="dxa"/>
            <w:vMerge/>
          </w:tcPr>
          <w:p w14:paraId="6DBEB968" w14:textId="77777777" w:rsidR="00D05904" w:rsidRPr="003A29DA" w:rsidRDefault="00D05904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</w:tcPr>
          <w:p w14:paraId="48DBBD32" w14:textId="77777777" w:rsidR="00D05904" w:rsidRDefault="00D05904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14:paraId="30F60F17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6AADBCB8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14:paraId="262DD71B" w14:textId="77777777" w:rsidR="00D05904" w:rsidRDefault="00D05904" w:rsidP="0077047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47A1EEBD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2A50B0E3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49EC157" w14:textId="77777777" w:rsidR="00D05904" w:rsidRDefault="00D05904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Millicuries</w:t>
            </w:r>
          </w:p>
        </w:tc>
      </w:tr>
      <w:tr w:rsidR="00D05904" w:rsidRPr="006A56B8" w14:paraId="57D5614D" w14:textId="77777777" w:rsidTr="000A540C">
        <w:tc>
          <w:tcPr>
            <w:tcW w:w="1602" w:type="dxa"/>
            <w:vMerge/>
          </w:tcPr>
          <w:p w14:paraId="11708F1C" w14:textId="77777777" w:rsidR="00D05904" w:rsidRPr="003A29DA" w:rsidRDefault="00D05904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</w:tcPr>
          <w:p w14:paraId="262EDFEB" w14:textId="77777777" w:rsidR="00D05904" w:rsidRDefault="00D05904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14:paraId="6F50FD6E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1117549B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14:paraId="47158AA9" w14:textId="77777777" w:rsidR="00D05904" w:rsidRDefault="00D05904" w:rsidP="0077047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207552C2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4FF49C64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6207FD7" w14:textId="77777777" w:rsidR="00D05904" w:rsidRDefault="00D05904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D05904" w:rsidRPr="006A56B8" w14:paraId="539AE0FC" w14:textId="77777777" w:rsidTr="000A540C">
        <w:tc>
          <w:tcPr>
            <w:tcW w:w="1602" w:type="dxa"/>
            <w:vMerge/>
          </w:tcPr>
          <w:p w14:paraId="3002AD1A" w14:textId="77777777" w:rsidR="00D05904" w:rsidRPr="003A29DA" w:rsidRDefault="00D05904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</w:tcPr>
          <w:p w14:paraId="71B78806" w14:textId="77777777" w:rsidR="00D05904" w:rsidRDefault="00D05904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14:paraId="28EA3642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3C3040FE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14:paraId="223A20E6" w14:textId="77777777" w:rsidR="00D05904" w:rsidRDefault="00D05904" w:rsidP="0077047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2B0CDC1E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27652618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E732D39" w14:textId="77777777" w:rsidR="00D05904" w:rsidRDefault="00D05904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Microcuries</w:t>
            </w:r>
          </w:p>
        </w:tc>
      </w:tr>
      <w:tr w:rsidR="00D05904" w:rsidRPr="006A56B8" w14:paraId="15CE9F6B" w14:textId="77777777" w:rsidTr="000A540C">
        <w:tc>
          <w:tcPr>
            <w:tcW w:w="1602" w:type="dxa"/>
            <w:vMerge/>
          </w:tcPr>
          <w:p w14:paraId="77B6185B" w14:textId="77777777" w:rsidR="00D05904" w:rsidRPr="003A29DA" w:rsidRDefault="00D05904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</w:tcPr>
          <w:p w14:paraId="1FD16215" w14:textId="77777777" w:rsidR="00D05904" w:rsidRDefault="00D05904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14:paraId="3EAC7F65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AA00F45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14:paraId="6976B224" w14:textId="77777777" w:rsidR="00D05904" w:rsidRDefault="00D05904" w:rsidP="0077047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099CF476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655AFD20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EAD9F8C" w14:textId="77777777" w:rsidR="00D05904" w:rsidRDefault="00D05904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D05904" w:rsidRPr="006A56B8" w14:paraId="459D37F0" w14:textId="77777777" w:rsidTr="000A540C">
        <w:tc>
          <w:tcPr>
            <w:tcW w:w="1602" w:type="dxa"/>
            <w:vMerge/>
          </w:tcPr>
          <w:p w14:paraId="32C69288" w14:textId="77777777" w:rsidR="00D05904" w:rsidRPr="003A29DA" w:rsidRDefault="00D05904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</w:tcPr>
          <w:p w14:paraId="06F029E6" w14:textId="77777777" w:rsidR="00D05904" w:rsidRDefault="00D05904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14:paraId="468422C3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5636743F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14:paraId="021673D3" w14:textId="77777777" w:rsidR="00D05904" w:rsidRDefault="00D05904" w:rsidP="0077047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32661E73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12AAEF7C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2B21A06" w14:textId="77777777" w:rsidR="00D05904" w:rsidRDefault="00D05904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Becquerels</w:t>
            </w:r>
          </w:p>
        </w:tc>
      </w:tr>
      <w:tr w:rsidR="00D05904" w:rsidRPr="006A56B8" w14:paraId="2BB13D3B" w14:textId="77777777" w:rsidTr="000A540C">
        <w:tc>
          <w:tcPr>
            <w:tcW w:w="1602" w:type="dxa"/>
            <w:vMerge/>
          </w:tcPr>
          <w:p w14:paraId="3B77D146" w14:textId="77777777" w:rsidR="00D05904" w:rsidRPr="003A29DA" w:rsidRDefault="00D05904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</w:tcPr>
          <w:p w14:paraId="7EA43129" w14:textId="77777777" w:rsidR="00D05904" w:rsidRDefault="00D05904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14:paraId="7BFEDDB7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B8C9E01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14:paraId="5C967530" w14:textId="77777777" w:rsidR="00D05904" w:rsidRDefault="00D05904" w:rsidP="0077047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131A90C6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7D30C9B4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3B6ED0F" w14:textId="77777777" w:rsidR="00D05904" w:rsidRDefault="00D05904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D05904" w:rsidRPr="006A56B8" w14:paraId="0E294797" w14:textId="77777777" w:rsidTr="000A540C">
        <w:tc>
          <w:tcPr>
            <w:tcW w:w="1602" w:type="dxa"/>
            <w:vMerge/>
          </w:tcPr>
          <w:p w14:paraId="4986BFAC" w14:textId="77777777" w:rsidR="00D05904" w:rsidRPr="003A29DA" w:rsidRDefault="00D05904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</w:tcPr>
          <w:p w14:paraId="51740F03" w14:textId="77777777" w:rsidR="00D05904" w:rsidRDefault="00D05904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14:paraId="6C70C4A6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3D34F6FC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14:paraId="33F403EE" w14:textId="77777777" w:rsidR="00D05904" w:rsidRDefault="00D05904" w:rsidP="0077047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334787E5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5A352C23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4EB33A6" w14:textId="77777777" w:rsidR="00D05904" w:rsidRDefault="00D05904" w:rsidP="000A540C">
            <w:pPr>
              <w:ind w:left="-54" w:right="-10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Terrabecquerels</w:t>
            </w:r>
            <w:proofErr w:type="spellEnd"/>
          </w:p>
        </w:tc>
      </w:tr>
      <w:tr w:rsidR="00D05904" w:rsidRPr="006A56B8" w14:paraId="081ECCB5" w14:textId="77777777" w:rsidTr="000A540C">
        <w:tc>
          <w:tcPr>
            <w:tcW w:w="1602" w:type="dxa"/>
            <w:vMerge/>
          </w:tcPr>
          <w:p w14:paraId="60AC2EFD" w14:textId="77777777" w:rsidR="00D05904" w:rsidRPr="003A29DA" w:rsidRDefault="00D05904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</w:tcPr>
          <w:p w14:paraId="48939685" w14:textId="77777777" w:rsidR="00D05904" w:rsidRDefault="00D05904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14:paraId="61025AC2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3260BAA4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14:paraId="43E4EA36" w14:textId="77777777" w:rsidR="00D05904" w:rsidRDefault="00D05904" w:rsidP="0077047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3FFA0224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753107D3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506274E" w14:textId="77777777" w:rsidR="00D05904" w:rsidRDefault="00D05904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D05904" w:rsidRPr="006A56B8" w14:paraId="245436BA" w14:textId="77777777" w:rsidTr="000A540C">
        <w:tc>
          <w:tcPr>
            <w:tcW w:w="1602" w:type="dxa"/>
            <w:vMerge/>
          </w:tcPr>
          <w:p w14:paraId="209FE87D" w14:textId="77777777" w:rsidR="00D05904" w:rsidRPr="003A29DA" w:rsidRDefault="00D05904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</w:tcPr>
          <w:p w14:paraId="31A6C7BF" w14:textId="77777777" w:rsidR="00D05904" w:rsidRDefault="00D05904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14:paraId="6649B709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34FFCD81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14:paraId="547BA3A8" w14:textId="77777777" w:rsidR="00D05904" w:rsidRDefault="00D05904" w:rsidP="0077047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26423D0C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562CC71B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EDF372B" w14:textId="77777777" w:rsidR="00D05904" w:rsidRDefault="00D05904" w:rsidP="000A540C">
            <w:pPr>
              <w:ind w:left="-54" w:right="-10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Gigabecquerels</w:t>
            </w:r>
            <w:proofErr w:type="spellEnd"/>
          </w:p>
        </w:tc>
      </w:tr>
      <w:tr w:rsidR="00D05904" w:rsidRPr="006A56B8" w14:paraId="412B9658" w14:textId="77777777" w:rsidTr="000A540C">
        <w:tc>
          <w:tcPr>
            <w:tcW w:w="1602" w:type="dxa"/>
            <w:vMerge/>
          </w:tcPr>
          <w:p w14:paraId="4DC449B2" w14:textId="77777777" w:rsidR="00D05904" w:rsidRPr="003A29DA" w:rsidRDefault="00D05904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</w:tcPr>
          <w:p w14:paraId="7E4C207B" w14:textId="77777777" w:rsidR="00D05904" w:rsidRDefault="00D05904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14:paraId="49870153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5B4AA3B1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14:paraId="5976B5A2" w14:textId="77777777" w:rsidR="00D05904" w:rsidRDefault="00D05904" w:rsidP="0077047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3A22FD1D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6B5525A3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C91D1D4" w14:textId="77777777" w:rsidR="00D05904" w:rsidRDefault="00D05904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D05904" w:rsidRPr="006A56B8" w14:paraId="197C0AA2" w14:textId="77777777" w:rsidTr="000A540C">
        <w:tc>
          <w:tcPr>
            <w:tcW w:w="1602" w:type="dxa"/>
            <w:vMerge/>
          </w:tcPr>
          <w:p w14:paraId="40339020" w14:textId="77777777" w:rsidR="00D05904" w:rsidRPr="003A29DA" w:rsidRDefault="00D05904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</w:tcPr>
          <w:p w14:paraId="152CF385" w14:textId="77777777" w:rsidR="00D05904" w:rsidRDefault="00D05904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14:paraId="7886EB43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6AFC6126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14:paraId="6F27D9BA" w14:textId="77777777" w:rsidR="00D05904" w:rsidRDefault="00D05904" w:rsidP="0077047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66D89633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1E071672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0F4C6D1" w14:textId="77777777" w:rsidR="00D05904" w:rsidRDefault="00D05904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Megabecquerels</w:t>
            </w:r>
          </w:p>
        </w:tc>
      </w:tr>
      <w:tr w:rsidR="00D05904" w:rsidRPr="006A56B8" w14:paraId="4694496F" w14:textId="77777777" w:rsidTr="000A540C">
        <w:tc>
          <w:tcPr>
            <w:tcW w:w="1602" w:type="dxa"/>
            <w:vMerge/>
          </w:tcPr>
          <w:p w14:paraId="46B0A000" w14:textId="77777777" w:rsidR="00D05904" w:rsidRPr="003A29DA" w:rsidRDefault="00D05904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</w:tcPr>
          <w:p w14:paraId="00F6EDDB" w14:textId="77777777" w:rsidR="00D05904" w:rsidRDefault="00D05904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14:paraId="1C0F9379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1C99432E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14:paraId="3EB2FFDC" w14:textId="77777777" w:rsidR="00D05904" w:rsidRDefault="00D05904" w:rsidP="0077047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740E6955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67EBD245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CEE8C96" w14:textId="77777777" w:rsidR="00D05904" w:rsidRDefault="00D05904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D05904" w:rsidRPr="006A56B8" w14:paraId="4E33F971" w14:textId="77777777" w:rsidTr="000A540C">
        <w:trPr>
          <w:trHeight w:val="107"/>
        </w:trPr>
        <w:tc>
          <w:tcPr>
            <w:tcW w:w="1602" w:type="dxa"/>
            <w:vMerge/>
          </w:tcPr>
          <w:p w14:paraId="41D1F33A" w14:textId="77777777" w:rsidR="00D05904" w:rsidRPr="003A29DA" w:rsidRDefault="00D05904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</w:tcPr>
          <w:p w14:paraId="2E6CD1FC" w14:textId="77777777" w:rsidR="00D05904" w:rsidRDefault="00D05904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14:paraId="1FC08930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385BCBB5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14:paraId="34A2AD5B" w14:textId="77777777" w:rsidR="00D05904" w:rsidRDefault="00D05904" w:rsidP="0077047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5FE1444A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14:paraId="6005A89E" w14:textId="77777777" w:rsidR="00D05904" w:rsidRDefault="00D05904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1440" w:type="dxa"/>
            <w:tcBorders>
              <w:top w:val="nil"/>
            </w:tcBorders>
          </w:tcPr>
          <w:p w14:paraId="54229827" w14:textId="77777777" w:rsidR="00D05904" w:rsidRDefault="00D05904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Kilobecquerels</w:t>
            </w:r>
          </w:p>
        </w:tc>
      </w:tr>
      <w:tr w:rsidR="003464C1" w:rsidRPr="006A56B8" w14:paraId="1DA9D767" w14:textId="77777777" w:rsidTr="000A540C">
        <w:trPr>
          <w:trHeight w:val="593"/>
        </w:trPr>
        <w:tc>
          <w:tcPr>
            <w:tcW w:w="1602" w:type="dxa"/>
            <w:vMerge w:val="restart"/>
          </w:tcPr>
          <w:p w14:paraId="3AF545C2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ACTVY</w:t>
            </w:r>
            <w:proofErr w:type="spellEnd"/>
            <w:r w:rsidRPr="003A29DA">
              <w:rPr>
                <w:sz w:val="18"/>
                <w:szCs w:val="18"/>
              </w:rPr>
              <w:t xml:space="preserve"> _ SIGN</w:t>
            </w:r>
          </w:p>
        </w:tc>
        <w:tc>
          <w:tcPr>
            <w:tcW w:w="1638" w:type="dxa"/>
            <w:vMerge w:val="restart"/>
          </w:tcPr>
          <w:p w14:paraId="6E81F7EB" w14:textId="77777777" w:rsidR="003464C1" w:rsidRPr="006A56B8" w:rsidRDefault="003464C1" w:rsidP="003A29D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Indicates whether the activity number is a less than value.</w:t>
            </w:r>
          </w:p>
        </w:tc>
        <w:tc>
          <w:tcPr>
            <w:tcW w:w="738" w:type="dxa"/>
            <w:vMerge w:val="restart"/>
          </w:tcPr>
          <w:p w14:paraId="0B10E76A" w14:textId="77777777" w:rsidR="003464C1" w:rsidRPr="006A56B8" w:rsidRDefault="003464C1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  <w:vMerge w:val="restart"/>
          </w:tcPr>
          <w:p w14:paraId="228A767F" w14:textId="77777777" w:rsidR="003464C1" w:rsidRPr="006A56B8" w:rsidRDefault="003464C1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vMerge w:val="restart"/>
          </w:tcPr>
          <w:p w14:paraId="34F0A753" w14:textId="77777777" w:rsidR="003464C1" w:rsidRPr="006A56B8" w:rsidRDefault="003464C1" w:rsidP="00770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Alpha-Numeric</w:t>
            </w:r>
          </w:p>
        </w:tc>
        <w:tc>
          <w:tcPr>
            <w:tcW w:w="1233" w:type="dxa"/>
            <w:vMerge w:val="restart"/>
          </w:tcPr>
          <w:p w14:paraId="0F4FF60B" w14:textId="77777777" w:rsidR="003464C1" w:rsidRPr="006A56B8" w:rsidRDefault="003464C1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tcBorders>
              <w:bottom w:val="nil"/>
            </w:tcBorders>
          </w:tcPr>
          <w:p w14:paraId="099EC423" w14:textId="77777777" w:rsidR="003464C1" w:rsidRPr="006A56B8" w:rsidRDefault="003464C1" w:rsidP="00346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</w:p>
        </w:tc>
        <w:tc>
          <w:tcPr>
            <w:tcW w:w="1440" w:type="dxa"/>
            <w:tcBorders>
              <w:bottom w:val="nil"/>
            </w:tcBorders>
          </w:tcPr>
          <w:p w14:paraId="2AD738C6" w14:textId="77777777" w:rsidR="003464C1" w:rsidRPr="006A56B8" w:rsidRDefault="003464C1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value is less than number shown.</w:t>
            </w:r>
          </w:p>
        </w:tc>
      </w:tr>
      <w:tr w:rsidR="003464C1" w:rsidRPr="006A56B8" w14:paraId="55FB9154" w14:textId="77777777" w:rsidTr="000A540C">
        <w:trPr>
          <w:trHeight w:val="70"/>
        </w:trPr>
        <w:tc>
          <w:tcPr>
            <w:tcW w:w="1602" w:type="dxa"/>
            <w:vMerge/>
          </w:tcPr>
          <w:p w14:paraId="17B94B3C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</w:tcPr>
          <w:p w14:paraId="3A87F4D8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14:paraId="0CC8D737" w14:textId="77777777" w:rsidR="003464C1" w:rsidRDefault="003464C1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0FF51D2B" w14:textId="77777777" w:rsidR="003464C1" w:rsidRDefault="003464C1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14:paraId="496CB956" w14:textId="77777777" w:rsidR="003464C1" w:rsidRDefault="003464C1" w:rsidP="0077047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6B0EF35A" w14:textId="77777777" w:rsidR="003464C1" w:rsidRDefault="003464C1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379ABF1A" w14:textId="77777777" w:rsidR="003464C1" w:rsidRDefault="003464C1" w:rsidP="00346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6A22894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3464C1" w:rsidRPr="006A56B8" w14:paraId="336DD93C" w14:textId="77777777" w:rsidTr="000A540C">
        <w:tc>
          <w:tcPr>
            <w:tcW w:w="1602" w:type="dxa"/>
            <w:vMerge/>
          </w:tcPr>
          <w:p w14:paraId="2F031C02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</w:tcPr>
          <w:p w14:paraId="2556400F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14:paraId="78E4564A" w14:textId="77777777" w:rsidR="003464C1" w:rsidRDefault="003464C1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6ACF42BA" w14:textId="77777777" w:rsidR="003464C1" w:rsidRDefault="003464C1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14:paraId="2C3FBE80" w14:textId="77777777" w:rsidR="003464C1" w:rsidRDefault="003464C1" w:rsidP="0077047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247C01C1" w14:textId="77777777" w:rsidR="003464C1" w:rsidRDefault="003464C1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14:paraId="445C0701" w14:textId="77777777" w:rsidR="003464C1" w:rsidRDefault="003464C1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(blank)</w:t>
            </w:r>
          </w:p>
        </w:tc>
        <w:tc>
          <w:tcPr>
            <w:tcW w:w="1440" w:type="dxa"/>
            <w:tcBorders>
              <w:top w:val="nil"/>
            </w:tcBorders>
          </w:tcPr>
          <w:p w14:paraId="19858C8E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 amount is the number shown.</w:t>
            </w:r>
          </w:p>
        </w:tc>
      </w:tr>
      <w:tr w:rsidR="003464C1" w:rsidRPr="006A56B8" w14:paraId="2F54517B" w14:textId="77777777" w:rsidTr="000A540C">
        <w:tc>
          <w:tcPr>
            <w:tcW w:w="1602" w:type="dxa"/>
            <w:vMerge w:val="restart"/>
          </w:tcPr>
          <w:p w14:paraId="1833AEBD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ALPHA_SIGN</w:t>
            </w:r>
            <w:proofErr w:type="spellEnd"/>
          </w:p>
        </w:tc>
        <w:tc>
          <w:tcPr>
            <w:tcW w:w="1638" w:type="dxa"/>
            <w:vMerge w:val="restart"/>
          </w:tcPr>
          <w:p w14:paraId="11C33745" w14:textId="77777777" w:rsidR="003464C1" w:rsidRPr="006A56B8" w:rsidRDefault="003464C1" w:rsidP="003A29D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Indicates whether the Container Alpha (</w:t>
            </w:r>
            <w:proofErr w:type="spellStart"/>
            <w:r>
              <w:rPr>
                <w:sz w:val="20"/>
                <w:szCs w:val="20"/>
              </w:rPr>
              <w:t>CNTR_ALPHA</w:t>
            </w:r>
            <w:proofErr w:type="spellEnd"/>
            <w:r>
              <w:rPr>
                <w:sz w:val="20"/>
                <w:szCs w:val="20"/>
              </w:rPr>
              <w:t>) number is a less than value</w:t>
            </w:r>
          </w:p>
        </w:tc>
        <w:tc>
          <w:tcPr>
            <w:tcW w:w="738" w:type="dxa"/>
            <w:vMerge w:val="restart"/>
          </w:tcPr>
          <w:p w14:paraId="092C04CC" w14:textId="77777777" w:rsidR="003464C1" w:rsidRPr="006A56B8" w:rsidRDefault="003464C1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  <w:vMerge w:val="restart"/>
          </w:tcPr>
          <w:p w14:paraId="78C0B875" w14:textId="77777777" w:rsidR="003464C1" w:rsidRPr="006A56B8" w:rsidRDefault="003464C1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vMerge w:val="restart"/>
          </w:tcPr>
          <w:p w14:paraId="1471631B" w14:textId="77777777" w:rsidR="003464C1" w:rsidRPr="006A56B8" w:rsidRDefault="003464C1" w:rsidP="00770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Alpha-Numeric</w:t>
            </w:r>
          </w:p>
        </w:tc>
        <w:tc>
          <w:tcPr>
            <w:tcW w:w="1233" w:type="dxa"/>
            <w:vMerge w:val="restart"/>
          </w:tcPr>
          <w:p w14:paraId="5CF3CD5C" w14:textId="77777777" w:rsidR="003464C1" w:rsidRPr="006A56B8" w:rsidRDefault="003464C1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tcBorders>
              <w:bottom w:val="nil"/>
            </w:tcBorders>
          </w:tcPr>
          <w:p w14:paraId="101A385D" w14:textId="77777777" w:rsidR="003464C1" w:rsidRPr="006A56B8" w:rsidRDefault="003464C1" w:rsidP="00346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</w:p>
        </w:tc>
        <w:tc>
          <w:tcPr>
            <w:tcW w:w="1440" w:type="dxa"/>
            <w:tcBorders>
              <w:bottom w:val="nil"/>
            </w:tcBorders>
          </w:tcPr>
          <w:p w14:paraId="58F0F783" w14:textId="77777777" w:rsidR="003464C1" w:rsidRPr="006A56B8" w:rsidRDefault="003464C1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 amount is the number shown.</w:t>
            </w:r>
            <w:r w:rsidRPr="006A56B8">
              <w:rPr>
                <w:sz w:val="20"/>
                <w:szCs w:val="20"/>
              </w:rPr>
              <w:t xml:space="preserve"> </w:t>
            </w:r>
          </w:p>
        </w:tc>
      </w:tr>
      <w:tr w:rsidR="003464C1" w:rsidRPr="006A56B8" w14:paraId="4B21D2EA" w14:textId="77777777" w:rsidTr="000A540C">
        <w:tc>
          <w:tcPr>
            <w:tcW w:w="1602" w:type="dxa"/>
            <w:vMerge/>
          </w:tcPr>
          <w:p w14:paraId="50C69CF2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</w:tcPr>
          <w:p w14:paraId="6E7FD1C5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14:paraId="389F54F3" w14:textId="77777777" w:rsidR="003464C1" w:rsidRDefault="003464C1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538AB4C9" w14:textId="77777777" w:rsidR="003464C1" w:rsidRDefault="003464C1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14:paraId="0B4659F1" w14:textId="77777777" w:rsidR="003464C1" w:rsidRDefault="003464C1" w:rsidP="0077047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24F51AA4" w14:textId="77777777" w:rsidR="003464C1" w:rsidRDefault="003464C1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6A0BBFDF" w14:textId="77777777" w:rsidR="003464C1" w:rsidRDefault="003464C1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FCCB3FD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3464C1" w:rsidRPr="006A56B8" w14:paraId="2EFFE48E" w14:textId="77777777" w:rsidTr="000A540C">
        <w:tc>
          <w:tcPr>
            <w:tcW w:w="1602" w:type="dxa"/>
            <w:vMerge/>
          </w:tcPr>
          <w:p w14:paraId="6BA54B53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</w:tcPr>
          <w:p w14:paraId="3F4793B5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14:paraId="37FA579A" w14:textId="77777777" w:rsidR="003464C1" w:rsidRDefault="003464C1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19FF886A" w14:textId="77777777" w:rsidR="003464C1" w:rsidRDefault="003464C1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14:paraId="7B20F956" w14:textId="77777777" w:rsidR="003464C1" w:rsidRDefault="003464C1" w:rsidP="0077047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3B0A463D" w14:textId="77777777" w:rsidR="003464C1" w:rsidRDefault="003464C1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14:paraId="14355E84" w14:textId="77777777" w:rsidR="003464C1" w:rsidRDefault="003464C1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(blank)</w:t>
            </w:r>
          </w:p>
        </w:tc>
        <w:tc>
          <w:tcPr>
            <w:tcW w:w="1440" w:type="dxa"/>
            <w:tcBorders>
              <w:top w:val="nil"/>
            </w:tcBorders>
          </w:tcPr>
          <w:p w14:paraId="5E77A4F3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 amount is the number shown.</w:t>
            </w:r>
          </w:p>
        </w:tc>
      </w:tr>
      <w:tr w:rsidR="003464C1" w:rsidRPr="006A56B8" w14:paraId="6879C80E" w14:textId="77777777" w:rsidTr="000A540C">
        <w:tc>
          <w:tcPr>
            <w:tcW w:w="1602" w:type="dxa"/>
            <w:vMerge w:val="restart"/>
          </w:tcPr>
          <w:p w14:paraId="29EFF31B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BETA_SIGN</w:t>
            </w:r>
            <w:proofErr w:type="spellEnd"/>
          </w:p>
        </w:tc>
        <w:tc>
          <w:tcPr>
            <w:tcW w:w="1638" w:type="dxa"/>
            <w:vMerge w:val="restart"/>
          </w:tcPr>
          <w:p w14:paraId="754E0C47" w14:textId="77777777" w:rsidR="003464C1" w:rsidRPr="006A56B8" w:rsidRDefault="003464C1" w:rsidP="003A29D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Indicates whether the Container Beta (</w:t>
            </w:r>
            <w:proofErr w:type="spellStart"/>
            <w:r>
              <w:rPr>
                <w:sz w:val="20"/>
                <w:szCs w:val="20"/>
              </w:rPr>
              <w:t>CNTR_BETA</w:t>
            </w:r>
            <w:proofErr w:type="spellEnd"/>
            <w:r>
              <w:rPr>
                <w:sz w:val="20"/>
                <w:szCs w:val="20"/>
              </w:rPr>
              <w:t>) number is a less than value.</w:t>
            </w:r>
          </w:p>
        </w:tc>
        <w:tc>
          <w:tcPr>
            <w:tcW w:w="738" w:type="dxa"/>
            <w:vMerge w:val="restart"/>
          </w:tcPr>
          <w:p w14:paraId="4E39E5D8" w14:textId="77777777" w:rsidR="003464C1" w:rsidRPr="006A56B8" w:rsidRDefault="003464C1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  <w:vMerge w:val="restart"/>
          </w:tcPr>
          <w:p w14:paraId="1E337898" w14:textId="77777777" w:rsidR="003464C1" w:rsidRPr="006A56B8" w:rsidRDefault="003464C1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vMerge w:val="restart"/>
          </w:tcPr>
          <w:p w14:paraId="37A632FD" w14:textId="77777777" w:rsidR="003464C1" w:rsidRPr="006A56B8" w:rsidRDefault="003464C1" w:rsidP="00770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Alpha-Numeric</w:t>
            </w:r>
          </w:p>
        </w:tc>
        <w:tc>
          <w:tcPr>
            <w:tcW w:w="1233" w:type="dxa"/>
            <w:vMerge w:val="restart"/>
          </w:tcPr>
          <w:p w14:paraId="7DFEF098" w14:textId="77777777" w:rsidR="003464C1" w:rsidRPr="006A56B8" w:rsidRDefault="003464C1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tcBorders>
              <w:bottom w:val="nil"/>
            </w:tcBorders>
          </w:tcPr>
          <w:p w14:paraId="3860EB82" w14:textId="77777777" w:rsidR="003464C1" w:rsidRPr="006A56B8" w:rsidRDefault="003464C1" w:rsidP="00346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</w:p>
        </w:tc>
        <w:tc>
          <w:tcPr>
            <w:tcW w:w="1440" w:type="dxa"/>
            <w:tcBorders>
              <w:bottom w:val="nil"/>
            </w:tcBorders>
          </w:tcPr>
          <w:p w14:paraId="7937B077" w14:textId="77777777" w:rsidR="003464C1" w:rsidRPr="006A56B8" w:rsidRDefault="003464C1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Beta amount less than number shown.</w:t>
            </w:r>
            <w:r w:rsidRPr="006A56B8">
              <w:rPr>
                <w:sz w:val="20"/>
                <w:szCs w:val="20"/>
              </w:rPr>
              <w:t xml:space="preserve"> </w:t>
            </w:r>
          </w:p>
        </w:tc>
      </w:tr>
      <w:tr w:rsidR="003464C1" w:rsidRPr="006A56B8" w14:paraId="5C99641C" w14:textId="77777777" w:rsidTr="000A540C">
        <w:tc>
          <w:tcPr>
            <w:tcW w:w="1602" w:type="dxa"/>
            <w:vMerge/>
          </w:tcPr>
          <w:p w14:paraId="22FCA09F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</w:tcPr>
          <w:p w14:paraId="50AABDF1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14:paraId="414599A6" w14:textId="77777777" w:rsidR="003464C1" w:rsidRDefault="003464C1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262439A4" w14:textId="77777777" w:rsidR="003464C1" w:rsidRDefault="003464C1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14:paraId="56C4153B" w14:textId="77777777" w:rsidR="003464C1" w:rsidRDefault="003464C1" w:rsidP="0077047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3B6F4B4E" w14:textId="77777777" w:rsidR="003464C1" w:rsidRDefault="003464C1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37A8C521" w14:textId="77777777" w:rsidR="003464C1" w:rsidRDefault="003464C1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09F5C00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3464C1" w:rsidRPr="006A56B8" w14:paraId="2C0F309D" w14:textId="77777777" w:rsidTr="000A540C">
        <w:tc>
          <w:tcPr>
            <w:tcW w:w="1602" w:type="dxa"/>
            <w:vMerge/>
          </w:tcPr>
          <w:p w14:paraId="03A26689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</w:tcPr>
          <w:p w14:paraId="08443984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14:paraId="3C5F22B8" w14:textId="77777777" w:rsidR="003464C1" w:rsidRDefault="003464C1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28C3B54D" w14:textId="77777777" w:rsidR="003464C1" w:rsidRDefault="003464C1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14:paraId="770F173F" w14:textId="77777777" w:rsidR="003464C1" w:rsidRDefault="003464C1" w:rsidP="0077047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18FBC8A5" w14:textId="77777777" w:rsidR="003464C1" w:rsidRDefault="003464C1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14:paraId="0E4D260E" w14:textId="77777777" w:rsidR="003464C1" w:rsidRDefault="003464C1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(blank)</w:t>
            </w:r>
          </w:p>
        </w:tc>
        <w:tc>
          <w:tcPr>
            <w:tcW w:w="1440" w:type="dxa"/>
            <w:tcBorders>
              <w:top w:val="nil"/>
            </w:tcBorders>
          </w:tcPr>
          <w:p w14:paraId="40B99ED5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Beta amount is the number shown.</w:t>
            </w:r>
          </w:p>
        </w:tc>
      </w:tr>
      <w:tr w:rsidR="00770478" w:rsidRPr="006A56B8" w14:paraId="06693141" w14:textId="77777777" w:rsidTr="000A540C">
        <w:tc>
          <w:tcPr>
            <w:tcW w:w="1602" w:type="dxa"/>
          </w:tcPr>
          <w:p w14:paraId="5DC8CBB4" w14:textId="77777777" w:rsidR="00770478" w:rsidRPr="003A29DA" w:rsidRDefault="00770478" w:rsidP="003A29D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C14_ACT</w:t>
            </w:r>
            <w:proofErr w:type="spellEnd"/>
          </w:p>
        </w:tc>
        <w:tc>
          <w:tcPr>
            <w:tcW w:w="1638" w:type="dxa"/>
          </w:tcPr>
          <w:p w14:paraId="7B3B9BF8" w14:textId="77777777" w:rsidR="00770478" w:rsidRPr="006A56B8" w:rsidRDefault="00770478" w:rsidP="003A29D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total activity o</w:t>
            </w:r>
            <w:r w:rsidR="0080594A">
              <w:rPr>
                <w:sz w:val="20"/>
                <w:szCs w:val="20"/>
              </w:rPr>
              <w:t xml:space="preserve">f C-14 within a </w:t>
            </w:r>
            <w:proofErr w:type="spellStart"/>
            <w:r w:rsidR="0080594A">
              <w:rPr>
                <w:sz w:val="20"/>
                <w:szCs w:val="20"/>
              </w:rPr>
              <w:t>LLRW</w:t>
            </w:r>
            <w:proofErr w:type="spellEnd"/>
            <w:r w:rsidR="0080594A">
              <w:rPr>
                <w:sz w:val="20"/>
                <w:szCs w:val="20"/>
              </w:rPr>
              <w:t xml:space="preserve"> shipment. </w:t>
            </w:r>
            <w:r>
              <w:rPr>
                <w:sz w:val="20"/>
                <w:szCs w:val="20"/>
              </w:rPr>
              <w:t xml:space="preserve">Unit of measure is the manifest </w:t>
            </w:r>
            <w:r>
              <w:rPr>
                <w:sz w:val="20"/>
                <w:szCs w:val="20"/>
              </w:rPr>
              <w:lastRenderedPageBreak/>
              <w:t xml:space="preserve">record's </w:t>
            </w:r>
            <w:proofErr w:type="spellStart"/>
            <w:r>
              <w:rPr>
                <w:sz w:val="20"/>
                <w:szCs w:val="20"/>
              </w:rPr>
              <w:t>ACTVY_MEAS</w:t>
            </w:r>
            <w:proofErr w:type="spellEnd"/>
            <w:r>
              <w:rPr>
                <w:sz w:val="20"/>
                <w:szCs w:val="20"/>
              </w:rPr>
              <w:t xml:space="preserve"> value.</w:t>
            </w:r>
          </w:p>
        </w:tc>
        <w:tc>
          <w:tcPr>
            <w:tcW w:w="738" w:type="dxa"/>
          </w:tcPr>
          <w:p w14:paraId="38DB624B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035" w:type="dxa"/>
          </w:tcPr>
          <w:p w14:paraId="5356B1FC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8" w:type="dxa"/>
          </w:tcPr>
          <w:p w14:paraId="3FF6E91D" w14:textId="77777777" w:rsidR="00770478" w:rsidRPr="006A56B8" w:rsidRDefault="00770478" w:rsidP="00770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</w:t>
            </w:r>
          </w:p>
        </w:tc>
        <w:tc>
          <w:tcPr>
            <w:tcW w:w="1233" w:type="dxa"/>
          </w:tcPr>
          <w:p w14:paraId="7E59CBD5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9.9999E99</w:t>
            </w:r>
            <w:proofErr w:type="spellEnd"/>
          </w:p>
        </w:tc>
        <w:tc>
          <w:tcPr>
            <w:tcW w:w="954" w:type="dxa"/>
          </w:tcPr>
          <w:p w14:paraId="55EDA376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</w:tcPr>
          <w:p w14:paraId="18A4D417" w14:textId="77777777" w:rsidR="00770478" w:rsidRPr="006A56B8" w:rsidRDefault="00770478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70478" w:rsidRPr="006A56B8" w14:paraId="37354CBF" w14:textId="77777777" w:rsidTr="000A540C">
        <w:tc>
          <w:tcPr>
            <w:tcW w:w="1602" w:type="dxa"/>
          </w:tcPr>
          <w:p w14:paraId="0C933540" w14:textId="77777777" w:rsidR="00770478" w:rsidRPr="003A29DA" w:rsidRDefault="00770478" w:rsidP="003A29D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CARRIER_CD</w:t>
            </w:r>
            <w:proofErr w:type="spellEnd"/>
          </w:p>
        </w:tc>
        <w:tc>
          <w:tcPr>
            <w:tcW w:w="1638" w:type="dxa"/>
          </w:tcPr>
          <w:p w14:paraId="066E994B" w14:textId="77777777" w:rsidR="00770478" w:rsidRPr="006A56B8" w:rsidRDefault="00770478" w:rsidP="003A29D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Code</w:t>
            </w:r>
          </w:p>
        </w:tc>
        <w:tc>
          <w:tcPr>
            <w:tcW w:w="738" w:type="dxa"/>
          </w:tcPr>
          <w:p w14:paraId="5BFB78D5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14:paraId="5957721F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0AC1FAF0" w14:textId="77777777" w:rsidR="00770478" w:rsidRPr="006A56B8" w:rsidRDefault="00770478" w:rsidP="00770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Alpha-Numeric</w:t>
            </w:r>
          </w:p>
        </w:tc>
        <w:tc>
          <w:tcPr>
            <w:tcW w:w="1233" w:type="dxa"/>
          </w:tcPr>
          <w:p w14:paraId="4EC47D56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X(2)</w:t>
            </w:r>
          </w:p>
        </w:tc>
        <w:tc>
          <w:tcPr>
            <w:tcW w:w="954" w:type="dxa"/>
          </w:tcPr>
          <w:p w14:paraId="63093644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</w:tcPr>
          <w:p w14:paraId="7373A95D" w14:textId="77777777" w:rsidR="00770478" w:rsidRPr="006A56B8" w:rsidRDefault="00770478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70478" w:rsidRPr="006A56B8" w14:paraId="716B2CD6" w14:textId="77777777" w:rsidTr="000A540C">
        <w:tc>
          <w:tcPr>
            <w:tcW w:w="1602" w:type="dxa"/>
          </w:tcPr>
          <w:p w14:paraId="12CE0DE3" w14:textId="77777777" w:rsidR="00770478" w:rsidRPr="003A29DA" w:rsidRDefault="00770478" w:rsidP="003A29D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CARRIER_NAME</w:t>
            </w:r>
            <w:proofErr w:type="spellEnd"/>
          </w:p>
        </w:tc>
        <w:tc>
          <w:tcPr>
            <w:tcW w:w="1638" w:type="dxa"/>
          </w:tcPr>
          <w:p w14:paraId="05F7706C" w14:textId="77777777" w:rsidR="00770478" w:rsidRPr="006A56B8" w:rsidRDefault="00770478" w:rsidP="003A29D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Name</w:t>
            </w:r>
          </w:p>
        </w:tc>
        <w:tc>
          <w:tcPr>
            <w:tcW w:w="738" w:type="dxa"/>
          </w:tcPr>
          <w:p w14:paraId="00A08022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35" w:type="dxa"/>
          </w:tcPr>
          <w:p w14:paraId="286041DD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0FCB86E4" w14:textId="77777777" w:rsidR="00770478" w:rsidRPr="006A56B8" w:rsidRDefault="00770478" w:rsidP="00770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Alpha-Numeric</w:t>
            </w:r>
          </w:p>
        </w:tc>
        <w:tc>
          <w:tcPr>
            <w:tcW w:w="1233" w:type="dxa"/>
          </w:tcPr>
          <w:p w14:paraId="0E02A260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X(50)</w:t>
            </w:r>
          </w:p>
        </w:tc>
        <w:tc>
          <w:tcPr>
            <w:tcW w:w="954" w:type="dxa"/>
          </w:tcPr>
          <w:p w14:paraId="161BE7ED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</w:tcPr>
          <w:p w14:paraId="479D1CEB" w14:textId="77777777" w:rsidR="00770478" w:rsidRPr="006A56B8" w:rsidRDefault="00770478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70478" w:rsidRPr="006A56B8" w14:paraId="1979E66F" w14:textId="77777777" w:rsidTr="000A540C">
        <w:tc>
          <w:tcPr>
            <w:tcW w:w="1602" w:type="dxa"/>
          </w:tcPr>
          <w:p w14:paraId="37A3FE96" w14:textId="77777777" w:rsidR="00770478" w:rsidRPr="003A29DA" w:rsidRDefault="00770478" w:rsidP="003A29D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CARRIER_ADDR1</w:t>
            </w:r>
            <w:proofErr w:type="spellEnd"/>
          </w:p>
        </w:tc>
        <w:tc>
          <w:tcPr>
            <w:tcW w:w="1638" w:type="dxa"/>
          </w:tcPr>
          <w:p w14:paraId="296A8940" w14:textId="77777777" w:rsidR="00770478" w:rsidRPr="006A56B8" w:rsidRDefault="00770478" w:rsidP="003A29D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Address 1</w:t>
            </w:r>
          </w:p>
        </w:tc>
        <w:tc>
          <w:tcPr>
            <w:tcW w:w="738" w:type="dxa"/>
          </w:tcPr>
          <w:p w14:paraId="77201E09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35" w:type="dxa"/>
          </w:tcPr>
          <w:p w14:paraId="262D2B8B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2DEC391B" w14:textId="77777777" w:rsidR="00770478" w:rsidRPr="006A56B8" w:rsidRDefault="00770478" w:rsidP="00770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Alpha-Numeric</w:t>
            </w:r>
          </w:p>
        </w:tc>
        <w:tc>
          <w:tcPr>
            <w:tcW w:w="1233" w:type="dxa"/>
          </w:tcPr>
          <w:p w14:paraId="5A5790D5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X(50)</w:t>
            </w:r>
          </w:p>
        </w:tc>
        <w:tc>
          <w:tcPr>
            <w:tcW w:w="954" w:type="dxa"/>
          </w:tcPr>
          <w:p w14:paraId="6C5C14EA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</w:tcPr>
          <w:p w14:paraId="239B5789" w14:textId="77777777" w:rsidR="00770478" w:rsidRPr="006A56B8" w:rsidRDefault="00770478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70478" w:rsidRPr="006A56B8" w14:paraId="1D4FA048" w14:textId="77777777" w:rsidTr="000A540C">
        <w:tc>
          <w:tcPr>
            <w:tcW w:w="1602" w:type="dxa"/>
          </w:tcPr>
          <w:p w14:paraId="7489E49F" w14:textId="77777777" w:rsidR="00770478" w:rsidRPr="003A29DA" w:rsidRDefault="00770478" w:rsidP="003A29D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CARRIER_ADDR2</w:t>
            </w:r>
            <w:proofErr w:type="spellEnd"/>
          </w:p>
        </w:tc>
        <w:tc>
          <w:tcPr>
            <w:tcW w:w="1638" w:type="dxa"/>
          </w:tcPr>
          <w:p w14:paraId="69149FB8" w14:textId="77777777" w:rsidR="00770478" w:rsidRPr="006A56B8" w:rsidRDefault="00770478" w:rsidP="003A29D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Address 2</w:t>
            </w:r>
          </w:p>
        </w:tc>
        <w:tc>
          <w:tcPr>
            <w:tcW w:w="738" w:type="dxa"/>
          </w:tcPr>
          <w:p w14:paraId="57404EB4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35" w:type="dxa"/>
          </w:tcPr>
          <w:p w14:paraId="591828B4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0EDE6F04" w14:textId="77777777" w:rsidR="00770478" w:rsidRPr="006A56B8" w:rsidRDefault="00770478" w:rsidP="00770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Alpha-Numeric</w:t>
            </w:r>
          </w:p>
        </w:tc>
        <w:tc>
          <w:tcPr>
            <w:tcW w:w="1233" w:type="dxa"/>
          </w:tcPr>
          <w:p w14:paraId="065595F8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X(50)</w:t>
            </w:r>
          </w:p>
        </w:tc>
        <w:tc>
          <w:tcPr>
            <w:tcW w:w="954" w:type="dxa"/>
          </w:tcPr>
          <w:p w14:paraId="1C66F056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</w:tcPr>
          <w:p w14:paraId="341ED149" w14:textId="77777777" w:rsidR="00770478" w:rsidRPr="006A56B8" w:rsidRDefault="00770478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70478" w:rsidRPr="006A56B8" w14:paraId="7EB1E40F" w14:textId="77777777" w:rsidTr="000A540C">
        <w:tc>
          <w:tcPr>
            <w:tcW w:w="1602" w:type="dxa"/>
          </w:tcPr>
          <w:p w14:paraId="12C4BDEE" w14:textId="77777777" w:rsidR="00770478" w:rsidRPr="003A29DA" w:rsidRDefault="00770478" w:rsidP="003A29D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CARRIER_CITY</w:t>
            </w:r>
            <w:proofErr w:type="spellEnd"/>
          </w:p>
        </w:tc>
        <w:tc>
          <w:tcPr>
            <w:tcW w:w="1638" w:type="dxa"/>
          </w:tcPr>
          <w:p w14:paraId="20B709C9" w14:textId="77777777" w:rsidR="00770478" w:rsidRPr="006A56B8" w:rsidRDefault="00770478" w:rsidP="003A29D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City</w:t>
            </w:r>
          </w:p>
        </w:tc>
        <w:tc>
          <w:tcPr>
            <w:tcW w:w="738" w:type="dxa"/>
          </w:tcPr>
          <w:p w14:paraId="28FF31F2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35" w:type="dxa"/>
          </w:tcPr>
          <w:p w14:paraId="612BE728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6C4FC5FE" w14:textId="77777777" w:rsidR="00770478" w:rsidRPr="006A56B8" w:rsidRDefault="00770478" w:rsidP="00770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Alpha-Numeric</w:t>
            </w:r>
          </w:p>
        </w:tc>
        <w:tc>
          <w:tcPr>
            <w:tcW w:w="1233" w:type="dxa"/>
          </w:tcPr>
          <w:p w14:paraId="4B6B80A8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X(50)</w:t>
            </w:r>
          </w:p>
        </w:tc>
        <w:tc>
          <w:tcPr>
            <w:tcW w:w="954" w:type="dxa"/>
          </w:tcPr>
          <w:p w14:paraId="76338FB5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</w:tcPr>
          <w:p w14:paraId="331D1B6D" w14:textId="77777777" w:rsidR="00770478" w:rsidRPr="006A56B8" w:rsidRDefault="00770478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70478" w:rsidRPr="006A56B8" w14:paraId="34D6039B" w14:textId="77777777" w:rsidTr="000A540C">
        <w:tc>
          <w:tcPr>
            <w:tcW w:w="1602" w:type="dxa"/>
          </w:tcPr>
          <w:p w14:paraId="09870DE3" w14:textId="77777777" w:rsidR="00770478" w:rsidRPr="003A29DA" w:rsidRDefault="00770478" w:rsidP="003A29D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CARRIER_STATE</w:t>
            </w:r>
            <w:proofErr w:type="spellEnd"/>
          </w:p>
        </w:tc>
        <w:tc>
          <w:tcPr>
            <w:tcW w:w="1638" w:type="dxa"/>
          </w:tcPr>
          <w:p w14:paraId="1D2C6973" w14:textId="77777777" w:rsidR="00770478" w:rsidRPr="006A56B8" w:rsidRDefault="00770478" w:rsidP="003A29D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State</w:t>
            </w:r>
          </w:p>
        </w:tc>
        <w:tc>
          <w:tcPr>
            <w:tcW w:w="738" w:type="dxa"/>
          </w:tcPr>
          <w:p w14:paraId="4BD62C28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14:paraId="7268CA07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391B6408" w14:textId="77777777" w:rsidR="00770478" w:rsidRPr="006A56B8" w:rsidRDefault="00770478" w:rsidP="00770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Alpha-Numeric</w:t>
            </w:r>
          </w:p>
        </w:tc>
        <w:tc>
          <w:tcPr>
            <w:tcW w:w="1233" w:type="dxa"/>
          </w:tcPr>
          <w:p w14:paraId="6AD9598D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X(2)</w:t>
            </w:r>
          </w:p>
        </w:tc>
        <w:tc>
          <w:tcPr>
            <w:tcW w:w="954" w:type="dxa"/>
          </w:tcPr>
          <w:p w14:paraId="2F4D5D7A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</w:tcPr>
          <w:p w14:paraId="4607D07C" w14:textId="77777777" w:rsidR="00770478" w:rsidRPr="006A56B8" w:rsidRDefault="00770478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70478" w:rsidRPr="006A56B8" w14:paraId="060AE39F" w14:textId="77777777" w:rsidTr="000A540C">
        <w:tc>
          <w:tcPr>
            <w:tcW w:w="1602" w:type="dxa"/>
          </w:tcPr>
          <w:p w14:paraId="115533FE" w14:textId="77777777" w:rsidR="00770478" w:rsidRPr="003A29DA" w:rsidRDefault="00770478" w:rsidP="003A29D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CARRIER_ZIP</w:t>
            </w:r>
            <w:proofErr w:type="spellEnd"/>
          </w:p>
        </w:tc>
        <w:tc>
          <w:tcPr>
            <w:tcW w:w="1638" w:type="dxa"/>
          </w:tcPr>
          <w:p w14:paraId="0CB85338" w14:textId="77777777" w:rsidR="00770478" w:rsidRPr="006A56B8" w:rsidRDefault="00770478" w:rsidP="003A29D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Zip Code</w:t>
            </w:r>
          </w:p>
        </w:tc>
        <w:tc>
          <w:tcPr>
            <w:tcW w:w="738" w:type="dxa"/>
          </w:tcPr>
          <w:p w14:paraId="165D4AD0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5" w:type="dxa"/>
          </w:tcPr>
          <w:p w14:paraId="140BBB46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211C1844" w14:textId="77777777" w:rsidR="00770478" w:rsidRPr="006A56B8" w:rsidRDefault="00770478" w:rsidP="00770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Alpha-Numeric</w:t>
            </w:r>
          </w:p>
        </w:tc>
        <w:tc>
          <w:tcPr>
            <w:tcW w:w="1233" w:type="dxa"/>
          </w:tcPr>
          <w:p w14:paraId="4DDBA625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X(5)</w:t>
            </w:r>
          </w:p>
        </w:tc>
        <w:tc>
          <w:tcPr>
            <w:tcW w:w="954" w:type="dxa"/>
          </w:tcPr>
          <w:p w14:paraId="7E81B12E" w14:textId="77777777" w:rsidR="00770478" w:rsidRPr="006A56B8" w:rsidRDefault="00770478" w:rsidP="0077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</w:tcPr>
          <w:p w14:paraId="50772673" w14:textId="77777777" w:rsidR="00770478" w:rsidRPr="006A56B8" w:rsidRDefault="00770478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701EC" w:rsidRPr="006A56B8" w14:paraId="3FF408FB" w14:textId="77777777" w:rsidTr="000A540C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F611" w14:textId="77777777" w:rsidR="007701EC" w:rsidRPr="003A29DA" w:rsidRDefault="007701EC" w:rsidP="003A29D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CARRIER_ZIP4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E9EF" w14:textId="77777777" w:rsidR="007701EC" w:rsidRPr="006A56B8" w:rsidRDefault="007701EC" w:rsidP="003A29D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ZIP Suffix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1DC2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9491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202B" w14:textId="77777777" w:rsidR="007701EC" w:rsidRPr="006A56B8" w:rsidRDefault="007701EC" w:rsidP="00A81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Alpha-Numeric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F2E1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X(4)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72BC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7DB2" w14:textId="77777777" w:rsidR="007701EC" w:rsidRPr="006A56B8" w:rsidRDefault="007701E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701EC" w:rsidRPr="006A56B8" w14:paraId="4A4C5C76" w14:textId="77777777" w:rsidTr="000A540C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4DA4" w14:textId="77777777" w:rsidR="003A29DA" w:rsidRDefault="007701EC" w:rsidP="003A29DA">
            <w:pPr>
              <w:ind w:left="-54" w:right="-108"/>
              <w:rPr>
                <w:sz w:val="18"/>
                <w:szCs w:val="18"/>
              </w:rPr>
            </w:pPr>
            <w:r w:rsidRPr="003A29DA">
              <w:rPr>
                <w:sz w:val="18"/>
                <w:szCs w:val="18"/>
              </w:rPr>
              <w:t>CARRIER_</w:t>
            </w:r>
          </w:p>
          <w:p w14:paraId="4FF458DB" w14:textId="77777777" w:rsidR="007701EC" w:rsidRPr="003A29DA" w:rsidRDefault="007701EC" w:rsidP="003A29DA">
            <w:pPr>
              <w:ind w:left="-54" w:right="-108"/>
              <w:rPr>
                <w:sz w:val="18"/>
                <w:szCs w:val="18"/>
              </w:rPr>
            </w:pPr>
            <w:r w:rsidRPr="003A29DA">
              <w:rPr>
                <w:sz w:val="18"/>
                <w:szCs w:val="18"/>
              </w:rPr>
              <w:t>CONTACT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9FF3" w14:textId="77777777" w:rsidR="007701EC" w:rsidRPr="006A56B8" w:rsidRDefault="007701EC" w:rsidP="003A29D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Contact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17AE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1EFD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B345" w14:textId="77777777" w:rsidR="007701EC" w:rsidRPr="006A56B8" w:rsidRDefault="007701EC" w:rsidP="00A81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Alpha-Numeric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0C25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X(50)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DC7C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A08" w14:textId="77777777" w:rsidR="007701EC" w:rsidRPr="006A56B8" w:rsidRDefault="007701E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701EC" w:rsidRPr="006A56B8" w14:paraId="2E7AD4AC" w14:textId="77777777" w:rsidTr="000A540C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E678" w14:textId="77777777" w:rsidR="007701EC" w:rsidRPr="003A29DA" w:rsidRDefault="007701EC" w:rsidP="003A29D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CARRIER_PHONE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6DFF" w14:textId="77777777" w:rsidR="007701EC" w:rsidRPr="006A56B8" w:rsidRDefault="007701EC" w:rsidP="003A29D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Phone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B8C3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E49C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115B" w14:textId="77777777" w:rsidR="007701EC" w:rsidRPr="006A56B8" w:rsidRDefault="007701EC" w:rsidP="00A81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Alpha-Numeric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C459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X(20)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6093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C3DD" w14:textId="77777777" w:rsidR="007701EC" w:rsidRPr="006A56B8" w:rsidRDefault="007701E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701EC" w:rsidRPr="006A56B8" w14:paraId="06F9928F" w14:textId="77777777" w:rsidTr="000A540C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86BA" w14:textId="77777777" w:rsidR="007701EC" w:rsidRPr="003A29DA" w:rsidRDefault="007701EC" w:rsidP="003A29D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CERT_NUM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68E9" w14:textId="77777777" w:rsidR="007701EC" w:rsidRPr="006A56B8" w:rsidRDefault="007701EC" w:rsidP="003A29D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NRC or host state certificate of compliance number. Refers to</w:t>
            </w:r>
            <w:r w:rsidR="003A29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 specific container type, i.e., High Integrity Container.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763A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8921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8CB4" w14:textId="77777777" w:rsidR="007701EC" w:rsidRPr="006A56B8" w:rsidRDefault="007701EC" w:rsidP="00A81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Alpha-Numeric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CDCD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X(16)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0756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7497" w14:textId="77777777" w:rsidR="007701EC" w:rsidRPr="006A56B8" w:rsidRDefault="007701E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701EC" w:rsidRPr="006A56B8" w14:paraId="14491C94" w14:textId="77777777" w:rsidTr="000A540C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394A" w14:textId="77777777" w:rsidR="007701EC" w:rsidRPr="003A29DA" w:rsidRDefault="007701EC" w:rsidP="003A29D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CHE_AGENT1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8E58" w14:textId="77777777" w:rsidR="007701EC" w:rsidRPr="006A56B8" w:rsidRDefault="007701EC" w:rsidP="003A29D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primary chelating agent used in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waste type.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A43B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323D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40F3" w14:textId="77777777" w:rsidR="007701EC" w:rsidRPr="006A56B8" w:rsidRDefault="007701EC" w:rsidP="00A81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Alpha-Numeric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8E9C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X(16)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B277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571F" w14:textId="77777777" w:rsidR="007701EC" w:rsidRPr="006A56B8" w:rsidRDefault="007701E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701EC" w:rsidRPr="006A56B8" w14:paraId="5C9E8528" w14:textId="77777777" w:rsidTr="000A540C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04D9" w14:textId="77777777" w:rsidR="007701EC" w:rsidRPr="003A29DA" w:rsidRDefault="007701EC" w:rsidP="003A29D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CHE_AGENT2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E3AD" w14:textId="77777777" w:rsidR="007701EC" w:rsidRPr="006A56B8" w:rsidRDefault="007701EC" w:rsidP="003A29D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secondary chelating agent used in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waste type.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64CE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D72D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B6DD" w14:textId="77777777" w:rsidR="007701EC" w:rsidRPr="006A56B8" w:rsidRDefault="007701EC" w:rsidP="00A81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Alpha-Numeric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F229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X(16)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D95F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0BFB" w14:textId="77777777" w:rsidR="007701EC" w:rsidRPr="006A56B8" w:rsidRDefault="007701E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701EC" w:rsidRPr="006A56B8" w14:paraId="4E22A34E" w14:textId="77777777" w:rsidTr="000A540C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3BCD" w14:textId="77777777" w:rsidR="007701EC" w:rsidRPr="003A29DA" w:rsidRDefault="007701EC" w:rsidP="003A29D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CHE_PCT1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35F" w14:textId="77777777" w:rsidR="007701EC" w:rsidRPr="006A56B8" w:rsidRDefault="007701EC" w:rsidP="003A29D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percentage of the primary chelating agent by weight of waste.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EC92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5457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4307" w14:textId="77777777" w:rsidR="007701EC" w:rsidRPr="006A56B8" w:rsidRDefault="007701EC" w:rsidP="00A81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Numeric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50EF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999.99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E886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0E5C" w14:textId="77777777" w:rsidR="007701EC" w:rsidRPr="006A56B8" w:rsidRDefault="007701E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701EC" w:rsidRPr="006A56B8" w14:paraId="3BA28B3F" w14:textId="77777777" w:rsidTr="000A540C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D6E8" w14:textId="77777777" w:rsidR="007701EC" w:rsidRPr="003A29DA" w:rsidRDefault="007701EC" w:rsidP="003A29D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CHE_PCT2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4784" w14:textId="77777777" w:rsidR="007701EC" w:rsidRPr="006A56B8" w:rsidRDefault="007701EC" w:rsidP="003A29D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percentage of the secondary chelating agent by weight of waste.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6680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0448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1872" w14:textId="77777777" w:rsidR="007701EC" w:rsidRPr="006A56B8" w:rsidRDefault="007701EC" w:rsidP="00A81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Numeric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A288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999.99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226E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CCCD" w14:textId="77777777" w:rsidR="007701EC" w:rsidRPr="006A56B8" w:rsidRDefault="007701E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701EC" w:rsidRPr="006A56B8" w14:paraId="70DBC76E" w14:textId="77777777" w:rsidTr="000A540C">
        <w:trPr>
          <w:trHeight w:val="7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C142" w14:textId="77777777" w:rsidR="007701EC" w:rsidRPr="003A29DA" w:rsidRDefault="007701EC" w:rsidP="003A29D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CHEM_FORM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F052" w14:textId="77777777" w:rsidR="007701EC" w:rsidRPr="006A56B8" w:rsidRDefault="007701EC" w:rsidP="003A29D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description of the chemical form of a specific radionuclide within a container.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507A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5E99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B3E0" w14:textId="77777777" w:rsidR="007701EC" w:rsidRPr="006A56B8" w:rsidRDefault="007701EC" w:rsidP="00A81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Alpha-Numeric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7D3A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X(25)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1506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8A3C" w14:textId="77777777" w:rsidR="007701EC" w:rsidRPr="006A56B8" w:rsidRDefault="007701E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701EC" w:rsidRPr="006A56B8" w14:paraId="3FD4297D" w14:textId="77777777" w:rsidTr="000A540C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CA89" w14:textId="77777777" w:rsidR="007701EC" w:rsidRPr="003A29DA" w:rsidRDefault="007701EC" w:rsidP="003A29D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CNSGNEE_ID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C21D" w14:textId="77777777" w:rsidR="007701EC" w:rsidRPr="006A56B8" w:rsidRDefault="007701EC" w:rsidP="003A29D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Tracking System Permit number assigned </w:t>
            </w:r>
            <w:r>
              <w:rPr>
                <w:sz w:val="20"/>
                <w:szCs w:val="20"/>
              </w:rPr>
              <w:lastRenderedPageBreak/>
              <w:t xml:space="preserve">to the receiving facility of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shipment.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8BEF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088C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A997" w14:textId="77777777" w:rsidR="007701EC" w:rsidRPr="006A56B8" w:rsidRDefault="007701EC" w:rsidP="00A81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Alpha-Numeric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F1AD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XX9999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625F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BF43" w14:textId="77777777" w:rsidR="007701EC" w:rsidRDefault="007701E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Positions 1-2: State abbreviation</w:t>
            </w:r>
          </w:p>
          <w:p w14:paraId="3A0644C8" w14:textId="77777777" w:rsidR="007701EC" w:rsidRDefault="007701EC" w:rsidP="000A540C">
            <w:pPr>
              <w:ind w:left="-54" w:right="-109"/>
              <w:rPr>
                <w:sz w:val="20"/>
                <w:szCs w:val="20"/>
              </w:rPr>
            </w:pPr>
          </w:p>
          <w:p w14:paraId="1D898586" w14:textId="77777777" w:rsidR="007701EC" w:rsidRPr="006A56B8" w:rsidRDefault="007701E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Positions 3-6: Sequential number for permits in that state.</w:t>
            </w:r>
          </w:p>
        </w:tc>
      </w:tr>
      <w:tr w:rsidR="007701EC" w:rsidRPr="006A56B8" w14:paraId="3C5450E8" w14:textId="77777777" w:rsidTr="000A540C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903" w14:textId="77777777" w:rsidR="007701EC" w:rsidRPr="003A29DA" w:rsidRDefault="007701EC" w:rsidP="003A29D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lastRenderedPageBreak/>
              <w:t>CNSGNOR_ID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0171" w14:textId="77777777" w:rsidR="007701EC" w:rsidRPr="006A56B8" w:rsidRDefault="007701EC" w:rsidP="003A29D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Tracking System Permit number assigned to the sending facility of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shipment.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4596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56F2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5862" w14:textId="77777777" w:rsidR="007701EC" w:rsidRPr="006A56B8" w:rsidRDefault="007701EC" w:rsidP="00A81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Alpha-Numeric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729B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XX9999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7753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B53E" w14:textId="77777777" w:rsidR="007701EC" w:rsidRDefault="007701E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Positions 1-2: State abbreviation</w:t>
            </w:r>
          </w:p>
          <w:p w14:paraId="3C4F02BC" w14:textId="77777777" w:rsidR="007701EC" w:rsidRDefault="007701EC" w:rsidP="000A540C">
            <w:pPr>
              <w:ind w:left="-54" w:right="-109"/>
              <w:rPr>
                <w:sz w:val="20"/>
                <w:szCs w:val="20"/>
              </w:rPr>
            </w:pPr>
          </w:p>
          <w:p w14:paraId="3E28BFD6" w14:textId="77777777" w:rsidR="007701EC" w:rsidRPr="006A56B8" w:rsidRDefault="007701E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Positions 3-6: Sequential number for permits in that state.</w:t>
            </w:r>
          </w:p>
        </w:tc>
      </w:tr>
      <w:tr w:rsidR="007701EC" w:rsidRPr="006A56B8" w14:paraId="06B5EE2C" w14:textId="77777777" w:rsidTr="000A540C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97CC" w14:textId="77777777" w:rsidR="007701EC" w:rsidRPr="003A29DA" w:rsidRDefault="007701EC" w:rsidP="003A29D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CNTR_ACTVY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379" w14:textId="77777777" w:rsidR="007701EC" w:rsidRPr="006A56B8" w:rsidRDefault="007701EC" w:rsidP="003A29D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total activity of all </w:t>
            </w:r>
            <w:r w:rsidR="0080594A">
              <w:rPr>
                <w:sz w:val="20"/>
                <w:szCs w:val="20"/>
              </w:rPr>
              <w:t xml:space="preserve">waste within a </w:t>
            </w:r>
            <w:proofErr w:type="spellStart"/>
            <w:r w:rsidR="0080594A">
              <w:rPr>
                <w:sz w:val="20"/>
                <w:szCs w:val="20"/>
              </w:rPr>
              <w:t>LLRW</w:t>
            </w:r>
            <w:proofErr w:type="spellEnd"/>
            <w:r w:rsidR="0080594A">
              <w:rPr>
                <w:sz w:val="20"/>
                <w:szCs w:val="20"/>
              </w:rPr>
              <w:t xml:space="preserve"> container. </w:t>
            </w:r>
            <w:r>
              <w:rPr>
                <w:sz w:val="20"/>
                <w:szCs w:val="20"/>
              </w:rPr>
              <w:t xml:space="preserve">Units of measure are indicated by the record's </w:t>
            </w:r>
            <w:proofErr w:type="spellStart"/>
            <w:r>
              <w:rPr>
                <w:sz w:val="20"/>
                <w:szCs w:val="20"/>
              </w:rPr>
              <w:t>ACTVY_MEAS</w:t>
            </w:r>
            <w:proofErr w:type="spellEnd"/>
            <w:r>
              <w:rPr>
                <w:sz w:val="20"/>
                <w:szCs w:val="20"/>
              </w:rPr>
              <w:t xml:space="preserve"> value.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E2CD" w14:textId="77777777" w:rsidR="007701EC" w:rsidRPr="006A56B8" w:rsidRDefault="007701EC" w:rsidP="00770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7DC8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3B0C" w14:textId="77777777" w:rsidR="007701EC" w:rsidRPr="006A56B8" w:rsidRDefault="007701EC" w:rsidP="00A81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0997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9.9999E99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8B3F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BBDD" w14:textId="77777777" w:rsidR="007701EC" w:rsidRPr="006A56B8" w:rsidRDefault="007701E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701EC" w:rsidRPr="006A56B8" w14:paraId="065333B2" w14:textId="77777777" w:rsidTr="000A540C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BC25" w14:textId="77777777" w:rsidR="007701EC" w:rsidRPr="003A29DA" w:rsidRDefault="007701EC" w:rsidP="003A29D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CNTR_ALPHA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86B8" w14:textId="77777777" w:rsidR="007701EC" w:rsidRPr="007701EC" w:rsidRDefault="007701EC" w:rsidP="003A29D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surface contamination of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container in alpha disintegrations per minute: (</w:t>
            </w:r>
            <w:proofErr w:type="spellStart"/>
            <w:r>
              <w:rPr>
                <w:sz w:val="20"/>
                <w:szCs w:val="20"/>
              </w:rPr>
              <w:t>dpm</w:t>
            </w:r>
            <w:proofErr w:type="spellEnd"/>
            <w:r>
              <w:rPr>
                <w:sz w:val="20"/>
                <w:szCs w:val="20"/>
              </w:rPr>
              <w:t xml:space="preserve">)/100 </w:t>
            </w:r>
            <w:proofErr w:type="spellStart"/>
            <w:r>
              <w:rPr>
                <w:sz w:val="20"/>
                <w:szCs w:val="20"/>
              </w:rPr>
              <w:t>cm</w:t>
            </w:r>
            <w:r>
              <w:rPr>
                <w:sz w:val="20"/>
                <w:szCs w:val="20"/>
                <w:vertAlign w:val="superscript"/>
              </w:rPr>
              <w:t>2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3249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F4A9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BE93" w14:textId="77777777" w:rsidR="007701EC" w:rsidRPr="006A56B8" w:rsidRDefault="007701EC" w:rsidP="00A81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Numeric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FCAC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2248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0F27" w14:textId="77777777" w:rsidR="007701EC" w:rsidRPr="006A56B8" w:rsidRDefault="007701E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701EC" w:rsidRPr="006A56B8" w14:paraId="618F23D5" w14:textId="77777777" w:rsidTr="000A540C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F60D" w14:textId="77777777" w:rsidR="007701EC" w:rsidRPr="003A29DA" w:rsidRDefault="007701EC" w:rsidP="003A29D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CNTR_BETA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2804" w14:textId="77777777" w:rsidR="007701EC" w:rsidRPr="006A56B8" w:rsidRDefault="007701EC" w:rsidP="003A29D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surface contamination of a container in beta disintegrations per minute: (</w:t>
            </w:r>
            <w:proofErr w:type="spellStart"/>
            <w:r>
              <w:rPr>
                <w:sz w:val="20"/>
                <w:szCs w:val="20"/>
              </w:rPr>
              <w:t>dpm</w:t>
            </w:r>
            <w:proofErr w:type="spellEnd"/>
            <w:r>
              <w:rPr>
                <w:sz w:val="20"/>
                <w:szCs w:val="20"/>
              </w:rPr>
              <w:t xml:space="preserve">)/100 </w:t>
            </w:r>
            <w:proofErr w:type="spellStart"/>
            <w:r>
              <w:rPr>
                <w:sz w:val="20"/>
                <w:szCs w:val="20"/>
              </w:rPr>
              <w:t>cm</w:t>
            </w:r>
            <w:r>
              <w:rPr>
                <w:sz w:val="20"/>
                <w:szCs w:val="20"/>
                <w:vertAlign w:val="superscript"/>
              </w:rPr>
              <w:t>2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EC63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37A8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E984" w14:textId="77777777" w:rsidR="007701EC" w:rsidRPr="006A56B8" w:rsidRDefault="007701EC" w:rsidP="00A81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Numeric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63B6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397F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AB0E" w14:textId="77777777" w:rsidR="007701EC" w:rsidRPr="006A56B8" w:rsidRDefault="007701E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701EC" w:rsidRPr="006A56B8" w14:paraId="4A4FB1F6" w14:textId="77777777" w:rsidTr="000A540C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83DC" w14:textId="77777777" w:rsidR="007701EC" w:rsidRPr="003A29DA" w:rsidRDefault="007701EC" w:rsidP="003A29D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CNTR_NUM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4D4" w14:textId="77777777" w:rsidR="007701EC" w:rsidRPr="006A56B8" w:rsidRDefault="007701EC" w:rsidP="003A29D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unique identification number assigned to each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container within a shipment.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9DB0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5D60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1034" w14:textId="77777777" w:rsidR="007701EC" w:rsidRPr="006A56B8" w:rsidRDefault="007701EC" w:rsidP="00A81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 Numeric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7D20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X(16)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ED1F" w14:textId="77777777" w:rsidR="007701EC" w:rsidRPr="006A56B8" w:rsidRDefault="007701EC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674" w14:textId="77777777" w:rsidR="007701EC" w:rsidRPr="006A56B8" w:rsidRDefault="007701E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3464C1" w:rsidRPr="006A56B8" w14:paraId="23D0159F" w14:textId="77777777" w:rsidTr="000A540C"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B11B1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CNTR_TYPE</w:t>
            </w:r>
            <w:proofErr w:type="spellEnd"/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29FA6" w14:textId="77777777" w:rsidR="003464C1" w:rsidRPr="007701EC" w:rsidRDefault="003464C1" w:rsidP="003A29D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code identifying the container type of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container. 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36FF5" w14:textId="77777777" w:rsidR="003464C1" w:rsidRPr="006A56B8" w:rsidRDefault="003464C1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ADCDF" w14:textId="77777777" w:rsidR="003464C1" w:rsidRPr="006A56B8" w:rsidRDefault="003464C1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8532A" w14:textId="77777777" w:rsidR="003464C1" w:rsidRPr="006A56B8" w:rsidRDefault="003464C1" w:rsidP="00A81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 Numeric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B71A2" w14:textId="77777777" w:rsidR="003464C1" w:rsidRPr="006A56B8" w:rsidRDefault="003464C1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134BF6" w14:textId="77777777" w:rsidR="003464C1" w:rsidRPr="006A56B8" w:rsidRDefault="003464C1" w:rsidP="00C735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BUW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55FCCC" w14:textId="77777777" w:rsidR="003464C1" w:rsidRPr="006A56B8" w:rsidRDefault="003464C1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unpackaged waste</w:t>
            </w:r>
          </w:p>
        </w:tc>
      </w:tr>
      <w:tr w:rsidR="003464C1" w:rsidRPr="006A56B8" w14:paraId="783ECB34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A43BE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56E5E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7FBA4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DB2AD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C4021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53569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EEE0F" w14:textId="77777777" w:rsidR="003464C1" w:rsidRDefault="003464C1" w:rsidP="00C73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FAB63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3464C1" w:rsidRPr="006A56B8" w14:paraId="67D6A25C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68CB8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12804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8EBA2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478F3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0C69D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041B1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4CFCE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50DFE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Concrete tank or liner</w:t>
            </w:r>
          </w:p>
        </w:tc>
      </w:tr>
      <w:tr w:rsidR="003464C1" w:rsidRPr="006A56B8" w14:paraId="392E3515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FA280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9E4BD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8F124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7BAAF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1A5CB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20489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4C08D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BD7B0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3464C1" w:rsidRPr="006A56B8" w14:paraId="64B204BE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73EAC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C105E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CD5B7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FB914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C07CF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47E58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FD043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DMZ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54918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Demineralizer</w:t>
            </w:r>
          </w:p>
        </w:tc>
      </w:tr>
      <w:tr w:rsidR="003464C1" w:rsidRPr="006A56B8" w14:paraId="5082B12C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CE3DD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E4BE9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2ED14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E0464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B27ED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78065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57F9A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D19C7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3464C1" w:rsidRPr="006A56B8" w14:paraId="02B7B105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3C292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C2FDC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4D614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577DC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40E6A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9A3AB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8A293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FBB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1B7DE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Fiberboard box</w:t>
            </w:r>
          </w:p>
        </w:tc>
      </w:tr>
      <w:tr w:rsidR="003464C1" w:rsidRPr="006A56B8" w14:paraId="63F1B7D8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EB979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E3AB1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E59B7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48AEA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1E6C8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F7434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9CECE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F5521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3464C1" w:rsidRPr="006A56B8" w14:paraId="08779604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6B6AE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B098E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A45FC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B8D45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756CD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9BBEF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B81E9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FBD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3A96C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Fiber drum</w:t>
            </w:r>
          </w:p>
        </w:tc>
      </w:tr>
      <w:tr w:rsidR="003464C1" w:rsidRPr="006A56B8" w14:paraId="5FF1E5DB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2BBA4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57884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D3632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4F89F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2F183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7EAE9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BA896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F6852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3464C1" w:rsidRPr="006A56B8" w14:paraId="20F6286C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BFB1E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D91B5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B7E21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2ACBA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93569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2CED1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50151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FTL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04EA8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Fiberglass tank</w:t>
            </w:r>
          </w:p>
        </w:tc>
      </w:tr>
      <w:tr w:rsidR="003464C1" w:rsidRPr="006A56B8" w14:paraId="6A130704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98337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B9B00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6322A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F71A4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76822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2CC19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CBC91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AC636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3464C1" w:rsidRPr="006A56B8" w14:paraId="100034D4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118F7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A6E2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9D5FD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312FF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C7873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5AABB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3AD16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GCY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40713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 cylinder</w:t>
            </w:r>
          </w:p>
        </w:tc>
      </w:tr>
      <w:tr w:rsidR="003464C1" w:rsidRPr="006A56B8" w14:paraId="318CBE2F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76315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11411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B9856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FCBA6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45FD1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CBDD3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B2CE2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59CC9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3464C1" w:rsidRPr="006A56B8" w14:paraId="2216D9BD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8F1E1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438A6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E3882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AA4FA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7C4D0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65008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90F1C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HIC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57499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integrity container</w:t>
            </w:r>
          </w:p>
        </w:tc>
      </w:tr>
      <w:tr w:rsidR="003464C1" w:rsidRPr="006A56B8" w14:paraId="7E489383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BFE6D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C827A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644DB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C6AC9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98A24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58137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AD173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22B01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3464C1" w:rsidRPr="006A56B8" w14:paraId="72CC1AA3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FF3BD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69E9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9D7BA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5CA5F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16325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56AF8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56E8E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MBC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F1BD8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 box or crate</w:t>
            </w:r>
          </w:p>
        </w:tc>
      </w:tr>
      <w:tr w:rsidR="003464C1" w:rsidRPr="006A56B8" w14:paraId="54872AAB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6D202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354B1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4EC76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01C66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E2B00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496CF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A6E20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F7CE4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3464C1" w:rsidRPr="006A56B8" w14:paraId="3F8A04AE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CB511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B29F0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4B116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A44BF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C5696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2946D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514EE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MDP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0C7B4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 drum or pail</w:t>
            </w:r>
          </w:p>
        </w:tc>
      </w:tr>
      <w:tr w:rsidR="003464C1" w:rsidRPr="006A56B8" w14:paraId="016607A8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25B35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1CB7C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8159C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1D90B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03D89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56FA2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882E8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2A4B9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3464C1" w:rsidRPr="006A56B8" w14:paraId="7B324FF9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07639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43968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B21C6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B7E5A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AF8DF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A4302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94C7D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MTL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82A0E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 tank or liner</w:t>
            </w:r>
          </w:p>
        </w:tc>
      </w:tr>
      <w:tr w:rsidR="003464C1" w:rsidRPr="006A56B8" w14:paraId="3E06A8B0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2EB15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1668F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8654C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2FD48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BA9D9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F9284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4C400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FD2CC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3464C1" w:rsidRPr="006A56B8" w14:paraId="50D26D5D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2423A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38030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99878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ADDB4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81F60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88FAD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CA59B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OTH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A0945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</w:tr>
      <w:tr w:rsidR="003464C1" w:rsidRPr="006A56B8" w14:paraId="509B7021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A65B3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C407F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31203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7010A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FB188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A5A2A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1DA19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8A695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3464C1" w:rsidRPr="006A56B8" w14:paraId="3ABC89AE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97F32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19FDE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EE77C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33FBD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0F846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15B43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6FE44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PDP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56A52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Plastic drum or pail</w:t>
            </w:r>
          </w:p>
        </w:tc>
      </w:tr>
      <w:tr w:rsidR="003464C1" w:rsidRPr="006A56B8" w14:paraId="52492F2A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AB365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12C11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4641D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18180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20AF4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B0B6F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25E2B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35DFB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3464C1" w:rsidRPr="006A56B8" w14:paraId="38DFB38C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334F3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32E2F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FAE18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6B3A7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6B47B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6AFF9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99C67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PLT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1F70F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Pallet</w:t>
            </w:r>
          </w:p>
        </w:tc>
      </w:tr>
      <w:tr w:rsidR="003464C1" w:rsidRPr="006A56B8" w14:paraId="773B3154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7C511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01AC1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F4870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AC0DC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59F65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0E00D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01DF3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9DB34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3464C1" w:rsidRPr="006A56B8" w14:paraId="4FB2295C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062BF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8FD59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C0F81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BAF57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27086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3AF4D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90904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PTL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BDBF5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Polyethylene tank</w:t>
            </w:r>
          </w:p>
        </w:tc>
      </w:tr>
      <w:tr w:rsidR="003464C1" w:rsidRPr="006A56B8" w14:paraId="2849D7C3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982B8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88D96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C6493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B1968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A7D3D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37637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AC26B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163AD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3464C1" w:rsidRPr="006A56B8" w14:paraId="7C1A6921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72D9B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D5E03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C769A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EBFCC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0C462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AC430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51E14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SLC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FF1C1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Sealand</w:t>
            </w:r>
            <w:proofErr w:type="spellEnd"/>
            <w:r>
              <w:rPr>
                <w:sz w:val="20"/>
                <w:szCs w:val="20"/>
              </w:rPr>
              <w:t xml:space="preserve"> container</w:t>
            </w:r>
          </w:p>
        </w:tc>
      </w:tr>
      <w:tr w:rsidR="003464C1" w:rsidRPr="006A56B8" w14:paraId="169A53E8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00609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4423D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DF620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80CE8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3EDAF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21E68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5285C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A548C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3464C1" w:rsidRPr="006A56B8" w14:paraId="1623CDA8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1A4FA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2DF6B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1C21F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0E638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CCCB5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617D7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D7603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UNP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521F0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Unpacked components</w:t>
            </w:r>
          </w:p>
        </w:tc>
      </w:tr>
      <w:tr w:rsidR="003464C1" w:rsidRPr="006A56B8" w14:paraId="7B3017B7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554DC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569EA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D28B9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01E91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186F5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31629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5DC5D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3C1D7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3464C1" w:rsidRPr="006A56B8" w14:paraId="2897C45B" w14:textId="77777777" w:rsidTr="000A540C"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B3AC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8C6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178B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13C1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8816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9DF2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FA40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WBC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189A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Wooden box or crate</w:t>
            </w:r>
          </w:p>
        </w:tc>
      </w:tr>
      <w:tr w:rsidR="00C73529" w:rsidRPr="006A56B8" w14:paraId="5D343B5E" w14:textId="77777777" w:rsidTr="000A540C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AD00" w14:textId="77777777" w:rsidR="00C73529" w:rsidRPr="003A29DA" w:rsidRDefault="00C73529" w:rsidP="003A29D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CNTR_VOL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BFF5" w14:textId="77777777" w:rsidR="00C73529" w:rsidRPr="006A56B8" w:rsidRDefault="00C73529" w:rsidP="003A29D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total volume (outside dimension) of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container, in cubic feet.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BD25" w14:textId="77777777" w:rsidR="00C73529" w:rsidRPr="006A56B8" w:rsidRDefault="00C73529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158C" w14:textId="77777777" w:rsidR="00C73529" w:rsidRPr="006A56B8" w:rsidRDefault="00C73529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548" w14:textId="77777777" w:rsidR="00C73529" w:rsidRPr="006A56B8" w:rsidRDefault="00C73529" w:rsidP="00A81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Numeric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0ACD" w14:textId="77777777" w:rsidR="00C73529" w:rsidRPr="006A56B8" w:rsidRDefault="00C73529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99999.99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26D3" w14:textId="77777777" w:rsidR="00C73529" w:rsidRPr="006A56B8" w:rsidRDefault="00C73529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4A04" w14:textId="77777777" w:rsidR="00C73529" w:rsidRPr="006A56B8" w:rsidRDefault="00C73529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C73529" w:rsidRPr="006A56B8" w14:paraId="25866512" w14:textId="77777777" w:rsidTr="000A540C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5CAB" w14:textId="77777777" w:rsidR="00C73529" w:rsidRPr="003A29DA" w:rsidRDefault="00C73529" w:rsidP="003A29D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CNTR_WGT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DC98" w14:textId="77777777" w:rsidR="00C73529" w:rsidRPr="006A56B8" w:rsidRDefault="00C73529" w:rsidP="003A29D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total weight of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container, including the contents, in pounds.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9034" w14:textId="77777777" w:rsidR="00C73529" w:rsidRPr="006A56B8" w:rsidRDefault="00C73529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04B0" w14:textId="77777777" w:rsidR="00C73529" w:rsidRPr="006A56B8" w:rsidRDefault="00C73529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C00F" w14:textId="77777777" w:rsidR="00C73529" w:rsidRPr="006A56B8" w:rsidRDefault="00C73529" w:rsidP="00A81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Numeric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DD68" w14:textId="77777777" w:rsidR="00C73529" w:rsidRPr="006A56B8" w:rsidRDefault="00C73529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D671" w14:textId="77777777" w:rsidR="00C73529" w:rsidRPr="006A56B8" w:rsidRDefault="00C73529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8A0A" w14:textId="77777777" w:rsidR="00C73529" w:rsidRPr="006A56B8" w:rsidRDefault="00C73529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A815DD" w:rsidRPr="006A56B8" w14:paraId="2EE35843" w14:textId="77777777" w:rsidTr="000A540C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294C" w14:textId="77777777" w:rsidR="00C73529" w:rsidRPr="003A29DA" w:rsidRDefault="00C73529" w:rsidP="003A29D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COMB_VOL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2692" w14:textId="77777777" w:rsidR="00C73529" w:rsidRPr="006A56B8" w:rsidRDefault="00C73529" w:rsidP="003A29D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post-consolidation volume of a container.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8056" w14:textId="77777777" w:rsidR="00C73529" w:rsidRPr="006A56B8" w:rsidRDefault="00C73529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4028" w14:textId="77777777" w:rsidR="00C73529" w:rsidRPr="006A56B8" w:rsidRDefault="00C73529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FAFF" w14:textId="77777777" w:rsidR="00C73529" w:rsidRPr="006A56B8" w:rsidRDefault="00C73529" w:rsidP="00A81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Numeric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F8E1" w14:textId="77777777" w:rsidR="00C73529" w:rsidRPr="006A56B8" w:rsidRDefault="00C73529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99999.99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AD79" w14:textId="77777777" w:rsidR="00C73529" w:rsidRPr="006A56B8" w:rsidRDefault="00C73529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DDCA" w14:textId="77777777" w:rsidR="00C73529" w:rsidRPr="006A56B8" w:rsidRDefault="00C73529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3464C1" w:rsidRPr="006A56B8" w14:paraId="195BEF40" w14:textId="77777777" w:rsidTr="000A540C"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DDFEC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DOT_LABEL</w:t>
            </w:r>
            <w:proofErr w:type="spellEnd"/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45BEB" w14:textId="77777777" w:rsidR="003464C1" w:rsidRPr="006A56B8" w:rsidRDefault="003464C1" w:rsidP="003A29D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USDOT label which applies to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container.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71186" w14:textId="77777777" w:rsidR="003464C1" w:rsidRPr="006A56B8" w:rsidRDefault="003464C1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822A3" w14:textId="77777777" w:rsidR="003464C1" w:rsidRPr="006A56B8" w:rsidRDefault="003464C1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5A2B3" w14:textId="77777777" w:rsidR="003464C1" w:rsidRPr="006A56B8" w:rsidRDefault="003464C1" w:rsidP="00A81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Numeric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FA4EA" w14:textId="77777777" w:rsidR="003464C1" w:rsidRPr="006A56B8" w:rsidRDefault="003464C1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367076" w14:textId="77777777" w:rsidR="003464C1" w:rsidRPr="006A56B8" w:rsidRDefault="003464C1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853556" w14:textId="77777777" w:rsidR="003464C1" w:rsidRPr="006A56B8" w:rsidRDefault="003464C1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Empty</w:t>
            </w:r>
          </w:p>
        </w:tc>
      </w:tr>
      <w:tr w:rsidR="003464C1" w:rsidRPr="006A56B8" w14:paraId="18EDC729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616E7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9A602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291F1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57DA6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244DC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899FD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87898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73875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3464C1" w:rsidRPr="006A56B8" w14:paraId="5DB1D5AD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E1D86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F8F45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831FD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2B4A4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8C99F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BD4FE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6F443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5559A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White-I</w:t>
            </w:r>
          </w:p>
        </w:tc>
      </w:tr>
      <w:tr w:rsidR="003464C1" w:rsidRPr="006A56B8" w14:paraId="29574CA4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F3ADF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23B82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18A13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AB5F3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2FADA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E5349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E0C69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ED969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3464C1" w:rsidRPr="006A56B8" w14:paraId="7C6CB52E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3EB99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21304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05067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951FE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B3731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13C4C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32638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E20C9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Yellow-II</w:t>
            </w:r>
          </w:p>
        </w:tc>
      </w:tr>
      <w:tr w:rsidR="003464C1" w:rsidRPr="006A56B8" w14:paraId="09FC43F6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F90B5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F5847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A849E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E7FA8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43D33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CC052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AC7C2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E1945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3464C1" w:rsidRPr="006A56B8" w14:paraId="38B9DC7D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7EA51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4F6DF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FB3DC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3D984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C4137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ED7E3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CF184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A0474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Yellow-III</w:t>
            </w:r>
          </w:p>
        </w:tc>
      </w:tr>
      <w:tr w:rsidR="003464C1" w:rsidRPr="006A56B8" w14:paraId="0491BF2B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C80A6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046F6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EF900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3403B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3D900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88600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9A643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C2058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3464C1" w:rsidRPr="006A56B8" w14:paraId="584F0D26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F7703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5963D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18E6F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1FDEE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789DA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02360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9CFAC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0E35B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Oxidizer</w:t>
            </w:r>
          </w:p>
        </w:tc>
      </w:tr>
      <w:tr w:rsidR="003464C1" w:rsidRPr="006A56B8" w14:paraId="7562885F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844A4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E3F9E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B4393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C3A91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F902F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B4E29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27B19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93FD4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3464C1" w:rsidRPr="006A56B8" w14:paraId="2EA5399F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694FA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E2D62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FFE65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F0A7B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20DD0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8D6FB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C1CAC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4C2E3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Spontaneously combustible</w:t>
            </w:r>
          </w:p>
        </w:tc>
      </w:tr>
      <w:tr w:rsidR="003464C1" w:rsidRPr="006A56B8" w14:paraId="54012C49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05EF8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815E5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C9A17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046C7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7F6FD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B38AE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A2CEC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A3F0A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3464C1" w:rsidRPr="006A56B8" w14:paraId="121F2D13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CDB90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0047F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9462B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5A4C8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F593C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F1EB3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92F0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70030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Corrosive</w:t>
            </w:r>
          </w:p>
        </w:tc>
      </w:tr>
      <w:tr w:rsidR="003464C1" w:rsidRPr="006A56B8" w14:paraId="133912BD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0DA4A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31F0E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B0B37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A207C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D1747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2DDA8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E27DC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BF4C0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3464C1" w:rsidRPr="006A56B8" w14:paraId="75263770" w14:textId="77777777" w:rsidTr="000A540C"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9DDA" w14:textId="77777777" w:rsidR="003464C1" w:rsidRPr="003A29DA" w:rsidRDefault="003464C1" w:rsidP="003A29D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68B9" w14:textId="77777777" w:rsidR="003464C1" w:rsidRDefault="003464C1" w:rsidP="003A29D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4158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B963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04CD" w14:textId="77777777" w:rsidR="003464C1" w:rsidRDefault="003464C1" w:rsidP="00A815DD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ED4A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E7ED" w14:textId="77777777" w:rsidR="003464C1" w:rsidRDefault="003464C1" w:rsidP="00A81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6A35" w14:textId="77777777" w:rsidR="003464C1" w:rsidRDefault="003464C1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0594A" w:rsidRPr="006A56B8" w14:paraId="7031C829" w14:textId="77777777" w:rsidTr="00731DC9"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A8C4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DOT_UN_ID</w:t>
            </w:r>
            <w:proofErr w:type="spellEnd"/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4265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identification number for the proper shipping name of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container.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D25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2F8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BC8A" w14:textId="77777777" w:rsidR="0080594A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Alpha-Numeric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DA3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5E66" w14:textId="77777777" w:rsidR="0080594A" w:rsidRDefault="0080594A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UN1219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2561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Isopropanol or</w:t>
            </w:r>
            <w:r w:rsidR="00766F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Isopropyl alcohol</w:t>
            </w:r>
          </w:p>
        </w:tc>
      </w:tr>
      <w:tr w:rsidR="000A540C" w:rsidRPr="006A56B8" w14:paraId="70376C35" w14:textId="77777777" w:rsidTr="00731DC9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D8C980" w14:textId="77777777" w:rsidR="000A540C" w:rsidRPr="003A29DA" w:rsidRDefault="000A540C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71009" w14:textId="77777777" w:rsidR="000A540C" w:rsidRDefault="000A540C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EF0FA0" w14:textId="77777777" w:rsidR="000A540C" w:rsidRDefault="000A540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372540" w14:textId="77777777" w:rsidR="000A540C" w:rsidRDefault="000A540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9CBD9A" w14:textId="77777777" w:rsidR="000A540C" w:rsidRDefault="000A540C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227D03" w14:textId="77777777" w:rsidR="000A540C" w:rsidRDefault="000A540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22B22E" w14:textId="77777777" w:rsidR="000A540C" w:rsidRDefault="000A540C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1A839A" w14:textId="77777777" w:rsidR="000A540C" w:rsidRDefault="000A540C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20F5E0BC" w14:textId="77777777" w:rsidTr="00731DC9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F0F1D" w14:textId="77777777" w:rsidR="0080594A" w:rsidRPr="003A29DA" w:rsidRDefault="0080594A" w:rsidP="0080594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387B4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9D8C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D788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6662F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ACBF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F0FEE" w14:textId="77777777" w:rsidR="0080594A" w:rsidRDefault="0080594A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UN1280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2F175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Propylene oxide</w:t>
            </w:r>
          </w:p>
        </w:tc>
      </w:tr>
      <w:tr w:rsidR="00766F1C" w:rsidRPr="006A56B8" w14:paraId="57EAB8BD" w14:textId="77777777" w:rsidTr="00731DC9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B4DDD" w14:textId="77777777" w:rsidR="00766F1C" w:rsidRPr="003A29DA" w:rsidRDefault="00766F1C" w:rsidP="0080594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6C84B" w14:textId="77777777" w:rsidR="00766F1C" w:rsidRDefault="00766F1C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E90C9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51096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A32B8" w14:textId="77777777" w:rsidR="00766F1C" w:rsidRDefault="00766F1C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8981B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026CB" w14:textId="77777777" w:rsidR="00766F1C" w:rsidRDefault="00766F1C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CEB46" w14:textId="77777777" w:rsidR="00766F1C" w:rsidRDefault="00766F1C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7CFEB384" w14:textId="77777777" w:rsidTr="00731DC9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E2278" w14:textId="77777777" w:rsidR="0080594A" w:rsidRPr="003A29DA" w:rsidRDefault="0080594A" w:rsidP="0080594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D4071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E09A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4A33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5FECB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CAA1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5B687" w14:textId="77777777" w:rsidR="0080594A" w:rsidRDefault="0080594A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UN1325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83D27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Flammable solids, organic, </w:t>
            </w:r>
            <w:proofErr w:type="spellStart"/>
            <w:r>
              <w:rPr>
                <w:sz w:val="20"/>
                <w:szCs w:val="20"/>
              </w:rPr>
              <w:t>n.o.s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66F1C" w:rsidRPr="006A56B8" w14:paraId="1EC9F2C7" w14:textId="77777777" w:rsidTr="00731DC9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9D18D" w14:textId="77777777" w:rsidR="00766F1C" w:rsidRPr="003A29DA" w:rsidRDefault="00766F1C" w:rsidP="0080594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8FF25" w14:textId="77777777" w:rsidR="00766F1C" w:rsidRDefault="00766F1C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0D7A7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DF7C4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6C25E" w14:textId="77777777" w:rsidR="00766F1C" w:rsidRDefault="00766F1C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B5168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F0B00" w14:textId="77777777" w:rsidR="00766F1C" w:rsidRDefault="00766F1C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5E188" w14:textId="77777777" w:rsidR="00766F1C" w:rsidRDefault="00766F1C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4969A4BC" w14:textId="77777777" w:rsidTr="00731DC9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38400" w14:textId="77777777" w:rsidR="0080594A" w:rsidRPr="003A29DA" w:rsidRDefault="0080594A" w:rsidP="0080594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BC753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A6E0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BE93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DF729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FAB1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4AC31" w14:textId="77777777" w:rsidR="0080594A" w:rsidRDefault="0080594A" w:rsidP="00731DC9">
            <w:pPr>
              <w:ind w:right="-1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UN1595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E84CE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Dimethyl sulfate</w:t>
            </w:r>
          </w:p>
        </w:tc>
      </w:tr>
      <w:tr w:rsidR="00766F1C" w:rsidRPr="006A56B8" w14:paraId="0F481734" w14:textId="77777777" w:rsidTr="00731DC9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19F3A" w14:textId="77777777" w:rsidR="00766F1C" w:rsidRPr="003A29DA" w:rsidRDefault="00766F1C" w:rsidP="0080594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67999" w14:textId="77777777" w:rsidR="00766F1C" w:rsidRDefault="00766F1C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38A12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4A3D0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D4326" w14:textId="77777777" w:rsidR="00766F1C" w:rsidRDefault="00766F1C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5C187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E1EC7" w14:textId="77777777" w:rsidR="00766F1C" w:rsidRDefault="00766F1C" w:rsidP="00731DC9">
            <w:pPr>
              <w:ind w:right="-126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F7DC1" w14:textId="77777777" w:rsidR="00766F1C" w:rsidRDefault="00766F1C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288DEF43" w14:textId="77777777" w:rsidTr="00731DC9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EE14F" w14:textId="77777777" w:rsidR="0080594A" w:rsidRPr="003A29DA" w:rsidRDefault="0080594A" w:rsidP="0080594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66F1C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1761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C1FE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1C38E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7ED1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032CB" w14:textId="77777777" w:rsidR="0080594A" w:rsidRDefault="0080594A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UN1671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99DF8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Phenol, solid</w:t>
            </w:r>
          </w:p>
        </w:tc>
      </w:tr>
      <w:tr w:rsidR="00766F1C" w:rsidRPr="006A56B8" w14:paraId="53AD411D" w14:textId="77777777" w:rsidTr="00731DC9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0B1B5" w14:textId="77777777" w:rsidR="00766F1C" w:rsidRPr="003A29DA" w:rsidRDefault="00766F1C" w:rsidP="0080594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E5AD3" w14:textId="77777777" w:rsidR="00766F1C" w:rsidRDefault="00766F1C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F23F9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3E0B3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FF351" w14:textId="77777777" w:rsidR="00766F1C" w:rsidRDefault="00766F1C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63E6B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58077" w14:textId="77777777" w:rsidR="00766F1C" w:rsidRDefault="00766F1C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E16CC" w14:textId="77777777" w:rsidR="00766F1C" w:rsidRDefault="00766F1C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4876093B" w14:textId="77777777" w:rsidTr="00731DC9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7C76F" w14:textId="77777777" w:rsidR="0080594A" w:rsidRPr="003A29DA" w:rsidRDefault="0080594A" w:rsidP="0080594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AB542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866D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E12F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B0EF6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9BCC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CB83F" w14:textId="77777777" w:rsidR="0080594A" w:rsidRDefault="0080594A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UN1987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5366F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Alcohols, </w:t>
            </w:r>
            <w:proofErr w:type="spellStart"/>
            <w:r>
              <w:rPr>
                <w:sz w:val="20"/>
                <w:szCs w:val="20"/>
              </w:rPr>
              <w:t>n.o.s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66F1C" w:rsidRPr="006A56B8" w14:paraId="1BAA47E6" w14:textId="77777777" w:rsidTr="00731DC9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CEC28" w14:textId="77777777" w:rsidR="00766F1C" w:rsidRPr="003A29DA" w:rsidRDefault="00766F1C" w:rsidP="0080594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C9E8F" w14:textId="77777777" w:rsidR="00766F1C" w:rsidRDefault="00766F1C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BC0AC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B4F77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45EED" w14:textId="77777777" w:rsidR="00766F1C" w:rsidRDefault="00766F1C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A63A5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D7799" w14:textId="77777777" w:rsidR="00766F1C" w:rsidRDefault="00766F1C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20D70" w14:textId="77777777" w:rsidR="00766F1C" w:rsidRDefault="00766F1C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41D68910" w14:textId="77777777" w:rsidTr="00731DC9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4FD98" w14:textId="77777777" w:rsidR="0080594A" w:rsidRPr="003A29DA" w:rsidRDefault="0080594A" w:rsidP="0080594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1B584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D683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2CE1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9C563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6502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E35FF" w14:textId="77777777" w:rsidR="0080594A" w:rsidRDefault="0080594A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UN1993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A5048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Flammable liquid, </w:t>
            </w:r>
            <w:proofErr w:type="spellStart"/>
            <w:r>
              <w:rPr>
                <w:sz w:val="20"/>
                <w:szCs w:val="20"/>
              </w:rPr>
              <w:t>n.o.s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66F1C" w:rsidRPr="006A56B8" w14:paraId="567636AF" w14:textId="77777777" w:rsidTr="00731DC9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4F969" w14:textId="77777777" w:rsidR="00766F1C" w:rsidRPr="003A29DA" w:rsidRDefault="00766F1C" w:rsidP="0080594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11FBC" w14:textId="77777777" w:rsidR="00766F1C" w:rsidRDefault="00766F1C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B7365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6CC85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0FA90" w14:textId="77777777" w:rsidR="00766F1C" w:rsidRDefault="00766F1C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91D89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EE596" w14:textId="77777777" w:rsidR="00766F1C" w:rsidRDefault="00766F1C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A9D02" w14:textId="77777777" w:rsidR="00766F1C" w:rsidRDefault="00766F1C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1257533D" w14:textId="77777777" w:rsidTr="00731DC9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CB337" w14:textId="77777777" w:rsidR="0080594A" w:rsidRPr="003A29DA" w:rsidRDefault="0080594A" w:rsidP="0080594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3FE14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7087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D078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6FD18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851E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A7F4E" w14:textId="77777777" w:rsidR="0080594A" w:rsidRDefault="0080594A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UN2029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2A742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Hydrazine, anhydrous</w:t>
            </w:r>
          </w:p>
        </w:tc>
      </w:tr>
      <w:tr w:rsidR="00766F1C" w:rsidRPr="006A56B8" w14:paraId="5F1E692D" w14:textId="77777777" w:rsidTr="00731DC9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110D8" w14:textId="77777777" w:rsidR="00766F1C" w:rsidRPr="003A29DA" w:rsidRDefault="00766F1C" w:rsidP="0080594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00575" w14:textId="77777777" w:rsidR="00766F1C" w:rsidRDefault="00766F1C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E5548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AAE0E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43583" w14:textId="77777777" w:rsidR="00766F1C" w:rsidRDefault="00766F1C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5C80C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82597" w14:textId="77777777" w:rsidR="00766F1C" w:rsidRDefault="00766F1C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6D24C" w14:textId="77777777" w:rsidR="00766F1C" w:rsidRDefault="00766F1C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2CC50FC4" w14:textId="77777777" w:rsidTr="00731DC9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5CCB3" w14:textId="77777777" w:rsidR="0080594A" w:rsidRPr="003A29DA" w:rsidRDefault="0080594A" w:rsidP="0080594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AB157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226E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C478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03844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B741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0E1E8" w14:textId="77777777" w:rsidR="0080594A" w:rsidRDefault="0080594A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UN2908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7556E" w14:textId="77777777" w:rsidR="0080594A" w:rsidRDefault="00766F1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Radioactive material, excepted package − emptying packaging</w:t>
            </w:r>
          </w:p>
        </w:tc>
      </w:tr>
      <w:tr w:rsidR="00766F1C" w:rsidRPr="006A56B8" w14:paraId="61682943" w14:textId="77777777" w:rsidTr="00731DC9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A8B87" w14:textId="77777777" w:rsidR="00766F1C" w:rsidRPr="003A29DA" w:rsidRDefault="00766F1C" w:rsidP="0080594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76BCC" w14:textId="77777777" w:rsidR="00766F1C" w:rsidRDefault="00766F1C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F3BF6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C37D2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61289" w14:textId="77777777" w:rsidR="00766F1C" w:rsidRDefault="00766F1C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1E1CC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00DC9" w14:textId="77777777" w:rsidR="00766F1C" w:rsidRDefault="00766F1C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DC2D4" w14:textId="77777777" w:rsidR="00766F1C" w:rsidRDefault="00766F1C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32684B99" w14:textId="77777777" w:rsidTr="00731DC9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3DEE8" w14:textId="77777777" w:rsidR="0080594A" w:rsidRPr="003A29DA" w:rsidRDefault="0080594A" w:rsidP="0080594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B55E1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A6C4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8F44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10842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C77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EBA88" w14:textId="77777777" w:rsidR="0080594A" w:rsidRDefault="0080594A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UN2909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6C3F5" w14:textId="77777777" w:rsidR="0080594A" w:rsidRDefault="00766F1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Radioactive material, excepted package − articles manufactured from natural uranium or depleted uranium or thorium</w:t>
            </w:r>
          </w:p>
        </w:tc>
      </w:tr>
      <w:tr w:rsidR="00766F1C" w:rsidRPr="006A56B8" w14:paraId="6DCBA236" w14:textId="77777777" w:rsidTr="00731DC9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8EBE5" w14:textId="77777777" w:rsidR="00766F1C" w:rsidRPr="003A29DA" w:rsidRDefault="00766F1C" w:rsidP="0080594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E9CB0" w14:textId="77777777" w:rsidR="00766F1C" w:rsidRDefault="00766F1C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DE660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BD3EF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E3040" w14:textId="77777777" w:rsidR="00766F1C" w:rsidRDefault="00766F1C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DB21C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6B21E" w14:textId="77777777" w:rsidR="00766F1C" w:rsidRDefault="00766F1C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C007E" w14:textId="77777777" w:rsidR="00766F1C" w:rsidRDefault="00766F1C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5C4995E8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AD38D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28B48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638C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DDCD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D6804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C215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8EAAB" w14:textId="77777777" w:rsidR="0080594A" w:rsidRDefault="0080594A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UN2910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F5B97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Radioactive material, excepted package – empty package </w:t>
            </w:r>
          </w:p>
        </w:tc>
      </w:tr>
      <w:tr w:rsidR="0080594A" w:rsidRPr="006A56B8" w14:paraId="2EB86AAE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8CE42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D7FD0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D0D2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D782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7D78A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4901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9B0AD" w14:textId="77777777" w:rsidR="0080594A" w:rsidRDefault="0080594A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BDEA0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00F42D3D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164C8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4491D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5AC2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982F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15BA6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5D21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872DF" w14:textId="77777777" w:rsidR="0080594A" w:rsidRDefault="0080594A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UN2911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BC4A8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Radioactive material, excepted package – instruments or articles</w:t>
            </w:r>
          </w:p>
        </w:tc>
      </w:tr>
      <w:tr w:rsidR="0080594A" w:rsidRPr="006A56B8" w14:paraId="28A6132B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82639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F20DD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CA08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36B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7B6C3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B3E1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9DDBC" w14:textId="77777777" w:rsidR="0080594A" w:rsidRDefault="0080594A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C45FF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6843D159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A0FB2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8E68B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15C4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D09E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7FB1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C798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FDE4E" w14:textId="77777777" w:rsidR="0080594A" w:rsidRDefault="0080594A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02622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11560141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32BDC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6594F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D02F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8953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0B7F1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D806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3BFF7" w14:textId="77777777" w:rsidR="0080594A" w:rsidRDefault="0080594A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84AB0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73CAB670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AE0BF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CD9D4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D56B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43C8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34B5A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EB80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5BF07" w14:textId="77777777" w:rsidR="0080594A" w:rsidRDefault="0080594A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UN2912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E4005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Radioactive material, low specific activity (</w:t>
            </w:r>
            <w:proofErr w:type="spellStart"/>
            <w:r>
              <w:rPr>
                <w:sz w:val="20"/>
                <w:szCs w:val="20"/>
              </w:rPr>
              <w:t>LSA</w:t>
            </w:r>
            <w:proofErr w:type="spellEnd"/>
            <w:r>
              <w:rPr>
                <w:sz w:val="20"/>
                <w:szCs w:val="20"/>
              </w:rPr>
              <w:t>-I) non</w:t>
            </w:r>
            <w:r w:rsidR="00766F1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fissile or fissile-excepted </w:t>
            </w:r>
          </w:p>
        </w:tc>
      </w:tr>
      <w:tr w:rsidR="0080594A" w:rsidRPr="006A56B8" w14:paraId="5414F443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5D07D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C112B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B7C9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7316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FFF83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A010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76654" w14:textId="77777777" w:rsidR="0080594A" w:rsidRDefault="0080594A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D821A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3BBBE178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B9FDB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07584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9247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7D49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2D6DB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9660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BE58B" w14:textId="77777777" w:rsidR="0080594A" w:rsidRDefault="0080594A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UN2913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1FEE2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Radioactive material, surface contaminated object (SCO-I or SCO-II</w:t>
            </w:r>
            <w:r w:rsidR="00731DC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non</w:t>
            </w:r>
            <w:r w:rsidR="00766F1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fissile or fissile-excepted</w:t>
            </w:r>
          </w:p>
        </w:tc>
      </w:tr>
      <w:tr w:rsidR="00731DC9" w:rsidRPr="006A56B8" w14:paraId="3AB67D2E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5895E" w14:textId="77777777" w:rsidR="00731DC9" w:rsidRPr="003A29DA" w:rsidRDefault="00731DC9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3ADA6" w14:textId="77777777" w:rsidR="00731DC9" w:rsidRDefault="00731DC9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96C42" w14:textId="77777777" w:rsidR="00731DC9" w:rsidRDefault="00731DC9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AE73B" w14:textId="77777777" w:rsidR="00731DC9" w:rsidRDefault="00731DC9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5CFAD" w14:textId="77777777" w:rsidR="00731DC9" w:rsidRDefault="00731DC9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CE276" w14:textId="77777777" w:rsidR="00731DC9" w:rsidRDefault="00731DC9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88EB4" w14:textId="77777777" w:rsidR="00731DC9" w:rsidRDefault="00731DC9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74DF5" w14:textId="77777777" w:rsidR="00731DC9" w:rsidRDefault="00731DC9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411EA227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D2B00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757F1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5BA8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292C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4E6A9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18E2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64C52" w14:textId="77777777" w:rsidR="0080594A" w:rsidRDefault="00766F1C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UN2915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AEFCE" w14:textId="77777777" w:rsidR="0080594A" w:rsidRDefault="00766F1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Radioactive material, Type A package non-special form, non-fissile or fissile-excepted</w:t>
            </w:r>
          </w:p>
        </w:tc>
      </w:tr>
      <w:tr w:rsidR="00766F1C" w:rsidRPr="006A56B8" w14:paraId="69B9F5C6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F96B9" w14:textId="77777777" w:rsidR="00766F1C" w:rsidRPr="003A29DA" w:rsidRDefault="00766F1C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607E7" w14:textId="77777777" w:rsidR="00766F1C" w:rsidRDefault="00766F1C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A1AD0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354A2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2B819" w14:textId="77777777" w:rsidR="00766F1C" w:rsidRDefault="00766F1C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D6A7B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AAA88" w14:textId="77777777" w:rsidR="00766F1C" w:rsidRDefault="00766F1C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CDF94" w14:textId="77777777" w:rsidR="00766F1C" w:rsidRDefault="00766F1C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766F1C" w:rsidRPr="006A56B8" w14:paraId="59481DB4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691EF" w14:textId="77777777" w:rsidR="00766F1C" w:rsidRPr="003A29DA" w:rsidRDefault="00766F1C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951F8" w14:textId="77777777" w:rsidR="00766F1C" w:rsidRDefault="00766F1C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A7043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173A9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EF282" w14:textId="77777777" w:rsidR="00766F1C" w:rsidRDefault="00766F1C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A5672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31880" w14:textId="77777777" w:rsidR="00766F1C" w:rsidRDefault="00766F1C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UN2916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FAC1B" w14:textId="77777777" w:rsidR="00766F1C" w:rsidRDefault="00766F1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Radioactive</w:t>
            </w:r>
          </w:p>
          <w:p w14:paraId="3F7A7E32" w14:textId="77777777" w:rsidR="00766F1C" w:rsidRDefault="00766F1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material, Type B (U) package non-fissile or fissile-excepted</w:t>
            </w:r>
          </w:p>
        </w:tc>
      </w:tr>
      <w:tr w:rsidR="00766F1C" w:rsidRPr="006A56B8" w14:paraId="7ACAAB18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85E8E" w14:textId="77777777" w:rsidR="00766F1C" w:rsidRPr="003A29DA" w:rsidRDefault="00766F1C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03118" w14:textId="77777777" w:rsidR="00766F1C" w:rsidRDefault="00766F1C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858CF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3D70A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D6C4D" w14:textId="77777777" w:rsidR="00766F1C" w:rsidRDefault="00766F1C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0C5B9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E3EDE" w14:textId="77777777" w:rsidR="00766F1C" w:rsidRDefault="00766F1C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EC3CF" w14:textId="77777777" w:rsidR="00766F1C" w:rsidRDefault="00766F1C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766F1C" w:rsidRPr="006A56B8" w14:paraId="1FC28A27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2C230" w14:textId="77777777" w:rsidR="00766F1C" w:rsidRPr="003A29DA" w:rsidRDefault="00766F1C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078B1" w14:textId="77777777" w:rsidR="00766F1C" w:rsidRDefault="00766F1C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2DC31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61EFD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FABEC" w14:textId="77777777" w:rsidR="00766F1C" w:rsidRDefault="00766F1C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358AC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D9374" w14:textId="77777777" w:rsidR="00766F1C" w:rsidRDefault="00766F1C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UN2917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EA23B" w14:textId="77777777" w:rsidR="00766F1C" w:rsidRDefault="00766F1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Radioactive material, Type B (M) package non-fissile or fissile-excepted</w:t>
            </w:r>
          </w:p>
        </w:tc>
      </w:tr>
      <w:tr w:rsidR="00766F1C" w:rsidRPr="006A56B8" w14:paraId="1F6EEABA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AB00C" w14:textId="77777777" w:rsidR="00766F1C" w:rsidRPr="003A29DA" w:rsidRDefault="00766F1C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0607A" w14:textId="77777777" w:rsidR="00766F1C" w:rsidRDefault="00766F1C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1F0ED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48E51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46136" w14:textId="77777777" w:rsidR="00766F1C" w:rsidRDefault="00766F1C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23FC4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5124C" w14:textId="77777777" w:rsidR="00766F1C" w:rsidRDefault="00766F1C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BF47C" w14:textId="77777777" w:rsidR="00766F1C" w:rsidRDefault="00766F1C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766F1C" w:rsidRPr="006A56B8" w14:paraId="66730250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FA574" w14:textId="77777777" w:rsidR="00766F1C" w:rsidRPr="003A29DA" w:rsidRDefault="00766F1C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B42B6" w14:textId="77777777" w:rsidR="00766F1C" w:rsidRDefault="00766F1C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B056E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C011D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37932" w14:textId="77777777" w:rsidR="00766F1C" w:rsidRDefault="00766F1C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D4DD5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F8F9C" w14:textId="77777777" w:rsidR="00766F1C" w:rsidRDefault="00766F1C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54C75" w14:textId="77777777" w:rsidR="00766F1C" w:rsidRDefault="00766F1C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766F1C" w:rsidRPr="006A56B8" w14:paraId="77F85DBF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CA0C9" w14:textId="77777777" w:rsidR="00766F1C" w:rsidRPr="003A29DA" w:rsidRDefault="00766F1C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1242B" w14:textId="77777777" w:rsidR="00766F1C" w:rsidRDefault="00766F1C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58E11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7F32D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8C662" w14:textId="77777777" w:rsidR="00766F1C" w:rsidRDefault="00766F1C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F90EA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74FC1" w14:textId="77777777" w:rsidR="00766F1C" w:rsidRDefault="00766F1C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B646D" w14:textId="77777777" w:rsidR="00766F1C" w:rsidRDefault="00766F1C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276EA6" w:rsidRPr="006A56B8" w14:paraId="5722C386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1526A" w14:textId="77777777" w:rsidR="00276EA6" w:rsidRPr="003A29DA" w:rsidRDefault="00276EA6" w:rsidP="00276EA6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360E3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896AA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8EC6C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2BE07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107BC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26E12" w14:textId="77777777" w:rsidR="00276EA6" w:rsidRDefault="00276EA6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UN2919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579E9" w14:textId="77777777" w:rsidR="00276EA6" w:rsidRDefault="00276EA6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Radioactive material, transported under special arrangement, </w:t>
            </w:r>
            <w:r>
              <w:rPr>
                <w:sz w:val="20"/>
                <w:szCs w:val="20"/>
              </w:rPr>
              <w:lastRenderedPageBreak/>
              <w:t>non-fissile or fissile-excepted</w:t>
            </w:r>
          </w:p>
        </w:tc>
      </w:tr>
      <w:tr w:rsidR="00276EA6" w:rsidRPr="006A56B8" w14:paraId="32CB2EEE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3CA76" w14:textId="77777777" w:rsidR="00276EA6" w:rsidRPr="003A29DA" w:rsidRDefault="00276EA6" w:rsidP="00276EA6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B0873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02016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BACA8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B7982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126DA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C3CA3" w14:textId="77777777" w:rsidR="00276EA6" w:rsidRDefault="00276EA6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EEF9E" w14:textId="77777777" w:rsidR="00276EA6" w:rsidRDefault="00276EA6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6CBCA8E9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43295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55AF7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919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1423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63BA2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A6EC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963C0" w14:textId="77777777" w:rsidR="0080594A" w:rsidRDefault="0080594A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UN2924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475EC" w14:textId="77777777" w:rsidR="0080594A" w:rsidRDefault="0080594A" w:rsidP="00731DC9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Flammable liquids, corrosive, </w:t>
            </w:r>
            <w:proofErr w:type="spellStart"/>
            <w:r>
              <w:rPr>
                <w:sz w:val="20"/>
                <w:szCs w:val="20"/>
              </w:rPr>
              <w:t>n.o.s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80594A" w:rsidRPr="006A56B8" w14:paraId="76A31A6B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8EC1B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68C39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E13F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0B97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879DA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775D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0842F" w14:textId="77777777" w:rsidR="0080594A" w:rsidRDefault="0080594A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BD90F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766F1C" w:rsidRPr="006A56B8" w14:paraId="139BBFC0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97261" w14:textId="77777777" w:rsidR="00766F1C" w:rsidRPr="003A29DA" w:rsidRDefault="00766F1C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5E8A7" w14:textId="77777777" w:rsidR="00766F1C" w:rsidRDefault="00766F1C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B1A58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E8D58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1279C" w14:textId="77777777" w:rsidR="00766F1C" w:rsidRDefault="00766F1C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95FD2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DAE17" w14:textId="77777777" w:rsidR="00766F1C" w:rsidRDefault="00276EA6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UN2928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C880A" w14:textId="77777777" w:rsidR="00766F1C" w:rsidRDefault="00276EA6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Toxic solids, corrosive, organic, </w:t>
            </w:r>
            <w:proofErr w:type="spellStart"/>
            <w:r>
              <w:rPr>
                <w:sz w:val="20"/>
                <w:szCs w:val="20"/>
              </w:rPr>
              <w:t>n.o.s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66F1C" w:rsidRPr="006A56B8" w14:paraId="628B9606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7F39A" w14:textId="77777777" w:rsidR="00766F1C" w:rsidRPr="003A29DA" w:rsidRDefault="00766F1C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94665" w14:textId="77777777" w:rsidR="00766F1C" w:rsidRDefault="00766F1C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E564D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197FE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0EB2E" w14:textId="77777777" w:rsidR="00766F1C" w:rsidRDefault="00766F1C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AF997" w14:textId="77777777" w:rsidR="00766F1C" w:rsidRDefault="00766F1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5B9F8" w14:textId="77777777" w:rsidR="00766F1C" w:rsidRDefault="00766F1C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C4E10" w14:textId="77777777" w:rsidR="00766F1C" w:rsidRDefault="00766F1C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3ADC6D78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758B2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26973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430E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3E1E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D7325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7165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05DB9" w14:textId="77777777" w:rsidR="0080594A" w:rsidRDefault="0080594A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84783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070B2C14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05841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69047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9C56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65FC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41B19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0597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4D35E" w14:textId="77777777" w:rsidR="0080594A" w:rsidRDefault="0080594A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D8C46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276EA6" w:rsidRPr="006A56B8" w14:paraId="5DF55EF7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6BC27" w14:textId="77777777" w:rsidR="00276EA6" w:rsidRPr="003A29DA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D098B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4107B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9299B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E00F0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6EB06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33E56" w14:textId="77777777" w:rsidR="00276EA6" w:rsidRDefault="00276EA6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UN2977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B5E81" w14:textId="77777777" w:rsidR="00276EA6" w:rsidRDefault="00276EA6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Radioactive material, uranium hexafluoride, fissile</w:t>
            </w:r>
          </w:p>
        </w:tc>
      </w:tr>
      <w:tr w:rsidR="00276EA6" w:rsidRPr="006A56B8" w14:paraId="70FC0058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1D59" w14:textId="77777777" w:rsidR="00276EA6" w:rsidRPr="003A29DA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79D38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76EE5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62347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43DB4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FCCDF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386D7" w14:textId="77777777" w:rsidR="00276EA6" w:rsidRDefault="00276EA6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8BB73" w14:textId="77777777" w:rsidR="00276EA6" w:rsidRDefault="00276EA6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276EA6" w:rsidRPr="006A56B8" w14:paraId="28EC2C0E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61A72" w14:textId="77777777" w:rsidR="00276EA6" w:rsidRPr="003A29DA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13F3D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3C6FF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61B8C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BADD1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7EA63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7D267" w14:textId="77777777" w:rsidR="00276EA6" w:rsidRDefault="00276EA6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UN2978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F6540" w14:textId="77777777" w:rsidR="00276EA6" w:rsidRDefault="00276EA6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Radioactive material, uranium hexafluoride, non-fissile or fissile-excepted</w:t>
            </w:r>
          </w:p>
        </w:tc>
      </w:tr>
      <w:tr w:rsidR="00276EA6" w:rsidRPr="006A56B8" w14:paraId="6A655F44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2ECD5" w14:textId="77777777" w:rsidR="00276EA6" w:rsidRPr="003A29DA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44F63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8905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348A0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60ABA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65676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FE55A" w14:textId="77777777" w:rsidR="00276EA6" w:rsidRDefault="00276EA6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E8A89" w14:textId="77777777" w:rsidR="00276EA6" w:rsidRDefault="00276EA6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276EA6" w:rsidRPr="006A56B8" w14:paraId="111DD56D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4A811" w14:textId="77777777" w:rsidR="00276EA6" w:rsidRPr="003A29DA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07163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ABB4E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07F19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89ACD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79792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E817F" w14:textId="77777777" w:rsidR="00276EA6" w:rsidRDefault="00276EA6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ACD95" w14:textId="77777777" w:rsidR="00276EA6" w:rsidRDefault="00276EA6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276EA6" w:rsidRPr="006A56B8" w14:paraId="34143853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179A9" w14:textId="77777777" w:rsidR="00276EA6" w:rsidRPr="003A29DA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511AD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3E60C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D5026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889F6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7923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0F43A" w14:textId="77777777" w:rsidR="00276EA6" w:rsidRDefault="00276EA6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63DF9" w14:textId="77777777" w:rsidR="00276EA6" w:rsidRDefault="00276EA6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276EA6" w:rsidRPr="006A56B8" w14:paraId="39AC95A3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8AD8" w14:textId="77777777" w:rsidR="00276EA6" w:rsidRPr="003A29DA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826E8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97317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106E8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2CC0C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AB311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44A53" w14:textId="77777777" w:rsidR="00276EA6" w:rsidRDefault="00276EA6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UN3071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42001" w14:textId="77777777" w:rsidR="00276EA6" w:rsidRDefault="000A540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Mercaptans, liquid, toxic, flammable, </w:t>
            </w:r>
            <w:proofErr w:type="spellStart"/>
            <w:r>
              <w:rPr>
                <w:sz w:val="20"/>
                <w:szCs w:val="20"/>
              </w:rPr>
              <w:t>n.o.s</w:t>
            </w:r>
            <w:proofErr w:type="spellEnd"/>
            <w:r>
              <w:rPr>
                <w:sz w:val="20"/>
                <w:szCs w:val="20"/>
              </w:rPr>
              <w:t xml:space="preserve">. or Mercaptan mixtures, liquid, toxic, flammable, </w:t>
            </w:r>
            <w:proofErr w:type="spellStart"/>
            <w:r>
              <w:rPr>
                <w:sz w:val="20"/>
                <w:szCs w:val="20"/>
              </w:rPr>
              <w:t>n.o.s</w:t>
            </w:r>
            <w:proofErr w:type="spellEnd"/>
            <w:r>
              <w:rPr>
                <w:sz w:val="20"/>
                <w:szCs w:val="20"/>
              </w:rPr>
              <w:t>., flash point not less than 23 degrees</w:t>
            </w:r>
          </w:p>
        </w:tc>
      </w:tr>
      <w:tr w:rsidR="00276EA6" w:rsidRPr="006A56B8" w14:paraId="40F85DA4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56ECD" w14:textId="77777777" w:rsidR="00276EA6" w:rsidRPr="003A29DA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8671E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8D006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16620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79B7D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4D749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3F34B" w14:textId="77777777" w:rsidR="00276EA6" w:rsidRDefault="00276EA6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9741C" w14:textId="77777777" w:rsidR="00276EA6" w:rsidRDefault="00276EA6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276EA6" w:rsidRPr="006A56B8" w14:paraId="4F11FBAA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D4601" w14:textId="77777777" w:rsidR="00276EA6" w:rsidRPr="003A29DA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35DA5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C4F26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50DDE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1C5CD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E469A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768D2" w14:textId="77777777" w:rsidR="00276EA6" w:rsidRDefault="00276EA6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UN3077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D2931" w14:textId="77777777" w:rsidR="00276EA6" w:rsidRDefault="000A540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Environmentally hazardous substances, solid, </w:t>
            </w:r>
            <w:proofErr w:type="spellStart"/>
            <w:r>
              <w:rPr>
                <w:sz w:val="20"/>
                <w:szCs w:val="20"/>
              </w:rPr>
              <w:t>n.o.s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76EA6" w:rsidRPr="006A56B8" w14:paraId="69FDAB7C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091CE" w14:textId="77777777" w:rsidR="00276EA6" w:rsidRPr="003A29DA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67F00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303E2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8C99F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BAE67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E96DB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E500F" w14:textId="77777777" w:rsidR="00276EA6" w:rsidRDefault="00276EA6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23D12" w14:textId="77777777" w:rsidR="00276EA6" w:rsidRDefault="00276EA6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276EA6" w:rsidRPr="006A56B8" w14:paraId="08E7E5A8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8ACFB" w14:textId="77777777" w:rsidR="00276EA6" w:rsidRPr="003A29DA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0F978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F33BA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05D2F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39C3A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D5A34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A3D67" w14:textId="77777777" w:rsidR="00276EA6" w:rsidRDefault="00276EA6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UN3084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28151" w14:textId="77777777" w:rsidR="00276EA6" w:rsidRDefault="000A540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Corrosive solids, oxidizing, </w:t>
            </w:r>
            <w:proofErr w:type="spellStart"/>
            <w:r>
              <w:rPr>
                <w:sz w:val="20"/>
                <w:szCs w:val="20"/>
              </w:rPr>
              <w:t>n.o.s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76EA6" w:rsidRPr="006A56B8" w14:paraId="21A01A09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220B8" w14:textId="77777777" w:rsidR="00276EA6" w:rsidRPr="003A29DA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DFFA6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53DC0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EBC4C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AAFBC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4B05E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EBD5F" w14:textId="77777777" w:rsidR="00276EA6" w:rsidRDefault="00276EA6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3BA55" w14:textId="77777777" w:rsidR="00276EA6" w:rsidRDefault="00276EA6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276EA6" w:rsidRPr="006A56B8" w14:paraId="7F1EE956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385DE" w14:textId="77777777" w:rsidR="00276EA6" w:rsidRPr="003A29DA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34AC7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85F74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2B098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D8DB0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163F1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3E792" w14:textId="77777777" w:rsidR="00276EA6" w:rsidRDefault="00276EA6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UN3224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7AFC4" w14:textId="77777777" w:rsidR="00276EA6" w:rsidRDefault="000A540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Self-reactive solid type C</w:t>
            </w:r>
          </w:p>
        </w:tc>
      </w:tr>
      <w:tr w:rsidR="00276EA6" w:rsidRPr="006A56B8" w14:paraId="13736C07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A8140" w14:textId="77777777" w:rsidR="00276EA6" w:rsidRPr="003A29DA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D5B94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F02BF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94C40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F1E9F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69ED6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87937" w14:textId="77777777" w:rsidR="00276EA6" w:rsidRDefault="00276EA6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F2E63" w14:textId="77777777" w:rsidR="00276EA6" w:rsidRDefault="00276EA6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276EA6" w:rsidRPr="006A56B8" w14:paraId="4379166B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3F6C6" w14:textId="77777777" w:rsidR="00276EA6" w:rsidRPr="003A29DA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EE68B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F2975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62182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02DF4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FB1AE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03815" w14:textId="77777777" w:rsidR="00276EA6" w:rsidRDefault="00276EA6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UN3265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461CE" w14:textId="77777777" w:rsidR="00276EA6" w:rsidRDefault="000A540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Corrosive liquid, acidic, organic, </w:t>
            </w:r>
            <w:proofErr w:type="spellStart"/>
            <w:r>
              <w:rPr>
                <w:sz w:val="20"/>
                <w:szCs w:val="20"/>
              </w:rPr>
              <w:t>n.o.s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76EA6" w:rsidRPr="006A56B8" w14:paraId="00BC5E1C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DE702" w14:textId="77777777" w:rsidR="00276EA6" w:rsidRPr="003A29DA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3ECEE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51896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D202F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8A848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C99B7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1C6DD" w14:textId="77777777" w:rsidR="00276EA6" w:rsidRDefault="00276EA6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6EDC4" w14:textId="77777777" w:rsidR="00276EA6" w:rsidRDefault="00276EA6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276EA6" w:rsidRPr="006A56B8" w14:paraId="79245C4B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30CD8" w14:textId="77777777" w:rsidR="00276EA6" w:rsidRPr="003A29DA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0AEE9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2E9ED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4F54C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35A65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FC337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0C562" w14:textId="77777777" w:rsidR="00276EA6" w:rsidRDefault="00276EA6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UN3286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1277B" w14:textId="77777777" w:rsidR="00276EA6" w:rsidRDefault="000A540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Flammable liquid, toxic, </w:t>
            </w:r>
            <w:r>
              <w:rPr>
                <w:sz w:val="20"/>
                <w:szCs w:val="20"/>
              </w:rPr>
              <w:lastRenderedPageBreak/>
              <w:t xml:space="preserve">corrosive, </w:t>
            </w:r>
            <w:proofErr w:type="spellStart"/>
            <w:r>
              <w:rPr>
                <w:sz w:val="20"/>
                <w:szCs w:val="20"/>
              </w:rPr>
              <w:t>n.o.s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76EA6" w:rsidRPr="006A56B8" w14:paraId="54893E35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59572" w14:textId="77777777" w:rsidR="00276EA6" w:rsidRPr="003A29DA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2F4FB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D0E5D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CD3B5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2C35C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D7CF6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FA95B" w14:textId="77777777" w:rsidR="00276EA6" w:rsidRDefault="00276EA6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0E68C" w14:textId="77777777" w:rsidR="00276EA6" w:rsidRDefault="00276EA6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276EA6" w:rsidRPr="006A56B8" w14:paraId="38031589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45DAF" w14:textId="77777777" w:rsidR="00276EA6" w:rsidRPr="003A29DA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AC1A9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46E59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A3335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B6127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AFA65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4DDBD" w14:textId="77777777" w:rsidR="00276EA6" w:rsidRDefault="00276EA6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UN3321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B8ED4" w14:textId="77777777" w:rsidR="00276EA6" w:rsidRDefault="000A540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Radioactive material, low specific activity (</w:t>
            </w:r>
            <w:proofErr w:type="spellStart"/>
            <w:r>
              <w:rPr>
                <w:sz w:val="20"/>
                <w:szCs w:val="20"/>
              </w:rPr>
              <w:t>LSA</w:t>
            </w:r>
            <w:proofErr w:type="spellEnd"/>
            <w:r>
              <w:rPr>
                <w:sz w:val="20"/>
                <w:szCs w:val="20"/>
              </w:rPr>
              <w:t>-II) non- fissile or fissile-excepted</w:t>
            </w:r>
          </w:p>
        </w:tc>
      </w:tr>
      <w:tr w:rsidR="00276EA6" w:rsidRPr="006A56B8" w14:paraId="0ED64CE4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DFD49" w14:textId="77777777" w:rsidR="00276EA6" w:rsidRPr="003A29DA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AD586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E671F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6EA40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578DB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A6112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ABE83" w14:textId="77777777" w:rsidR="00276EA6" w:rsidRDefault="00276EA6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B92A9" w14:textId="77777777" w:rsidR="00276EA6" w:rsidRDefault="00276EA6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276EA6" w:rsidRPr="006A56B8" w14:paraId="5AD3ACB2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08518" w14:textId="77777777" w:rsidR="00276EA6" w:rsidRPr="003A29DA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EC164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DBA60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3AC54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6C681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A3611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8FB52" w14:textId="77777777" w:rsidR="00276EA6" w:rsidRDefault="00276EA6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UN3322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6E21" w14:textId="77777777" w:rsidR="00276EA6" w:rsidRDefault="000A540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Radioactive material, low specific activity (</w:t>
            </w:r>
            <w:proofErr w:type="spellStart"/>
            <w:r>
              <w:rPr>
                <w:sz w:val="20"/>
                <w:szCs w:val="20"/>
              </w:rPr>
              <w:t>LSA</w:t>
            </w:r>
            <w:proofErr w:type="spellEnd"/>
            <w:r>
              <w:rPr>
                <w:sz w:val="20"/>
                <w:szCs w:val="20"/>
              </w:rPr>
              <w:t>-III) non- fissile or fissile</w:t>
            </w:r>
            <w:r w:rsidR="00731DC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excepted</w:t>
            </w:r>
          </w:p>
        </w:tc>
      </w:tr>
      <w:tr w:rsidR="00276EA6" w:rsidRPr="006A56B8" w14:paraId="29969B21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51829" w14:textId="77777777" w:rsidR="00276EA6" w:rsidRPr="003A29DA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C9B29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94B90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49AB8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062A7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58A65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B037B" w14:textId="77777777" w:rsidR="00276EA6" w:rsidRDefault="00276EA6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167C3" w14:textId="77777777" w:rsidR="00276EA6" w:rsidRDefault="00276EA6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276EA6" w:rsidRPr="006A56B8" w14:paraId="4A9FE979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9FB10" w14:textId="77777777" w:rsidR="00276EA6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13F86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EBFB1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C8BC5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CD53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3AAF0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1A576" w14:textId="77777777" w:rsidR="00276EA6" w:rsidRDefault="00276EA6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UN3327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56567" w14:textId="77777777" w:rsidR="00276EA6" w:rsidRDefault="000A540C" w:rsidP="000A540C">
            <w:pPr>
              <w:ind w:left="-54" w:right="-109"/>
              <w:rPr>
                <w:sz w:val="20"/>
                <w:szCs w:val="20"/>
              </w:rPr>
            </w:pPr>
            <w:r w:rsidRPr="008177F3">
              <w:rPr>
                <w:sz w:val="20"/>
                <w:szCs w:val="20"/>
              </w:rPr>
              <w:t>Radioactive material, Type A package, fissile non-special form</w:t>
            </w:r>
          </w:p>
        </w:tc>
      </w:tr>
      <w:tr w:rsidR="00276EA6" w:rsidRPr="006A56B8" w14:paraId="59EA8C90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CA49D" w14:textId="77777777" w:rsidR="00276EA6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41D30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0818B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699CC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6FAF4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6464B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39B69" w14:textId="77777777" w:rsidR="00276EA6" w:rsidRDefault="00276EA6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E0820" w14:textId="77777777" w:rsidR="00276EA6" w:rsidRDefault="00276EA6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276EA6" w:rsidRPr="006A56B8" w14:paraId="57B37A13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F6175" w14:textId="77777777" w:rsidR="00276EA6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A839E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8347D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2956D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B2D4B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58704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96617" w14:textId="77777777" w:rsidR="00276EA6" w:rsidRDefault="00276EA6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UN3328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5EB0" w14:textId="77777777" w:rsidR="00276EA6" w:rsidRDefault="000A540C" w:rsidP="000A540C">
            <w:pPr>
              <w:ind w:left="-54" w:right="-109"/>
              <w:rPr>
                <w:sz w:val="20"/>
                <w:szCs w:val="20"/>
              </w:rPr>
            </w:pPr>
            <w:r w:rsidRPr="008177F3">
              <w:rPr>
                <w:sz w:val="20"/>
                <w:szCs w:val="20"/>
              </w:rPr>
              <w:t>Radioactive material, Type B (U) package, fissile</w:t>
            </w:r>
          </w:p>
        </w:tc>
      </w:tr>
      <w:tr w:rsidR="00276EA6" w:rsidRPr="006A56B8" w14:paraId="2FCDB576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F1993" w14:textId="77777777" w:rsidR="00276EA6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4DABF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889A8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5DBAF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9808C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48A4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06BE7" w14:textId="77777777" w:rsidR="00276EA6" w:rsidRDefault="00276EA6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88331" w14:textId="77777777" w:rsidR="00276EA6" w:rsidRDefault="00276EA6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276EA6" w:rsidRPr="006A56B8" w14:paraId="1202B23C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72E5D" w14:textId="77777777" w:rsidR="00276EA6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A45A1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E12E6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7D135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194F3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1F0C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FD0FF" w14:textId="77777777" w:rsidR="00276EA6" w:rsidRDefault="00276EA6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UN3329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1A4F8" w14:textId="77777777" w:rsidR="00276EA6" w:rsidRDefault="000A540C" w:rsidP="000A540C">
            <w:pPr>
              <w:ind w:left="-54" w:right="-109"/>
              <w:rPr>
                <w:sz w:val="20"/>
                <w:szCs w:val="20"/>
              </w:rPr>
            </w:pPr>
            <w:r w:rsidRPr="008177F3">
              <w:rPr>
                <w:sz w:val="20"/>
                <w:szCs w:val="20"/>
              </w:rPr>
              <w:t>Radioactive material, Type B (M) package, fissile</w:t>
            </w:r>
          </w:p>
        </w:tc>
      </w:tr>
      <w:tr w:rsidR="00276EA6" w:rsidRPr="006A56B8" w14:paraId="5F7AC73E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C701B" w14:textId="77777777" w:rsidR="00276EA6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57A27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BE271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ACC56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DDD6E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484CD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77D05" w14:textId="77777777" w:rsidR="00276EA6" w:rsidRDefault="00276EA6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40CC6" w14:textId="77777777" w:rsidR="00276EA6" w:rsidRDefault="00276EA6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276EA6" w:rsidRPr="006A56B8" w14:paraId="1B5EF125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A8206" w14:textId="77777777" w:rsidR="00276EA6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D441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DA4AA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312E7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91F94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D4DC0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CA88D" w14:textId="77777777" w:rsidR="00276EA6" w:rsidRDefault="00276EA6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UN3331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AEEFB" w14:textId="77777777" w:rsidR="00276EA6" w:rsidRDefault="000A540C" w:rsidP="000A540C">
            <w:pPr>
              <w:ind w:left="-54" w:right="-109"/>
              <w:rPr>
                <w:sz w:val="20"/>
                <w:szCs w:val="20"/>
              </w:rPr>
            </w:pPr>
            <w:r w:rsidRPr="008177F3">
              <w:rPr>
                <w:sz w:val="20"/>
                <w:szCs w:val="20"/>
              </w:rPr>
              <w:t>Radioactive material, transported under special arrangement, fissile</w:t>
            </w:r>
          </w:p>
        </w:tc>
      </w:tr>
      <w:tr w:rsidR="00276EA6" w:rsidRPr="006A56B8" w14:paraId="662E8EE7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5E9BE" w14:textId="77777777" w:rsidR="00276EA6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4D493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BC7DE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F7FE4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2B6B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05653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C9FAA" w14:textId="77777777" w:rsidR="00276EA6" w:rsidRDefault="00276EA6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64415" w14:textId="77777777" w:rsidR="00276EA6" w:rsidRDefault="00276EA6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276EA6" w:rsidRPr="006A56B8" w14:paraId="7AA56E45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D1361" w14:textId="77777777" w:rsidR="00276EA6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D3374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B99FF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F8F99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4B0C2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DC397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54BC7" w14:textId="77777777" w:rsidR="00276EA6" w:rsidRDefault="00276EA6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UN3332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8D58E" w14:textId="77777777" w:rsidR="00276EA6" w:rsidRDefault="000A540C" w:rsidP="000A540C">
            <w:pPr>
              <w:ind w:left="-54" w:right="-109"/>
              <w:rPr>
                <w:sz w:val="20"/>
                <w:szCs w:val="20"/>
              </w:rPr>
            </w:pPr>
            <w:r w:rsidRPr="008177F3">
              <w:rPr>
                <w:sz w:val="20"/>
                <w:szCs w:val="20"/>
              </w:rPr>
              <w:t>Radioactive material, Type A package, special form non</w:t>
            </w:r>
            <w:r>
              <w:rPr>
                <w:sz w:val="20"/>
                <w:szCs w:val="20"/>
              </w:rPr>
              <w:t>-</w:t>
            </w:r>
            <w:r w:rsidRPr="008177F3">
              <w:rPr>
                <w:sz w:val="20"/>
                <w:szCs w:val="20"/>
              </w:rPr>
              <w:t>fissile or fissile-excepted</w:t>
            </w:r>
          </w:p>
        </w:tc>
      </w:tr>
      <w:tr w:rsidR="00276EA6" w:rsidRPr="006A56B8" w14:paraId="17E14B51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43B10" w14:textId="77777777" w:rsidR="00276EA6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AA12A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5A59E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F84AE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1B871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D877D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3A857" w14:textId="77777777" w:rsidR="00276EA6" w:rsidRDefault="00276EA6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DFAF5" w14:textId="77777777" w:rsidR="00276EA6" w:rsidRDefault="00276EA6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276EA6" w:rsidRPr="006A56B8" w14:paraId="2E2BE23C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332C0" w14:textId="77777777" w:rsidR="00276EA6" w:rsidRPr="003A29DA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EBECD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A8A26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2BF2E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D066D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C5EB6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A4129" w14:textId="77777777" w:rsidR="00276EA6" w:rsidRDefault="00276EA6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UN3333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2A1F4" w14:textId="77777777" w:rsidR="00276EA6" w:rsidRDefault="000A540C" w:rsidP="000A540C">
            <w:pPr>
              <w:ind w:left="-54" w:right="-109"/>
              <w:rPr>
                <w:sz w:val="20"/>
                <w:szCs w:val="20"/>
              </w:rPr>
            </w:pPr>
            <w:r w:rsidRPr="008177F3">
              <w:rPr>
                <w:sz w:val="20"/>
                <w:szCs w:val="20"/>
              </w:rPr>
              <w:t>Radioactive material, Type A package, special form, fissile</w:t>
            </w:r>
          </w:p>
        </w:tc>
      </w:tr>
      <w:tr w:rsidR="00276EA6" w:rsidRPr="006A56B8" w14:paraId="7F3B0044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F468" w14:textId="77777777" w:rsidR="00276EA6" w:rsidRPr="003A29DA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72719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3EACF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3E36F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90A2B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7DC3A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87749" w14:textId="77777777" w:rsidR="00276EA6" w:rsidRDefault="00276EA6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4F9AB" w14:textId="77777777" w:rsidR="00276EA6" w:rsidRDefault="00276EA6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276EA6" w:rsidRPr="006A56B8" w14:paraId="353E4189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6272B" w14:textId="77777777" w:rsidR="00276EA6" w:rsidRPr="003A29DA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956D7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5551D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F1FAB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E8657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47951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EFDBA" w14:textId="77777777" w:rsidR="00276EA6" w:rsidRDefault="00276EA6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UN3399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8B898" w14:textId="77777777" w:rsidR="00276EA6" w:rsidRDefault="000A540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Organometallic substance, liquid, water-reactive, flammable</w:t>
            </w:r>
          </w:p>
        </w:tc>
      </w:tr>
      <w:tr w:rsidR="00276EA6" w:rsidRPr="006A56B8" w14:paraId="1BF02E1C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505F4" w14:textId="77777777" w:rsidR="00276EA6" w:rsidRPr="003A29DA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23A0F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11D1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A3386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78927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55F1B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E62A6" w14:textId="77777777" w:rsidR="00276EA6" w:rsidRDefault="00276EA6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B8452" w14:textId="77777777" w:rsidR="00276EA6" w:rsidRDefault="00276EA6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276EA6" w:rsidRPr="006A56B8" w14:paraId="7BA014E9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5A65C" w14:textId="77777777" w:rsidR="00276EA6" w:rsidRPr="003A29DA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C0E7D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47693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5C2D7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078FD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E554E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B718B" w14:textId="77777777" w:rsidR="00276EA6" w:rsidRDefault="00276EA6" w:rsidP="00731D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UN3439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FC407" w14:textId="77777777" w:rsidR="00276EA6" w:rsidRDefault="000A540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Nitriles, toxic, solid, </w:t>
            </w:r>
            <w:proofErr w:type="spellStart"/>
            <w:r>
              <w:rPr>
                <w:sz w:val="20"/>
                <w:szCs w:val="20"/>
              </w:rPr>
              <w:t>n.o.s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76EA6" w:rsidRPr="006A56B8" w14:paraId="6A0DC4BE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F1CB7" w14:textId="77777777" w:rsidR="00276EA6" w:rsidRPr="003A29DA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D6BE0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05095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046A9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395C4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547EA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488F7" w14:textId="77777777" w:rsidR="00276EA6" w:rsidRDefault="00276EA6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744F8" w14:textId="77777777" w:rsidR="00276EA6" w:rsidRDefault="00276EA6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276EA6" w:rsidRPr="006A56B8" w14:paraId="215DA1AC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1A762" w14:textId="77777777" w:rsidR="00276EA6" w:rsidRPr="003A29DA" w:rsidRDefault="00276EA6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F25D4" w14:textId="77777777" w:rsidR="00276EA6" w:rsidRDefault="00276EA6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B1DF1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87DEC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37245" w14:textId="77777777" w:rsidR="00276EA6" w:rsidRDefault="00276EA6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388FF" w14:textId="77777777" w:rsidR="00276EA6" w:rsidRDefault="00276EA6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B86DD" w14:textId="77777777" w:rsidR="00276EA6" w:rsidRDefault="00276EA6" w:rsidP="00731DC9">
            <w:pPr>
              <w:ind w:left="-108"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</w:t>
            </w:r>
            <w:r w:rsidR="00731DC9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EXMT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19929" w14:textId="77777777" w:rsidR="00276EA6" w:rsidRDefault="000A540C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Exempt packaging</w:t>
            </w:r>
          </w:p>
        </w:tc>
      </w:tr>
      <w:tr w:rsidR="0080594A" w:rsidRPr="006A56B8" w14:paraId="185367B8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00CEB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C4726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243F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709D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066A6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ED25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7F386" w14:textId="77777777" w:rsidR="0080594A" w:rsidRDefault="0080594A" w:rsidP="00731D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64435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7CC6D8F4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EB5BD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F00D4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FB7C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B3E2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CB369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BC16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74272" w14:textId="77777777" w:rsidR="0080594A" w:rsidRPr="000A540C" w:rsidRDefault="0080594A" w:rsidP="00731DC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CC178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218230B4" w14:textId="77777777" w:rsidTr="00731DC9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09F7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EPA_MANIF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365A" w14:textId="77777777" w:rsidR="0080594A" w:rsidRPr="006A56B8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EPA manifest number assigned to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shipment which has EPA regulated waste.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EAA5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8E84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17E0" w14:textId="77777777" w:rsidR="0080594A" w:rsidRPr="006A56B8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 Numeric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AF84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X(12)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04D6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7430" w14:textId="77777777" w:rsidR="0080594A" w:rsidRPr="006A56B8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0594A" w:rsidRPr="006A56B8" w14:paraId="4C619F3F" w14:textId="77777777" w:rsidTr="000A540C"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32603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EXCLUS_USE</w:t>
            </w:r>
            <w:proofErr w:type="spellEnd"/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5F28C" w14:textId="77777777" w:rsidR="0080594A" w:rsidRPr="006A56B8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flag indicating whether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shipment is an exclusive use shipment, i.e., a shipment which cannot be opened after shipment except by the consignee.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693D7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274AD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2D4F6" w14:textId="77777777" w:rsidR="0080594A" w:rsidRPr="006A56B8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 Numeric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0991C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DECCC5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627650" w14:textId="77777777" w:rsidR="0080594A" w:rsidRPr="006A56B8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True</w:t>
            </w:r>
          </w:p>
        </w:tc>
      </w:tr>
      <w:tr w:rsidR="000A540C" w:rsidRPr="006A56B8" w14:paraId="2CAE3F0F" w14:textId="77777777" w:rsidTr="00731DC9"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718F7" w14:textId="77777777" w:rsidR="000A540C" w:rsidRPr="003A29DA" w:rsidRDefault="000A540C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596D7" w14:textId="77777777" w:rsidR="000A540C" w:rsidRDefault="000A540C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8B183" w14:textId="77777777" w:rsidR="000A540C" w:rsidRDefault="000A540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ECEBA" w14:textId="77777777" w:rsidR="000A540C" w:rsidRDefault="000A540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D6AC5" w14:textId="77777777" w:rsidR="000A540C" w:rsidRDefault="000A540C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5E00F" w14:textId="77777777" w:rsidR="000A540C" w:rsidRDefault="000A540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166C7" w14:textId="77777777" w:rsidR="000A540C" w:rsidRDefault="000A540C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0DD7F" w14:textId="77777777" w:rsidR="000A540C" w:rsidRDefault="000A540C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3105D028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5E7D5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BB7DC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958D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171B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36161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B840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5E14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14D78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False</w:t>
            </w:r>
          </w:p>
        </w:tc>
      </w:tr>
      <w:tr w:rsidR="0080594A" w:rsidRPr="006A56B8" w14:paraId="771DE220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F6705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01883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9306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3D9C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798C5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C646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3D18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9D06F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52FC354B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8E17B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F0F43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9668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F96D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BC193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E191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473F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1E649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80594A" w:rsidRPr="006A56B8" w14:paraId="06EE4B1C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54F9F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C4447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4368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BBD1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301F7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F20F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FB0F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3DCE6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531C7224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425B1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7042A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7ABA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205A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0CB63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7736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1FE9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1DDF2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0594A" w:rsidRPr="006A56B8" w14:paraId="4CD1EB11" w14:textId="77777777" w:rsidTr="000A540C">
        <w:tc>
          <w:tcPr>
            <w:tcW w:w="16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553B822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B96C9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864A43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FBB95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F028B75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ACF89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8D6A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E8CF2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77BD6B6F" w14:textId="77777777" w:rsidTr="000A540C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CC22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H3_ACT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0FD6" w14:textId="77777777" w:rsidR="0080594A" w:rsidRPr="006A56B8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total activity of H-3 within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shipment. Unit of measure is indicated by record's </w:t>
            </w:r>
            <w:proofErr w:type="spellStart"/>
            <w:r>
              <w:rPr>
                <w:sz w:val="20"/>
                <w:szCs w:val="20"/>
              </w:rPr>
              <w:t>ACTVY_MEAS</w:t>
            </w:r>
            <w:proofErr w:type="spellEnd"/>
            <w:r>
              <w:rPr>
                <w:sz w:val="20"/>
                <w:szCs w:val="20"/>
              </w:rPr>
              <w:t xml:space="preserve"> value.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7CA1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F7F0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AF06" w14:textId="77777777" w:rsidR="0080594A" w:rsidRPr="006A56B8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1DF9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9.9999E99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940E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A936" w14:textId="77777777" w:rsidR="0080594A" w:rsidRPr="006A56B8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0594A" w:rsidRPr="006A56B8" w14:paraId="01D5DA24" w14:textId="77777777" w:rsidTr="000A540C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73F7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I129_ACT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A147" w14:textId="77777777" w:rsidR="0080594A" w:rsidRPr="006A56B8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total activity of I-129 within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shipment. Unit of measure is indicated by record's </w:t>
            </w:r>
            <w:proofErr w:type="spellStart"/>
            <w:r>
              <w:rPr>
                <w:sz w:val="20"/>
                <w:szCs w:val="20"/>
              </w:rPr>
              <w:t>ACTVY_MEAS</w:t>
            </w:r>
            <w:proofErr w:type="spellEnd"/>
            <w:r>
              <w:rPr>
                <w:sz w:val="20"/>
                <w:szCs w:val="20"/>
              </w:rPr>
              <w:t xml:space="preserve"> value.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CC66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5A52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B99A" w14:textId="77777777" w:rsidR="0080594A" w:rsidRPr="006A56B8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4388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9.9999E99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722D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03E9" w14:textId="77777777" w:rsidR="0080594A" w:rsidRPr="006A56B8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0594A" w:rsidRPr="006A56B8" w14:paraId="2D3C825A" w14:textId="77777777" w:rsidTr="000A540C"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E380D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LSA_SCO</w:t>
            </w:r>
            <w:proofErr w:type="spellEnd"/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8FB35" w14:textId="77777777" w:rsidR="0080594A" w:rsidRPr="006A56B8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group notation for a shipment of Low Specific Activity material or Surface Contaminated Objects. 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9D85D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E5A9E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70DC7" w14:textId="77777777" w:rsidR="0080594A" w:rsidRPr="006A56B8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Alpha-Numeric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875D6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D9E2F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LSA1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A4C42" w14:textId="77777777" w:rsidR="0080594A" w:rsidRPr="006A56B8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Specific Activity − I</w:t>
            </w:r>
          </w:p>
        </w:tc>
      </w:tr>
      <w:tr w:rsidR="0080594A" w:rsidRPr="006A56B8" w14:paraId="232744CC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192A3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325D3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EC26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3DBF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9FBE1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0B13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B79F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23991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65151BF5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706C6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BAA67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50E6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66F3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57D19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D2C6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D633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LSA2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92EB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Specific Activity − II</w:t>
            </w:r>
          </w:p>
        </w:tc>
      </w:tr>
      <w:tr w:rsidR="0080594A" w:rsidRPr="006A56B8" w14:paraId="5C104E43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E76FE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7EB2D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615C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D896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DB4D2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ECC4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0BB6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1596B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1954D428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74BDC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629DC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0CF5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EFE1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6AF1F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8E7F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8C9C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LSA3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27EBD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Specific Activity − III</w:t>
            </w:r>
          </w:p>
        </w:tc>
      </w:tr>
      <w:tr w:rsidR="0080594A" w:rsidRPr="006A56B8" w14:paraId="0D5D2082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BBE8C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9EDA7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F15F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B10C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E9C65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2B83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1000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BBAE1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6DE0D472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4DBBD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ECA8F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DB52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C686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DDDDB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4FB5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C12B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SCO1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636CA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Surface Contaminated Objects − I</w:t>
            </w:r>
          </w:p>
        </w:tc>
      </w:tr>
      <w:tr w:rsidR="0080594A" w:rsidRPr="006A56B8" w14:paraId="6E912CE2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31D49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76DBB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9949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5859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403C5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182B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FB03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92299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23857F71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3CA1E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DD004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2119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A2D3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582F4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D9AA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3454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SCO2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650C6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Surface Contaminated Objects − II</w:t>
            </w:r>
          </w:p>
        </w:tc>
      </w:tr>
      <w:tr w:rsidR="0080594A" w:rsidRPr="006A56B8" w14:paraId="39A06832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DEC7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D5223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4B40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B239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06643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00A7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DF67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5AD92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5C307860" w14:textId="77777777" w:rsidTr="000A540C">
        <w:tc>
          <w:tcPr>
            <w:tcW w:w="16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CA1BCE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9999F47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8040C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42184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A9B9D9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4BAF2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BEFB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748CB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0594A" w:rsidRPr="006A56B8" w14:paraId="6A69EB60" w14:textId="77777777" w:rsidTr="000A540C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D28A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MANIF_NUM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E5E7" w14:textId="77777777" w:rsidR="0080594A" w:rsidRPr="006A56B8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unique number assigned to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shipment by the sending or receiving facility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ACBB" w14:textId="77777777" w:rsidR="0080594A" w:rsidRPr="006A56B8" w:rsidRDefault="00C42149" w:rsidP="00C4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454C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3367" w14:textId="77777777" w:rsidR="0080594A" w:rsidRPr="006A56B8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 Numeric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B223" w14:textId="77777777" w:rsidR="0080594A" w:rsidRPr="006A56B8" w:rsidRDefault="0080594A" w:rsidP="00C4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X(</w:t>
            </w:r>
            <w:r w:rsidR="00C4214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9A3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82A6" w14:textId="77777777" w:rsidR="0080594A" w:rsidRPr="006A56B8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0594A" w:rsidRPr="006A56B8" w14:paraId="7FB30F44" w14:textId="77777777" w:rsidTr="000A540C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B03E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NUCL_ACTVY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29B8" w14:textId="77777777" w:rsidR="0080594A" w:rsidRPr="006A56B8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activity level for a specific radionuclide within a given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container. Units of measure indicated by the record's </w:t>
            </w:r>
            <w:proofErr w:type="spellStart"/>
            <w:r>
              <w:rPr>
                <w:sz w:val="20"/>
                <w:szCs w:val="20"/>
              </w:rPr>
              <w:t>ACTVY_MEAS</w:t>
            </w:r>
            <w:proofErr w:type="spellEnd"/>
            <w:r>
              <w:rPr>
                <w:sz w:val="20"/>
                <w:szCs w:val="20"/>
              </w:rPr>
              <w:t xml:space="preserve"> value.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409A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15BC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9334" w14:textId="77777777" w:rsidR="0080594A" w:rsidRPr="006A56B8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1DCA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9.9999E99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976F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8158" w14:textId="77777777" w:rsidR="0080594A" w:rsidRPr="006A56B8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0594A" w:rsidRPr="006A56B8" w14:paraId="6FA5FAC3" w14:textId="77777777" w:rsidTr="000A540C"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D9F1D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OP_FLAG</w:t>
            </w:r>
            <w:proofErr w:type="spellEnd"/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DD54F" w14:textId="77777777" w:rsidR="0080594A" w:rsidRPr="006A56B8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logical flag indicating whether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container requires disposal in an approved structural overpack.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CECE5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90C0B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FEFC5" w14:textId="77777777" w:rsidR="0080594A" w:rsidRPr="006A56B8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 Numeric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E1016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2C0CB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EF769C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True</w:t>
            </w:r>
          </w:p>
        </w:tc>
      </w:tr>
      <w:tr w:rsidR="0080594A" w:rsidRPr="006A56B8" w14:paraId="0F5ED714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1FE9B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E14C35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58D8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3730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168A1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7CE1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A2DE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F15AA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550751F6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DD635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F9515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71AB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8173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FC982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27E5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5515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DE42C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False</w:t>
            </w:r>
          </w:p>
        </w:tc>
      </w:tr>
      <w:tr w:rsidR="0080594A" w:rsidRPr="006A56B8" w14:paraId="1F559F89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02C60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328D4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2319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47EE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4A3EE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1B6A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912A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DD01C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4648D47C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60AAF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4B317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7593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56C7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FE062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FFBC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BA60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D9ACE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80594A" w:rsidRPr="006A56B8" w14:paraId="4293FA3A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C786E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4F691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3F40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5010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5B055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A5C3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13BD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1A357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45F85148" w14:textId="77777777" w:rsidTr="000A540C">
        <w:tc>
          <w:tcPr>
            <w:tcW w:w="16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F350B2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E6B9D66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18218A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F8031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9BC6DA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A285AD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17BB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3E941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0594A" w:rsidRPr="006A56B8" w14:paraId="7AD1ED20" w14:textId="77777777" w:rsidTr="000A540C"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31BDC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PCT_SIGN</w:t>
            </w:r>
            <w:proofErr w:type="spellEnd"/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60A58F" w14:textId="77777777" w:rsidR="0080594A" w:rsidRPr="006A56B8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Indicates whether the radionuclide percentage (</w:t>
            </w:r>
            <w:proofErr w:type="spellStart"/>
            <w:r>
              <w:rPr>
                <w:sz w:val="20"/>
                <w:szCs w:val="20"/>
              </w:rPr>
              <w:t>RADIO_PCT</w:t>
            </w:r>
            <w:proofErr w:type="spellEnd"/>
            <w:r>
              <w:rPr>
                <w:sz w:val="20"/>
                <w:szCs w:val="20"/>
              </w:rPr>
              <w:t>) number is a less than value.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C223B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A35FA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5C477" w14:textId="77777777" w:rsidR="0080594A" w:rsidRPr="006A56B8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 Numeric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EBA76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44014E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F2EF44" w14:textId="77777777" w:rsidR="0080594A" w:rsidRPr="006A56B8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 amount is less than the number given.</w:t>
            </w:r>
          </w:p>
        </w:tc>
      </w:tr>
      <w:tr w:rsidR="0080594A" w:rsidRPr="006A56B8" w14:paraId="21B15DA6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2D444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6276B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3113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8EAB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11FB5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A498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4AE8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7E74D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736D765E" w14:textId="77777777" w:rsidTr="000A540C">
        <w:tc>
          <w:tcPr>
            <w:tcW w:w="16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C6279A1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0E489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6AC4DC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31E99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DA6B0B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49592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D933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(blank)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69135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 amount is the number given.</w:t>
            </w:r>
          </w:p>
        </w:tc>
      </w:tr>
      <w:tr w:rsidR="0080594A" w:rsidRPr="006A56B8" w14:paraId="648D4EFF" w14:textId="77777777" w:rsidTr="000A540C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E55D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PERMIT_NUM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0C4E" w14:textId="77777777" w:rsidR="0080594A" w:rsidRPr="006A56B8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Tracking System permit number assigned to the holding facility of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container.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FF46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12D9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D065" w14:textId="77777777" w:rsidR="0080594A" w:rsidRPr="006A56B8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 Numeric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8A0F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XX9999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3358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A543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Positions 1-2:  State abbreviation.</w:t>
            </w:r>
          </w:p>
          <w:p w14:paraId="46A5E391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  <w:p w14:paraId="6517FE8D" w14:textId="77777777" w:rsidR="0080594A" w:rsidRPr="006A56B8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Positions 3-6: Sequential number for permits in that state.</w:t>
            </w:r>
          </w:p>
        </w:tc>
      </w:tr>
      <w:tr w:rsidR="0080594A" w:rsidRPr="006A56B8" w14:paraId="61BC0148" w14:textId="77777777" w:rsidTr="000A540C"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C7C6F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PHYS_FORM</w:t>
            </w:r>
            <w:proofErr w:type="spellEnd"/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E621A" w14:textId="77777777" w:rsidR="0080594A" w:rsidRPr="006A56B8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code indicating the physical form of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within the container.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646A0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05766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58D7E" w14:textId="77777777" w:rsidR="0080594A" w:rsidRPr="006A56B8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 Numeric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1DF69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44814E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217617" w14:textId="77777777" w:rsidR="0080594A" w:rsidRPr="006A56B8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</w:t>
            </w:r>
          </w:p>
        </w:tc>
      </w:tr>
      <w:tr w:rsidR="0080594A" w:rsidRPr="006A56B8" w14:paraId="2B2EED8F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A1874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8BFD4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40FD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1880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D0A60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3F2C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6419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E4020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49B730EC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C4A03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01E5E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9EEB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7B1E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0D971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2747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A6D0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51B5A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Liquid</w:t>
            </w:r>
          </w:p>
        </w:tc>
      </w:tr>
      <w:tr w:rsidR="0080594A" w:rsidRPr="006A56B8" w14:paraId="79F968D4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CB6C9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D09D3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E9E1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3F2A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00A9D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41A1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A34F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E68DA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4820D71F" w14:textId="77777777" w:rsidTr="000A540C">
        <w:tc>
          <w:tcPr>
            <w:tcW w:w="16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37941C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9E332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CDB3B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074DA1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DE04175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F3C04D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17B3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032FD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</w:t>
            </w:r>
          </w:p>
        </w:tc>
      </w:tr>
      <w:tr w:rsidR="0080594A" w:rsidRPr="006A56B8" w14:paraId="12DCCE80" w14:textId="77777777" w:rsidTr="000A540C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977B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PREV_CNSNR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0DA5" w14:textId="77777777" w:rsidR="0080594A" w:rsidRPr="006A56B8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Tracking System permit number assigned to the facility sending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shipment for depleting.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431E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9704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2202" w14:textId="77777777" w:rsidR="0080594A" w:rsidRPr="006A56B8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 Numeric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9159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XX9999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EF62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333B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Positions 1-2:  State abbreviation.</w:t>
            </w:r>
          </w:p>
          <w:p w14:paraId="6D5133DA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  <w:p w14:paraId="5F3F1A32" w14:textId="77777777" w:rsidR="0080594A" w:rsidRPr="006A56B8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Positions 3-6: Sequential number for permits in that </w:t>
            </w:r>
            <w:r>
              <w:rPr>
                <w:sz w:val="20"/>
                <w:szCs w:val="20"/>
              </w:rPr>
              <w:lastRenderedPageBreak/>
              <w:t>state.</w:t>
            </w:r>
          </w:p>
        </w:tc>
      </w:tr>
      <w:tr w:rsidR="0080594A" w:rsidRPr="006A56B8" w14:paraId="3FB389CF" w14:textId="77777777" w:rsidTr="000A540C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D247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lastRenderedPageBreak/>
              <w:t>PREV_CNTR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B619" w14:textId="77777777" w:rsidR="0080594A" w:rsidRPr="006A56B8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previous unique identification number of a container which has been consolidated into the current container.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C1CA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1AA7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6251" w14:textId="77777777" w:rsidR="0080594A" w:rsidRPr="006A56B8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 Numeric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B29C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X(16)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0E2C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7F6E" w14:textId="77777777" w:rsidR="0080594A" w:rsidRPr="006A56B8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0594A" w:rsidRPr="006A56B8" w14:paraId="0584F2A9" w14:textId="77777777" w:rsidTr="000A540C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A4C9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PREV_MANF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A403" w14:textId="77777777" w:rsidR="0080594A" w:rsidRPr="006A56B8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manifest number assigned to the shipment in which the previous container (</w:t>
            </w:r>
            <w:proofErr w:type="spellStart"/>
            <w:r>
              <w:rPr>
                <w:sz w:val="20"/>
                <w:szCs w:val="20"/>
              </w:rPr>
              <w:t>PREV_CNTR</w:t>
            </w:r>
            <w:proofErr w:type="spellEnd"/>
            <w:r>
              <w:rPr>
                <w:sz w:val="20"/>
                <w:szCs w:val="20"/>
              </w:rPr>
              <w:t>) was received.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DDA1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61D2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AA8C" w14:textId="77777777" w:rsidR="0080594A" w:rsidRPr="006A56B8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 Numeric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C766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X(10)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8EB6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C34B" w14:textId="77777777" w:rsidR="0080594A" w:rsidRPr="006A56B8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0594A" w:rsidRPr="006A56B8" w14:paraId="0A355E6C" w14:textId="77777777" w:rsidTr="000A540C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EBC6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PREV_PCT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F57B" w14:textId="77777777" w:rsidR="0080594A" w:rsidRPr="006A56B8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percentage of the consolidated container (</w:t>
            </w:r>
            <w:proofErr w:type="spellStart"/>
            <w:r>
              <w:rPr>
                <w:sz w:val="20"/>
                <w:szCs w:val="20"/>
              </w:rPr>
              <w:t>PREV_CNTR</w:t>
            </w:r>
            <w:proofErr w:type="spellEnd"/>
            <w:r>
              <w:rPr>
                <w:sz w:val="20"/>
                <w:szCs w:val="20"/>
              </w:rPr>
              <w:t>) that has been consolidated into the current container.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2E66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DA2C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78AA" w14:textId="77777777" w:rsidR="0080594A" w:rsidRPr="006A56B8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Numeric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F1D1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B385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D1ED" w14:textId="77777777" w:rsidR="0080594A" w:rsidRPr="006A56B8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0594A" w:rsidRPr="006A56B8" w14:paraId="0E88EB9D" w14:textId="77777777" w:rsidTr="000A540C">
        <w:trPr>
          <w:trHeight w:val="560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4093C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RAD_MEAS</w:t>
            </w:r>
            <w:proofErr w:type="spellEnd"/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31EE2" w14:textId="77777777" w:rsidR="0080594A" w:rsidRPr="006A56B8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code indicating the units used to measure the radiation level of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container (</w:t>
            </w:r>
            <w:proofErr w:type="spellStart"/>
            <w:r>
              <w:rPr>
                <w:sz w:val="20"/>
                <w:szCs w:val="20"/>
              </w:rPr>
              <w:t>SURF_RADIA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4A703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7C892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688DE" w14:textId="77777777" w:rsidR="0080594A" w:rsidRPr="006A56B8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Alpha-Numeric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D81FE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0C2D7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  <w:p w14:paraId="091F9C95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C6B7E1" w14:textId="77777777" w:rsidR="0080594A" w:rsidRPr="006A56B8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Millirems per hour (</w:t>
            </w: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hr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80594A" w:rsidRPr="006A56B8" w14:paraId="78AE882A" w14:textId="77777777" w:rsidTr="000A540C">
        <w:trPr>
          <w:trHeight w:val="110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39457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EB130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0414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4F52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E4B30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3EE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46B1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E6A3C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4D9968CA" w14:textId="77777777" w:rsidTr="000A540C">
        <w:trPr>
          <w:trHeight w:val="110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AA393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22308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6C19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CEBD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F4216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7105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9FAD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B82CBE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Rems per hour (R/</w:t>
            </w:r>
            <w:proofErr w:type="spellStart"/>
            <w:r>
              <w:rPr>
                <w:sz w:val="20"/>
                <w:szCs w:val="20"/>
              </w:rPr>
              <w:t>hr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80594A" w:rsidRPr="006A56B8" w14:paraId="667B50E0" w14:textId="77777777" w:rsidTr="000A540C"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5D94A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RAD_SIGN</w:t>
            </w:r>
            <w:proofErr w:type="spellEnd"/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7D9F6F" w14:textId="77777777" w:rsidR="0080594A" w:rsidRPr="006A56B8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Indicates whether the radiation level of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container (</w:t>
            </w:r>
            <w:proofErr w:type="spellStart"/>
            <w:r>
              <w:rPr>
                <w:sz w:val="20"/>
                <w:szCs w:val="20"/>
              </w:rPr>
              <w:t>SURF_RADIA</w:t>
            </w:r>
            <w:proofErr w:type="spellEnd"/>
            <w:r>
              <w:rPr>
                <w:sz w:val="20"/>
                <w:szCs w:val="20"/>
              </w:rPr>
              <w:t xml:space="preserve">) is less than the value given. 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A3DF6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80200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18899" w14:textId="77777777" w:rsidR="0080594A" w:rsidRPr="006A56B8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Alpha-Numeric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2442E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9E5015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31862" w14:textId="77777777" w:rsidR="0080594A" w:rsidRPr="006A56B8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Radiation level less than number given. </w:t>
            </w:r>
          </w:p>
        </w:tc>
      </w:tr>
      <w:tr w:rsidR="0080594A" w:rsidRPr="006A56B8" w14:paraId="75407F52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A8329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670F2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7BE7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2D12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F34DD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BDEB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D24C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87C2C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5DED600F" w14:textId="77777777" w:rsidTr="000A540C">
        <w:trPr>
          <w:trHeight w:val="173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56BD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6482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8C8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942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3FE2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73A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A4F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(blank)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6264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Radiation level is the number given.</w:t>
            </w:r>
          </w:p>
        </w:tc>
      </w:tr>
      <w:tr w:rsidR="0080594A" w:rsidRPr="006A56B8" w14:paraId="77C1FEAE" w14:textId="77777777" w:rsidTr="000A540C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FA8F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RADIO_PCT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3B5B" w14:textId="77777777" w:rsidR="0080594A" w:rsidRPr="006A56B8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percentage of a radionuclide within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container with respect to all radionuclides within the container.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F231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1D5D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5146" w14:textId="77777777" w:rsidR="0080594A" w:rsidRPr="006A56B8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Numeric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D820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999.999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1A77" w14:textId="77777777" w:rsidR="0080594A" w:rsidRPr="006A56B8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3513" w14:textId="77777777" w:rsidR="0080594A" w:rsidRPr="006A56B8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0594A" w:rsidRPr="006A56B8" w14:paraId="4C720C24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3ED0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RADIONUCL</w:t>
            </w:r>
            <w:proofErr w:type="spellEnd"/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9718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abbreviated atomic name of a radionuclide within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container.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2BE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92B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633F" w14:textId="77777777" w:rsidR="0080594A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Alpha-Numeric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44A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693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9BA5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valid radionuclide atomic symbol with atomic weight (</w:t>
            </w:r>
            <w:proofErr w:type="spellStart"/>
            <w:r>
              <w:rPr>
                <w:sz w:val="20"/>
                <w:szCs w:val="20"/>
              </w:rPr>
              <w:t>C12</w:t>
            </w:r>
            <w:proofErr w:type="spellEnd"/>
            <w:r>
              <w:rPr>
                <w:sz w:val="20"/>
                <w:szCs w:val="20"/>
              </w:rPr>
              <w:t xml:space="preserve"> scale), 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C14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TC99</w:t>
            </w:r>
            <w:proofErr w:type="spellEnd"/>
            <w:r>
              <w:rPr>
                <w:sz w:val="20"/>
                <w:szCs w:val="20"/>
              </w:rPr>
              <w:t xml:space="preserve">, or </w:t>
            </w:r>
            <w:proofErr w:type="spellStart"/>
            <w:r>
              <w:rPr>
                <w:sz w:val="20"/>
                <w:szCs w:val="20"/>
              </w:rPr>
              <w:t>CA40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80594A" w:rsidRPr="006A56B8" w14:paraId="67469C8E" w14:textId="77777777" w:rsidTr="000A540C">
        <w:tc>
          <w:tcPr>
            <w:tcW w:w="16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489D04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REC_TYPE</w:t>
            </w:r>
            <w:proofErr w:type="spellEnd"/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BC776C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EDT record </w:t>
            </w:r>
            <w:r>
              <w:rPr>
                <w:sz w:val="20"/>
                <w:szCs w:val="20"/>
              </w:rPr>
              <w:lastRenderedPageBreak/>
              <w:t>type of the current record.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3E435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A99FD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66E3E2" w14:textId="77777777" w:rsidR="0080594A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</w:t>
            </w:r>
            <w:r>
              <w:rPr>
                <w:sz w:val="20"/>
                <w:szCs w:val="20"/>
              </w:rPr>
              <w:lastRenderedPageBreak/>
              <w:t>Numeric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4145F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X99</w:t>
            </w:r>
            <w:proofErr w:type="spellEnd"/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51D8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M01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A5187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 </w:t>
            </w:r>
            <w:r>
              <w:rPr>
                <w:sz w:val="20"/>
                <w:szCs w:val="20"/>
              </w:rPr>
              <w:lastRenderedPageBreak/>
              <w:t>manifest record</w:t>
            </w:r>
          </w:p>
        </w:tc>
      </w:tr>
      <w:tr w:rsidR="0080594A" w:rsidRPr="006A56B8" w14:paraId="3EE52F12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0DED0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08245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2471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E15C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60D4C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8D13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ECBB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A6083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1F6B301A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BA931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6ACF7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67CC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E0AE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6131F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84AC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8945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M02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EEF33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Consolidated manifest record</w:t>
            </w:r>
          </w:p>
        </w:tc>
      </w:tr>
      <w:tr w:rsidR="0080594A" w:rsidRPr="006A56B8" w14:paraId="7B3CFCA5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10E3D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C2E3A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6287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BE67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5B075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F660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AC9A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5F536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45E32356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532A9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56CD0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C454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B575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37410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8452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1E3F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M03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3BC7F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 state consolidated manifest record</w:t>
            </w:r>
          </w:p>
        </w:tc>
      </w:tr>
      <w:tr w:rsidR="0080594A" w:rsidRPr="006A56B8" w14:paraId="60A4FD33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F73DB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C7BB0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1F4B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4F78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9C08C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CC36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0384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BE60A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7789969F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27920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D942B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A23C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AF0A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EA6A3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B73A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0057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C02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D7B22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Consolidated container record</w:t>
            </w:r>
          </w:p>
        </w:tc>
      </w:tr>
      <w:tr w:rsidR="0080594A" w:rsidRPr="006A56B8" w14:paraId="04F6EFA6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458B4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BF6D6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95CE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E497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40BA8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FE7D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D618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3EDD0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77BFEC4F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477CB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45AF9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2CD1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29B8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5A8BE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74FE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1F4D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C04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AA95B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Container removed from inventory record</w:t>
            </w:r>
          </w:p>
        </w:tc>
      </w:tr>
      <w:tr w:rsidR="0080594A" w:rsidRPr="006A56B8" w14:paraId="2FB9E4FD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99441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93756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CC12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A9FA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BA321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E248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CD67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D6C20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3A9C400C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27DD4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1DF2B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B547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3CC3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D5CC7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D0FA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D60A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C05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23732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 container record</w:t>
            </w:r>
          </w:p>
        </w:tc>
      </w:tr>
      <w:tr w:rsidR="0080594A" w:rsidRPr="006A56B8" w14:paraId="384D5FE3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1DFC2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1CF52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B5F5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4A12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7699B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B0C4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265F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DB535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7627CA05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452B2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5383A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AE07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0FA9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A146C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E727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A030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W01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37F4E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Waste Type record</w:t>
            </w:r>
          </w:p>
        </w:tc>
      </w:tr>
      <w:tr w:rsidR="0080594A" w:rsidRPr="006A56B8" w14:paraId="06F71A5F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E173A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DFE2F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D437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2FA4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7ACE3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0646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9428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AE16E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7B32E6C9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B6715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E6FCA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3661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01B5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54E58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B3DD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1347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I05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38EE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Radionuclide record</w:t>
            </w:r>
          </w:p>
        </w:tc>
      </w:tr>
      <w:tr w:rsidR="0080594A" w:rsidRPr="006A56B8" w14:paraId="197A3992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CB589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D472C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04D4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29FE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C15A4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6F01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4C4E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3582B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4686336D" w14:textId="77777777" w:rsidTr="000A540C"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689D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08F4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622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DAC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5DCF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B3B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C52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P01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65AC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Consolidated container pointer record</w:t>
            </w:r>
          </w:p>
        </w:tc>
      </w:tr>
      <w:tr w:rsidR="0080594A" w:rsidRPr="006A56B8" w14:paraId="723AA083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C26D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SNM_GRAMS</w:t>
            </w:r>
            <w:proofErr w:type="spellEnd"/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A3AB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weight of a specific radionuclide of special nuclear material (U-233, U-235) in grams.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A95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6C3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EB2D" w14:textId="77777777" w:rsidR="0080594A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Numeric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EBB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999.9999999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F1E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C849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0594A" w:rsidRPr="006A56B8" w14:paraId="7FD37A29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B581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SSS_BRAND</w:t>
            </w:r>
            <w:proofErr w:type="spellEnd"/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EFB4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brand name of a particular stabilization, sorbent, or solidification media (</w:t>
            </w:r>
            <w:proofErr w:type="spellStart"/>
            <w:r>
              <w:rPr>
                <w:sz w:val="20"/>
                <w:szCs w:val="20"/>
              </w:rPr>
              <w:t>SSS_MEDIA</w:t>
            </w:r>
            <w:proofErr w:type="spellEnd"/>
            <w:r>
              <w:rPr>
                <w:sz w:val="20"/>
                <w:szCs w:val="20"/>
              </w:rPr>
              <w:t xml:space="preserve">) within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waste type.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9E1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A53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8A1D" w14:textId="77777777" w:rsidR="0080594A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Alpha-Numeric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6CA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X(15)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EA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B0D3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0594A" w:rsidRPr="006A56B8" w14:paraId="4A8374AA" w14:textId="77777777" w:rsidTr="000A540C"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280E9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SSS_MEDIA</w:t>
            </w:r>
            <w:proofErr w:type="spellEnd"/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85AF6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code identifying the particular stabilization, sorbent or solidification media (</w:t>
            </w:r>
            <w:proofErr w:type="spellStart"/>
            <w:r>
              <w:rPr>
                <w:sz w:val="20"/>
                <w:szCs w:val="20"/>
              </w:rPr>
              <w:t>SSS_MEDIA</w:t>
            </w:r>
            <w:proofErr w:type="spellEnd"/>
            <w:r>
              <w:rPr>
                <w:sz w:val="20"/>
                <w:szCs w:val="20"/>
              </w:rPr>
              <w:t xml:space="preserve">) within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waste type.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6740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CD54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FD8BE" w14:textId="77777777" w:rsidR="0080594A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Numeric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ACED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DDAB1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F9E999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Speedi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Dri</w:t>
            </w:r>
            <w:proofErr w:type="spellEnd"/>
          </w:p>
        </w:tc>
      </w:tr>
      <w:tr w:rsidR="0080594A" w:rsidRPr="006A56B8" w14:paraId="1F1D2781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F6EC2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8C984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799E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821A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03C12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D32B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E73F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7F08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1D019A89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15249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E8CDE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EEC0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1980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2AD1E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850E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4BB9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E15A7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Celetom</w:t>
            </w:r>
            <w:proofErr w:type="spellEnd"/>
          </w:p>
        </w:tc>
      </w:tr>
      <w:tr w:rsidR="0080594A" w:rsidRPr="006A56B8" w14:paraId="299A87F1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23EB4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C5D6D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8F6D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3551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39D1B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F018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A876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8B7A7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3A592946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DEF36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EA91C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A5D6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D33A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31FE1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AB39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93C5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CB92F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Floor Dry/Superfine</w:t>
            </w:r>
          </w:p>
        </w:tc>
      </w:tr>
      <w:tr w:rsidR="0080594A" w:rsidRPr="006A56B8" w14:paraId="7093A964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13D2C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47330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3C6B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C136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05E75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48FC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BFCD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F8525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6717CE10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65012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AAE5D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FE7F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217A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2AC0D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F39A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387B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A85B2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 </w:t>
            </w:r>
            <w:proofErr w:type="spellStart"/>
            <w:r>
              <w:rPr>
                <w:sz w:val="20"/>
                <w:szCs w:val="20"/>
              </w:rPr>
              <w:t>Dri</w:t>
            </w:r>
            <w:proofErr w:type="spellEnd"/>
          </w:p>
        </w:tc>
      </w:tr>
      <w:tr w:rsidR="0080594A" w:rsidRPr="006A56B8" w14:paraId="794C61D5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92038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5C71A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42A9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24C9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18BCE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D523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74BB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16A00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0EDD50D1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20E6F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07B16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ECEC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F028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0E043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867C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1CCF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0850F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 T Sorb</w:t>
            </w:r>
          </w:p>
        </w:tc>
      </w:tr>
      <w:tr w:rsidR="0080594A" w:rsidRPr="006A56B8" w14:paraId="0A19992C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21686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70026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D9A1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DD1A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0D753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154F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5119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1D9B4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3ABDF5ED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5EB1A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90E2D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1A3F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D4AB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77F6F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086F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669B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1EC2A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Safe N </w:t>
            </w:r>
            <w:proofErr w:type="spellStart"/>
            <w:r>
              <w:rPr>
                <w:sz w:val="20"/>
                <w:szCs w:val="20"/>
              </w:rPr>
              <w:t>Dri</w:t>
            </w:r>
            <w:proofErr w:type="spellEnd"/>
          </w:p>
        </w:tc>
      </w:tr>
      <w:tr w:rsidR="0080594A" w:rsidRPr="006A56B8" w14:paraId="335EE7B7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069E1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A9BFA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EAB5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053E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F3483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E418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4E43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4A5F2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6602FD60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C372A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D1E60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313B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8B20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22F6C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2389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3054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F3722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Florco</w:t>
            </w:r>
            <w:proofErr w:type="spellEnd"/>
          </w:p>
        </w:tc>
      </w:tr>
      <w:tr w:rsidR="0080594A" w:rsidRPr="006A56B8" w14:paraId="7AB0C449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F268A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64DBC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0D15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C626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7FB29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B236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9A8D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E2C93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2595E4B8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73042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35694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D363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6D77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5D6FD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5761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F089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9A5AF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Florco</w:t>
            </w:r>
            <w:proofErr w:type="spellEnd"/>
            <w:r>
              <w:rPr>
                <w:sz w:val="20"/>
                <w:szCs w:val="20"/>
              </w:rPr>
              <w:t xml:space="preserve"> X</w:t>
            </w:r>
          </w:p>
        </w:tc>
      </w:tr>
      <w:tr w:rsidR="0080594A" w:rsidRPr="006A56B8" w14:paraId="4E1FA2FB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43EE3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D4E5A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39BE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0C92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1CE16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BF19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F1DC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5DD18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4AC0D591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C590B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0B704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9DAE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F066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5E315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5568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6225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0F3AC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 A Sorb</w:t>
            </w:r>
          </w:p>
        </w:tc>
      </w:tr>
      <w:tr w:rsidR="0080594A" w:rsidRPr="006A56B8" w14:paraId="71A44B41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DEB79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F6BF5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D582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C2C0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2006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6365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0396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6BD98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0A59D138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7F10D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7640D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628E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B17A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657CC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324E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C364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BBCE1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Chemsil</w:t>
            </w:r>
            <w:proofErr w:type="spellEnd"/>
            <w:r>
              <w:rPr>
                <w:sz w:val="20"/>
                <w:szCs w:val="20"/>
              </w:rPr>
              <w:t xml:space="preserve"> 30</w:t>
            </w:r>
          </w:p>
        </w:tc>
      </w:tr>
      <w:tr w:rsidR="0080594A" w:rsidRPr="006A56B8" w14:paraId="59ED484B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BFDC7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38A1D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67E0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DF0B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88753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C7C1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1E28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B991B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29A3C869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B5AE1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A70B0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1C8A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BC22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33172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CCAD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F621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20196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Chemsil</w:t>
            </w:r>
            <w:proofErr w:type="spellEnd"/>
            <w:r>
              <w:rPr>
                <w:sz w:val="20"/>
                <w:szCs w:val="20"/>
              </w:rPr>
              <w:t xml:space="preserve"> 50</w:t>
            </w:r>
          </w:p>
        </w:tc>
      </w:tr>
      <w:tr w:rsidR="0080594A" w:rsidRPr="006A56B8" w14:paraId="7C8F2B45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C33CC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BCFD0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0029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0B5F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0E33F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ADC0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7C0D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E299C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7C401903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C01F6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3F2A3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040D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53C9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36D89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E0F7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3206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E7AF6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Chemsil</w:t>
            </w:r>
            <w:proofErr w:type="spellEnd"/>
            <w:r>
              <w:rPr>
                <w:sz w:val="20"/>
                <w:szCs w:val="20"/>
              </w:rPr>
              <w:t xml:space="preserve"> 3030</w:t>
            </w:r>
          </w:p>
        </w:tc>
      </w:tr>
      <w:tr w:rsidR="0080594A" w:rsidRPr="006A56B8" w14:paraId="58B32132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C8CA3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C2F7D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6CC4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812B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2DC88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3368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FD32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54209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61449657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D5167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8DF3D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92D0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262B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16D88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3C19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686C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CB690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Dicaperl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HP200</w:t>
            </w:r>
            <w:proofErr w:type="spellEnd"/>
          </w:p>
        </w:tc>
      </w:tr>
      <w:tr w:rsidR="0080594A" w:rsidRPr="006A56B8" w14:paraId="56DF520B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87454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3837F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875D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D25E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4BBC1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3BFF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8534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09275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18F520C7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B4B09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A6658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5222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BE00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E2651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0A6A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5209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114BA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Dicaperl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HP500</w:t>
            </w:r>
            <w:proofErr w:type="spellEnd"/>
          </w:p>
        </w:tc>
      </w:tr>
      <w:tr w:rsidR="0080594A" w:rsidRPr="006A56B8" w14:paraId="5D154F23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739DA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32594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5804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5D6C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DDE6C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AA35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7F1E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718F5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642A3E14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9CD48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4F548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2B8D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A5A0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CF91D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DB25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E8CA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73B49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Petroset</w:t>
            </w:r>
            <w:proofErr w:type="spellEnd"/>
          </w:p>
        </w:tc>
      </w:tr>
      <w:tr w:rsidR="0080594A" w:rsidRPr="006A56B8" w14:paraId="772298D3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C67F2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C9138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BF72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6270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51648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4AC0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8B3F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D6E71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0C2E826C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DC434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CA196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FAEC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1572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9FA05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94CC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392F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AB0D4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Petroset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</w:tc>
      </w:tr>
      <w:tr w:rsidR="0080594A" w:rsidRPr="006A56B8" w14:paraId="0AE346D9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E0EB2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BBFA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61C4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8451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0112D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FA23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E308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7A4A0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0B40B627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1B990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8B522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9C1C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CB74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F1406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01B1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C5DA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CC20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Aquaset</w:t>
            </w:r>
            <w:proofErr w:type="spellEnd"/>
          </w:p>
        </w:tc>
      </w:tr>
      <w:tr w:rsidR="0080594A" w:rsidRPr="006A56B8" w14:paraId="6152D7FE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8B76E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1D8D2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7AC4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A192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2FD4D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C458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4C5C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44CCA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5BF313BC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519CB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B5784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9237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2752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45838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91F0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842B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3FAA3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Aquaset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</w:tc>
      </w:tr>
      <w:tr w:rsidR="0080594A" w:rsidRPr="006A56B8" w14:paraId="74D62AC1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8E8F1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D30A1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F6A7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4A9E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7E09D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08FA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3980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B9A96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31118F14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32C24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14EFF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0786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7291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FF088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B6C7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C1F7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0E296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Sorbent</w:t>
            </w:r>
          </w:p>
        </w:tc>
      </w:tr>
      <w:tr w:rsidR="0080594A" w:rsidRPr="006A56B8" w14:paraId="3E1094D1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AB781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E7D0B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FFD2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F288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23302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BB28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C1CD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A2D82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02DF20F2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9DF6F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D6011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B559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FBE3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18346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5EF5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C4CD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C2188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Cement</w:t>
            </w:r>
          </w:p>
        </w:tc>
      </w:tr>
      <w:tr w:rsidR="0080594A" w:rsidRPr="006A56B8" w14:paraId="379AA4E5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FA2C7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49559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234C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F67A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8FFDB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C749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26ED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33D11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64BEAA3F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4B870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472F6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B0BC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FA4E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673C2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3AFA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6226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3DFD5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Concrete</w:t>
            </w:r>
          </w:p>
        </w:tc>
      </w:tr>
      <w:tr w:rsidR="0080594A" w:rsidRPr="006A56B8" w14:paraId="56EA8356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611C0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3A493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D939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3D45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6925A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98B1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9F00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B4F36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(Encapsulation)</w:t>
            </w:r>
          </w:p>
        </w:tc>
      </w:tr>
      <w:tr w:rsidR="0080594A" w:rsidRPr="006A56B8" w14:paraId="77B5AFB2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D6756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23A10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A605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EABF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90691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DB39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00D5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D6A59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443EC578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237ED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8471B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C9FA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51F5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FE808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540D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4577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C12ED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Bitumen</w:t>
            </w:r>
          </w:p>
        </w:tc>
      </w:tr>
      <w:tr w:rsidR="0080594A" w:rsidRPr="006A56B8" w14:paraId="46E8AA2D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A6F5A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E929B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B260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E3BE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CB53B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167A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18B7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0375C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1E9CB343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54D72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90B19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B7B2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03C1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D3B27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3456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B1C8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2F84E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Vinyl Chloride</w:t>
            </w:r>
          </w:p>
        </w:tc>
      </w:tr>
      <w:tr w:rsidR="0080594A" w:rsidRPr="006A56B8" w14:paraId="4B204DC2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5CC9B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74A27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466B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6B08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E66A2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434E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EA33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937D9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7BEC75E9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3E1B8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72C4D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B8BB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BF48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09AFC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6A9C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B111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BF115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Vinyl Ester Styrene</w:t>
            </w:r>
          </w:p>
        </w:tc>
      </w:tr>
      <w:tr w:rsidR="0080594A" w:rsidRPr="006A56B8" w14:paraId="60CE6D2B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47032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0EE14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A4CC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0747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1C577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128D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8AC4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6EAE7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41D2C889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EEEDF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EE291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68A5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56E1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D3D54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6723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98D3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C3965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solidification</w:t>
            </w:r>
          </w:p>
        </w:tc>
      </w:tr>
      <w:tr w:rsidR="0080594A" w:rsidRPr="006A56B8" w14:paraId="433C3CF1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3F860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C5516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9218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73D1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F4C10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5B7D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A652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79643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64E96299" w14:textId="77777777" w:rsidTr="000A540C"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B0A8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0555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61B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D9D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BD3D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B1B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8A2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D23E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Required</w:t>
            </w:r>
          </w:p>
        </w:tc>
      </w:tr>
      <w:tr w:rsidR="0080594A" w:rsidRPr="006A56B8" w14:paraId="7426F780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6BC2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SSS_VENDOR</w:t>
            </w:r>
            <w:proofErr w:type="spellEnd"/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EC0F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vendor of a particular stabilization, sorbent, solidification media (</w:t>
            </w:r>
            <w:proofErr w:type="spellStart"/>
            <w:r>
              <w:rPr>
                <w:sz w:val="20"/>
                <w:szCs w:val="20"/>
              </w:rPr>
              <w:t>SSS_MEDIA</w:t>
            </w:r>
            <w:proofErr w:type="spellEnd"/>
            <w:r>
              <w:rPr>
                <w:sz w:val="20"/>
                <w:szCs w:val="20"/>
              </w:rPr>
              <w:t xml:space="preserve">) within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waste type.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DB9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BEC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44BC" w14:textId="77777777" w:rsidR="0080594A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Alpha-Numeric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D0D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X(15)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9B5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9DF8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0594A" w:rsidRPr="006A56B8" w14:paraId="0EA0A339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E37C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SURF_RADIA</w:t>
            </w:r>
            <w:proofErr w:type="spellEnd"/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DACB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radiation level measure on </w:t>
            </w:r>
            <w:r>
              <w:rPr>
                <w:sz w:val="20"/>
                <w:szCs w:val="20"/>
              </w:rPr>
              <w:lastRenderedPageBreak/>
              <w:t xml:space="preserve">contact with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container. Units of measure indicated by the record's </w:t>
            </w:r>
            <w:proofErr w:type="spellStart"/>
            <w:r>
              <w:rPr>
                <w:sz w:val="20"/>
                <w:szCs w:val="20"/>
              </w:rPr>
              <w:t>RAD_MEAS</w:t>
            </w:r>
            <w:proofErr w:type="spellEnd"/>
            <w:r>
              <w:rPr>
                <w:sz w:val="20"/>
                <w:szCs w:val="20"/>
              </w:rPr>
              <w:t xml:space="preserve"> value.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9A4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6B7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72C4" w14:textId="77777777" w:rsidR="0080594A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Numeric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A33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999999.99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6E6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834B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0594A" w:rsidRPr="006A56B8" w14:paraId="5BE3947B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866B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TC99_ACT</w:t>
            </w:r>
            <w:proofErr w:type="spellEnd"/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8000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total activity of TC-99 within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shipment. Units of measure indicated by the record's </w:t>
            </w:r>
            <w:proofErr w:type="spellStart"/>
            <w:r>
              <w:rPr>
                <w:sz w:val="20"/>
                <w:szCs w:val="20"/>
              </w:rPr>
              <w:t>ACTVY_MEAS</w:t>
            </w:r>
            <w:proofErr w:type="spellEnd"/>
            <w:r>
              <w:rPr>
                <w:sz w:val="20"/>
                <w:szCs w:val="20"/>
              </w:rPr>
              <w:t xml:space="preserve"> value.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64A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4C2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61F0" w14:textId="77777777" w:rsidR="0080594A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11F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9.9999E99</w:t>
            </w:r>
            <w:proofErr w:type="spellEnd"/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4D5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A794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0594A" w:rsidRPr="006A56B8" w14:paraId="518B77AD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9F8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TOT_ACTVY</w:t>
            </w:r>
            <w:proofErr w:type="spellEnd"/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EF87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total activity of all containers in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shipment. Units of measure indicated by the record's </w:t>
            </w:r>
            <w:proofErr w:type="spellStart"/>
            <w:r>
              <w:rPr>
                <w:sz w:val="20"/>
                <w:szCs w:val="20"/>
              </w:rPr>
              <w:t>ACTVY_MEAS</w:t>
            </w:r>
            <w:proofErr w:type="spellEnd"/>
            <w:r>
              <w:rPr>
                <w:sz w:val="20"/>
                <w:szCs w:val="20"/>
              </w:rPr>
              <w:t xml:space="preserve"> value.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DF1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49E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121D" w14:textId="77777777" w:rsidR="0080594A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AB4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9.9999E99</w:t>
            </w:r>
            <w:proofErr w:type="spellEnd"/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350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7D79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0594A" w:rsidRPr="006A56B8" w14:paraId="6A91A07A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1743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TOT_CNTRS</w:t>
            </w:r>
            <w:proofErr w:type="spellEnd"/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695E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total number of containers in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shipment.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F0B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BE2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B471" w14:textId="77777777" w:rsidR="0080594A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Numeric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22B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999999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0A1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DEC2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0594A" w:rsidRPr="006A56B8" w14:paraId="31FF0321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46A7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TOT_SNM_WT</w:t>
            </w:r>
            <w:proofErr w:type="spellEnd"/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68CF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total weight of all radionuclides of special nuclear material within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shipment, measured in grams.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95A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1A4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1F3E" w14:textId="77777777" w:rsidR="0080594A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Numeric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5F7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999.9999999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5A0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EF61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0594A" w:rsidRPr="006A56B8" w14:paraId="3C7D6787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C6E2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TOT_SRC_WT</w:t>
            </w:r>
            <w:proofErr w:type="spellEnd"/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80ED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total weight of source material on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shipment, in pounds.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E01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6E1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FD38" w14:textId="77777777" w:rsidR="0080594A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Numeric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070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9999999.99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DF3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90AF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0594A" w:rsidRPr="006A56B8" w14:paraId="6D1B5AF6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8D72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TOT_VOLUME</w:t>
            </w:r>
            <w:proofErr w:type="spellEnd"/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1B5D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total volume of all containers in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shipment, in cubic feet.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AD8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FFB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E9FF" w14:textId="77777777" w:rsidR="0080594A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Numeric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9F4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99999999.00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014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AC07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0594A" w:rsidRPr="006A56B8" w14:paraId="79AD2862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8814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TOT_WEIGHT</w:t>
            </w:r>
            <w:proofErr w:type="spellEnd"/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32B7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total weight of all containers in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shipment, in pounds.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935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2F1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7232" w14:textId="77777777" w:rsidR="0080594A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Numeric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CBE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9999999999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0F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363A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0594A" w:rsidRPr="006A56B8" w14:paraId="5C67F851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253A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TRANS_INDX</w:t>
            </w:r>
            <w:proofErr w:type="spellEnd"/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CBA8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transportation index for a package label on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container.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BE9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113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E4DE" w14:textId="77777777" w:rsidR="0080594A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Alpha-Numeric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E9B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X(10)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263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D4D0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0594A" w:rsidRPr="006A56B8" w14:paraId="794D3DDB" w14:textId="77777777" w:rsidTr="000A540C">
        <w:tc>
          <w:tcPr>
            <w:tcW w:w="16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AE2394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VOL_MEAS</w:t>
            </w:r>
            <w:proofErr w:type="spellEnd"/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297AAAE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volume unit of measure.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7B746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2C9CA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82CDB1" w14:textId="77777777" w:rsidR="0080594A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Alpha-Numeric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19F86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AB5D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E1A8C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Cubic Feet</w:t>
            </w:r>
          </w:p>
        </w:tc>
      </w:tr>
      <w:tr w:rsidR="0080594A" w:rsidRPr="006A56B8" w14:paraId="2E7AA1B9" w14:textId="77777777" w:rsidTr="000A540C">
        <w:tc>
          <w:tcPr>
            <w:tcW w:w="16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4AE1F6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CB6752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477D2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99C64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5905C3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3ECD7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E822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45700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32CB4606" w14:textId="77777777" w:rsidTr="000A540C"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0076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88EF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F90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C1A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3FBE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439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394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B263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Cubic Meters</w:t>
            </w:r>
          </w:p>
        </w:tc>
      </w:tr>
      <w:tr w:rsidR="0080594A" w:rsidRPr="006A56B8" w14:paraId="590B781F" w14:textId="77777777" w:rsidTr="000A540C">
        <w:tc>
          <w:tcPr>
            <w:tcW w:w="16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4A27A7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WASTE_CLAS</w:t>
            </w:r>
            <w:proofErr w:type="spellEnd"/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DFF27C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waste classification of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waste type.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66371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5C687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20617D" w14:textId="77777777" w:rsidR="0080594A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Alpha-Numeric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48E47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1337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1648F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A stable</w:t>
            </w:r>
          </w:p>
        </w:tc>
      </w:tr>
      <w:tr w:rsidR="0080594A" w:rsidRPr="006A56B8" w14:paraId="2FF9C650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C239E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F3385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86E5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D4D7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22DAA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EC5A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0500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C2D7C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53BBD3D8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9C3DB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B6566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DE6C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B295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E18FE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1A43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5809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2D395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A unstable</w:t>
            </w:r>
          </w:p>
        </w:tc>
      </w:tr>
      <w:tr w:rsidR="0080594A" w:rsidRPr="006A56B8" w14:paraId="160F96A4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AE1B4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1A73D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9716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056A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85300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5122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60BE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37D6D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0214ABE5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2D576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3FF70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B310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3812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E78D3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E37A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ADFF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E9A5E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B</w:t>
            </w:r>
          </w:p>
        </w:tc>
      </w:tr>
      <w:tr w:rsidR="0080594A" w:rsidRPr="006A56B8" w14:paraId="12287383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315F4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E2076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0322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0A93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82216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0529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CC52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4727A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4F2C5449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41D1E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DC80A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FEDB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E72C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5D6BF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C156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F181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B2EB9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C</w:t>
            </w:r>
          </w:p>
        </w:tc>
      </w:tr>
      <w:tr w:rsidR="0080594A" w:rsidRPr="006A56B8" w14:paraId="55C7D4CB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A4FB4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0AEC5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D712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A470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47073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AC47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0F20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12793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4ECE2B98" w14:textId="77777777" w:rsidTr="000A540C"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57E5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E3ED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DF2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BB5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0E50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E9C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710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&gt;C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B9D7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Greater than Class C</w:t>
            </w:r>
          </w:p>
        </w:tc>
      </w:tr>
      <w:tr w:rsidR="0080594A" w:rsidRPr="006A56B8" w14:paraId="6EE06238" w14:textId="77777777" w:rsidTr="000A540C"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B52CA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WASTE_CODE</w:t>
            </w:r>
            <w:proofErr w:type="spellEnd"/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3F0C9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code indicating whether the waste in a waste type has been collected or processed.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9545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486A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ED610" w14:textId="77777777" w:rsidR="0080594A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Alpha-Numeric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7076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B3708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F0C5C8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Collected</w:t>
            </w:r>
          </w:p>
        </w:tc>
      </w:tr>
      <w:tr w:rsidR="0080594A" w:rsidRPr="006A56B8" w14:paraId="615F66F6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4F302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B6685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8F18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5BF0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D345F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F046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8660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F752F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7398A198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DD1DF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91E11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36C0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36FE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8CF54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69E4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242E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DC4ED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Processed</w:t>
            </w:r>
          </w:p>
        </w:tc>
      </w:tr>
      <w:tr w:rsidR="0080594A" w:rsidRPr="006A56B8" w14:paraId="7115BE9C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C3AD5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9C589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BEF8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141A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3FD8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E005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FA5E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D6844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1D0C2A22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E5291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27417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C9A6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B572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C2E51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9B2A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80A6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43224" w14:textId="77777777" w:rsidR="00C42149" w:rsidRDefault="0080594A" w:rsidP="00C42149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</w:t>
            </w:r>
            <w:r w:rsidR="00C42149">
              <w:rPr>
                <w:sz w:val="20"/>
                <w:szCs w:val="20"/>
              </w:rPr>
              <w:t>-</w:t>
            </w:r>
          </w:p>
          <w:p w14:paraId="17045A62" w14:textId="77777777" w:rsidR="0080594A" w:rsidRDefault="00C42149" w:rsidP="00C42149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</w:t>
            </w:r>
            <w:r w:rsidR="0080594A">
              <w:rPr>
                <w:sz w:val="20"/>
                <w:szCs w:val="20"/>
              </w:rPr>
              <w:t>missioned</w:t>
            </w:r>
          </w:p>
        </w:tc>
      </w:tr>
      <w:tr w:rsidR="0080594A" w:rsidRPr="006A56B8" w14:paraId="06D17158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92D98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718DB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14E1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EB67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A6D03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4E30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922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5A901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0165989F" w14:textId="77777777" w:rsidTr="000A540C">
        <w:trPr>
          <w:trHeight w:val="182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F8B0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48DD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005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742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0482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C5F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882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(blank)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02B5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Neither</w:t>
            </w:r>
          </w:p>
        </w:tc>
      </w:tr>
      <w:tr w:rsidR="0080594A" w:rsidRPr="006A56B8" w14:paraId="3C97D101" w14:textId="77777777" w:rsidTr="000A540C"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CCE73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WASTE_TYPE</w:t>
            </w:r>
            <w:proofErr w:type="spellEnd"/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8DE94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code indicating the specific type of waste type.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FC01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8751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FD0AF" w14:textId="77777777" w:rsidR="0080594A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Alpha-Numeric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5BCA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739F9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E8242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Charcoal</w:t>
            </w:r>
          </w:p>
        </w:tc>
      </w:tr>
      <w:tr w:rsidR="0080594A" w:rsidRPr="006A56B8" w14:paraId="0D3E3548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9E197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0299B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911A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6EE5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23BB3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90F6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1BAC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AA53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20943020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EB9D7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C26CD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95B1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777C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B4757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CAEF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14A9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67ADD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Incinerator ash</w:t>
            </w:r>
          </w:p>
        </w:tc>
      </w:tr>
      <w:tr w:rsidR="0080594A" w:rsidRPr="006A56B8" w14:paraId="72668C61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70C2C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AD7F0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AF80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9858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43807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62FE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9403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20CEC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48F99DF1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44C7D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73CF1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9A1B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EFF1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C287D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9F9C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14F1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41DD7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</w:t>
            </w:r>
          </w:p>
        </w:tc>
      </w:tr>
      <w:tr w:rsidR="0080594A" w:rsidRPr="006A56B8" w14:paraId="5E3C9FDB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D026A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26A81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CDA7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4D30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0934D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FD00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D962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74E88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2C507788" w14:textId="77777777" w:rsidTr="000A540C">
        <w:trPr>
          <w:trHeight w:val="182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D7657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1C305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3615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B491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FA715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9C58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B409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94F9F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</w:t>
            </w:r>
          </w:p>
        </w:tc>
      </w:tr>
      <w:tr w:rsidR="0080594A" w:rsidRPr="006A56B8" w14:paraId="63EE3F4B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65E1F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58A33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3B68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EE18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F4C51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F897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912A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DD056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048318DD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F0819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6777A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27FB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9E3F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AA6AA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8830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7710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79F9E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Oil</w:t>
            </w:r>
          </w:p>
        </w:tc>
      </w:tr>
      <w:tr w:rsidR="0080594A" w:rsidRPr="006A56B8" w14:paraId="7ADD6F2A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D8D0F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949D3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1E12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80D5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44023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D326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F31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16006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06A7C2BE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E85D0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0313E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DBF3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E44F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8FF0B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D02C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FF4C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DDBD8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Aqueous liquid</w:t>
            </w:r>
          </w:p>
        </w:tc>
      </w:tr>
      <w:tr w:rsidR="0080594A" w:rsidRPr="006A56B8" w14:paraId="26F32574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69B42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F2192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7BBC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B7DA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18BDA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EE59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B937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46D55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35797464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0A93B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93153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5FE6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E0A5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0742A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55C0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9550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00CD6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Filter media</w:t>
            </w:r>
          </w:p>
        </w:tc>
      </w:tr>
      <w:tr w:rsidR="0080594A" w:rsidRPr="006A56B8" w14:paraId="18CA4A87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2E38B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FFC59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0CCA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8193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BC75F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C351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CB7C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3F929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158B2A00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9CC1A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7B79E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C0EC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EBA3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B6B82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840A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52C2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A78D9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Mechanical filter</w:t>
            </w:r>
          </w:p>
        </w:tc>
      </w:tr>
      <w:tr w:rsidR="0080594A" w:rsidRPr="006A56B8" w14:paraId="0EF50852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6FD92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A8D06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107D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72CE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1A926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308D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731D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FEA1D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1DA8CFC9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CE497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A600A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3466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1F24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790F6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1160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7745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63CD8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EPA Hazardous</w:t>
            </w:r>
          </w:p>
        </w:tc>
      </w:tr>
      <w:tr w:rsidR="0080594A" w:rsidRPr="006A56B8" w14:paraId="54FA6DFD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81707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84C8C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D6B0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EDE8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BC0BA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D77B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565C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EE1D5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69BCA7E0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A52EF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C745C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8EFF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A00E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2D1D9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969F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222E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20EC1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Demolition rubble</w:t>
            </w:r>
          </w:p>
        </w:tc>
      </w:tr>
      <w:tr w:rsidR="0080594A" w:rsidRPr="006A56B8" w14:paraId="5A7EDBCC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12B33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30072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4E2B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B57E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7502B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B5E0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24B2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98ACE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35F5CE48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30E94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32C12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E5C0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D0F7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75EC4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B357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EA27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ABA31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Cation ion-exchange media</w:t>
            </w:r>
          </w:p>
        </w:tc>
      </w:tr>
      <w:tr w:rsidR="0080594A" w:rsidRPr="006A56B8" w14:paraId="0F0C2D14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769E3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5F91C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2AA9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77A2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5604B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BCCF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3615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A5499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73D0CBDE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A1448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8FAF4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0329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19D6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13EE1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6273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C1F6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DC73B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Anion ion-exchange media</w:t>
            </w:r>
          </w:p>
        </w:tc>
      </w:tr>
      <w:tr w:rsidR="0080594A" w:rsidRPr="006A56B8" w14:paraId="75CF17BD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9EEA6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51877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875F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2F57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01440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5A74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01CD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E9B0D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3E123AAA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E9B95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36897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02AF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C415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3354A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048C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5B00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F9273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Mixed bed ion-exchange media</w:t>
            </w:r>
          </w:p>
        </w:tc>
      </w:tr>
      <w:tr w:rsidR="0080594A" w:rsidRPr="006A56B8" w14:paraId="10FAEC73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17362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45876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262E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864E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39B81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1766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9609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03CF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4F0F7478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DBFDD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62AB9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1BFD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983A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BA03C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F1B7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CFC2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1EA89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Contaminated equipment</w:t>
            </w:r>
          </w:p>
        </w:tc>
      </w:tr>
      <w:tr w:rsidR="0080594A" w:rsidRPr="006A56B8" w14:paraId="28A94ED1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3EC3F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AFFC3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28B4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5AF1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A8A60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B653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778E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6020C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10D28390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17435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3C549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4458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D46B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F4E39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8B5D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446A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851AF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Organic liquid (except oil)</w:t>
            </w:r>
          </w:p>
        </w:tc>
      </w:tr>
      <w:tr w:rsidR="0080594A" w:rsidRPr="006A56B8" w14:paraId="7B5F5ED4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DEEBF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D0181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FB64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000A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6F30C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6D30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B5C5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21513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602CA8E6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5DEA2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AAAD2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7F61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85B8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BD9B4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BA6C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B139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A5646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Glassware or lab ware</w:t>
            </w:r>
          </w:p>
        </w:tc>
      </w:tr>
      <w:tr w:rsidR="0080594A" w:rsidRPr="006A56B8" w14:paraId="228B59E0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867EE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7F046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98CF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1A9E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022BE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1975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8711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6B8C7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3F38CC69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3A6F7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9323D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9263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B5CC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30780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37EB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1C5D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FB753" w14:textId="77777777" w:rsidR="0080594A" w:rsidRDefault="00C42149" w:rsidP="00C42149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Sealed </w:t>
            </w:r>
            <w:r w:rsidR="0080594A">
              <w:rPr>
                <w:sz w:val="20"/>
                <w:szCs w:val="20"/>
              </w:rPr>
              <w:t>source/device</w:t>
            </w:r>
          </w:p>
        </w:tc>
      </w:tr>
      <w:tr w:rsidR="0080594A" w:rsidRPr="006A56B8" w14:paraId="3FC2C1A2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6A925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3B17A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C88A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2A93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247EB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DF14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D90F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E8C8C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0A146799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B3779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BEBB5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E54E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CB73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E0F93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85CA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691B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0CB4E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 or plating</w:t>
            </w:r>
          </w:p>
        </w:tc>
      </w:tr>
      <w:tr w:rsidR="0080594A" w:rsidRPr="006A56B8" w14:paraId="0FBE10AB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72083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729D1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C03C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AB73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4DBAF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C7C5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B4FE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433A4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1CD3A45B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22DCA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364AA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9B62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D112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857CA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CD10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AC71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39763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Evaporator bottoms, sludges, concentrates</w:t>
            </w:r>
          </w:p>
        </w:tc>
      </w:tr>
      <w:tr w:rsidR="0080594A" w:rsidRPr="006A56B8" w14:paraId="051E49D7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50667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3AB56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0B6E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6237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AB098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58B7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327D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B7EDA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31578B9A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36C02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37DB0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9B79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59A1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52399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363B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674F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14A99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Compactible trash</w:t>
            </w:r>
          </w:p>
        </w:tc>
      </w:tr>
      <w:tr w:rsidR="0080594A" w:rsidRPr="006A56B8" w14:paraId="65B992F5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35962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8AE2F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F3A0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13F0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B1939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3965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A8FF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10DC2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6618C4F4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7A5C9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FCF43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EFC8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9BF6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174EB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F176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11DC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F91C9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Non-compactible trash</w:t>
            </w:r>
          </w:p>
        </w:tc>
      </w:tr>
      <w:tr w:rsidR="0080594A" w:rsidRPr="006A56B8" w14:paraId="62875755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8A512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19AFB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330D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4FDD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B420C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1CCD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CC93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F629F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5B9679C4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E5575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153D3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9BC4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844D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682B1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080D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A947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E5818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 carcasses</w:t>
            </w:r>
          </w:p>
        </w:tc>
      </w:tr>
      <w:tr w:rsidR="0080594A" w:rsidRPr="006A56B8" w14:paraId="7B856928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A475E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0C1F6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DA18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B9E5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6AD66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6FF91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72B8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DA952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39A08577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0107A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4F65C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BD95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D1DF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289C1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B9DD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2E3B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706E6" w14:textId="77777777" w:rsidR="0080594A" w:rsidRDefault="0080594A" w:rsidP="002D6B5F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Biological material (except animal </w:t>
            </w:r>
            <w:proofErr w:type="spellStart"/>
            <w:r w:rsidR="002D6B5F">
              <w:rPr>
                <w:sz w:val="20"/>
                <w:szCs w:val="20"/>
              </w:rPr>
              <w:t>caracasses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80594A" w:rsidRPr="006A56B8" w14:paraId="40297668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CECE3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8A551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B010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2181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41CCD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1BF83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CD2A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A7F0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0E7874A5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053EB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01392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BA08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A48B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55181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4896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8B99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5C3E2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Activated material</w:t>
            </w:r>
          </w:p>
        </w:tc>
      </w:tr>
      <w:tr w:rsidR="0080594A" w:rsidRPr="006A56B8" w14:paraId="2B98DD7C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F929E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88579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5572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CADE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989F5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E5792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22E2A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1EEF4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75846F9B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5A588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C10D3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E2DE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3695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DA69D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DDE1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D87A5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9B1BC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Mixed waste</w:t>
            </w:r>
          </w:p>
        </w:tc>
      </w:tr>
      <w:tr w:rsidR="0080594A" w:rsidRPr="006A56B8" w14:paraId="6AD9B33A" w14:textId="77777777" w:rsidTr="000A540C"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A8651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FB8C1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F8A2D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48D74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38252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B4A3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B3CA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2CB9B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</w:p>
        </w:tc>
      </w:tr>
      <w:tr w:rsidR="0080594A" w:rsidRPr="006A56B8" w14:paraId="24A8FE15" w14:textId="77777777" w:rsidTr="000A540C"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A192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2E49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94F6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978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011D" w14:textId="77777777" w:rsidR="0080594A" w:rsidRDefault="0080594A" w:rsidP="0080594A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A50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F09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70D1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</w:tr>
      <w:tr w:rsidR="0080594A" w:rsidRPr="006A56B8" w14:paraId="15E4E554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44A6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WASTE_VOL</w:t>
            </w:r>
            <w:proofErr w:type="spellEnd"/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3FB0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volume of the specific waste type (</w:t>
            </w:r>
            <w:proofErr w:type="spellStart"/>
            <w:r>
              <w:rPr>
                <w:sz w:val="20"/>
                <w:szCs w:val="20"/>
              </w:rPr>
              <w:t>WASTE_TYPE</w:t>
            </w:r>
            <w:proofErr w:type="spellEnd"/>
            <w:r>
              <w:rPr>
                <w:sz w:val="20"/>
                <w:szCs w:val="20"/>
              </w:rPr>
              <w:t xml:space="preserve">) within a </w:t>
            </w:r>
            <w:proofErr w:type="spellStart"/>
            <w:r>
              <w:rPr>
                <w:sz w:val="20"/>
                <w:szCs w:val="20"/>
              </w:rPr>
              <w:t>LLRW</w:t>
            </w:r>
            <w:proofErr w:type="spellEnd"/>
            <w:r>
              <w:rPr>
                <w:sz w:val="20"/>
                <w:szCs w:val="20"/>
              </w:rPr>
              <w:t xml:space="preserve"> container, in cubic feet.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234C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FBB8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84E7" w14:textId="77777777" w:rsidR="0080594A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Numeric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8190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99999.99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3DA9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801F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80594A" w:rsidRPr="006A56B8" w14:paraId="3E1C0921" w14:textId="77777777" w:rsidTr="000A540C"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869C" w14:textId="77777777" w:rsidR="0080594A" w:rsidRPr="003A29DA" w:rsidRDefault="0080594A" w:rsidP="0080594A">
            <w:pPr>
              <w:ind w:left="-54" w:right="-108"/>
              <w:rPr>
                <w:sz w:val="18"/>
                <w:szCs w:val="18"/>
              </w:rPr>
            </w:pPr>
            <w:proofErr w:type="spellStart"/>
            <w:r w:rsidRPr="003A29DA">
              <w:rPr>
                <w:sz w:val="18"/>
                <w:szCs w:val="18"/>
              </w:rPr>
              <w:t>WSTE_ACTVY</w:t>
            </w:r>
            <w:proofErr w:type="spellEnd"/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BFE6" w14:textId="77777777" w:rsidR="0080594A" w:rsidRDefault="0080594A" w:rsidP="0080594A">
            <w:pPr>
              <w:ind w:left="-36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total activity of all radionuclides within a waste type. Units are indicated by the record's </w:t>
            </w:r>
            <w:proofErr w:type="spellStart"/>
            <w:r>
              <w:rPr>
                <w:sz w:val="20"/>
                <w:szCs w:val="20"/>
              </w:rPr>
              <w:t>ACTVY_MEAS</w:t>
            </w:r>
            <w:proofErr w:type="spellEnd"/>
            <w:r>
              <w:rPr>
                <w:sz w:val="20"/>
                <w:szCs w:val="20"/>
              </w:rPr>
              <w:t xml:space="preserve"> value.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C15B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A1FE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5043" w14:textId="77777777" w:rsidR="0080594A" w:rsidRDefault="0080594A" w:rsidP="0080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DCA7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9.9999E99</w:t>
            </w:r>
            <w:proofErr w:type="spellEnd"/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C2FF" w14:textId="77777777" w:rsidR="0080594A" w:rsidRDefault="0080594A" w:rsidP="0080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7054" w14:textId="77777777" w:rsidR="0080594A" w:rsidRDefault="0080594A" w:rsidP="000A540C">
            <w:pPr>
              <w:ind w:left="-5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5496FCD2" w14:textId="77777777" w:rsidR="00770478" w:rsidRDefault="00770478" w:rsidP="00564CED"/>
    <w:p w14:paraId="3F6DE938" w14:textId="77777777" w:rsidR="00ED3FE9" w:rsidRPr="00D55B37" w:rsidRDefault="00ED3FE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015172">
        <w:t>12088</w:t>
      </w:r>
      <w:r w:rsidRPr="00D55B37">
        <w:t xml:space="preserve">, effective </w:t>
      </w:r>
      <w:r w:rsidR="00015172">
        <w:t>May 29, 2014</w:t>
      </w:r>
      <w:r w:rsidRPr="00D55B37">
        <w:t>)</w:t>
      </w:r>
    </w:p>
    <w:sectPr w:rsidR="00ED3FE9" w:rsidRPr="00D55B37" w:rsidSect="00135F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5F84"/>
    <w:rsid w:val="00015172"/>
    <w:rsid w:val="00041DD3"/>
    <w:rsid w:val="00070D54"/>
    <w:rsid w:val="000A540C"/>
    <w:rsid w:val="000C35BC"/>
    <w:rsid w:val="00100836"/>
    <w:rsid w:val="00135F84"/>
    <w:rsid w:val="001F3278"/>
    <w:rsid w:val="00276BCB"/>
    <w:rsid w:val="00276EA6"/>
    <w:rsid w:val="00286E8C"/>
    <w:rsid w:val="00294664"/>
    <w:rsid w:val="002D6B5F"/>
    <w:rsid w:val="003464C1"/>
    <w:rsid w:val="0038321B"/>
    <w:rsid w:val="00395202"/>
    <w:rsid w:val="003A29DA"/>
    <w:rsid w:val="003B68E2"/>
    <w:rsid w:val="003C0265"/>
    <w:rsid w:val="00426826"/>
    <w:rsid w:val="00437527"/>
    <w:rsid w:val="00442318"/>
    <w:rsid w:val="00494C61"/>
    <w:rsid w:val="004B529D"/>
    <w:rsid w:val="004D353A"/>
    <w:rsid w:val="004F2F8A"/>
    <w:rsid w:val="00506206"/>
    <w:rsid w:val="0051701C"/>
    <w:rsid w:val="005442AB"/>
    <w:rsid w:val="00564CED"/>
    <w:rsid w:val="00595AAC"/>
    <w:rsid w:val="005B034A"/>
    <w:rsid w:val="005C3366"/>
    <w:rsid w:val="0061244D"/>
    <w:rsid w:val="00625BFE"/>
    <w:rsid w:val="00662C19"/>
    <w:rsid w:val="006813FB"/>
    <w:rsid w:val="006C5C7F"/>
    <w:rsid w:val="00731DC9"/>
    <w:rsid w:val="007369B2"/>
    <w:rsid w:val="00766F1C"/>
    <w:rsid w:val="007701EC"/>
    <w:rsid w:val="007703E9"/>
    <w:rsid w:val="00770478"/>
    <w:rsid w:val="00773B87"/>
    <w:rsid w:val="0080594A"/>
    <w:rsid w:val="0083777F"/>
    <w:rsid w:val="008628EA"/>
    <w:rsid w:val="009018CC"/>
    <w:rsid w:val="00970E08"/>
    <w:rsid w:val="009D132C"/>
    <w:rsid w:val="009F4920"/>
    <w:rsid w:val="009F7BBB"/>
    <w:rsid w:val="00A14641"/>
    <w:rsid w:val="00A279DC"/>
    <w:rsid w:val="00A815DD"/>
    <w:rsid w:val="00A91EED"/>
    <w:rsid w:val="00B1108E"/>
    <w:rsid w:val="00B25957"/>
    <w:rsid w:val="00B43141"/>
    <w:rsid w:val="00B54667"/>
    <w:rsid w:val="00BC2AB9"/>
    <w:rsid w:val="00BD5805"/>
    <w:rsid w:val="00C24F7F"/>
    <w:rsid w:val="00C42149"/>
    <w:rsid w:val="00C73529"/>
    <w:rsid w:val="00CA1AF6"/>
    <w:rsid w:val="00CC4D2B"/>
    <w:rsid w:val="00CF23BC"/>
    <w:rsid w:val="00D05904"/>
    <w:rsid w:val="00D664A8"/>
    <w:rsid w:val="00DC2275"/>
    <w:rsid w:val="00DC3881"/>
    <w:rsid w:val="00DF13DC"/>
    <w:rsid w:val="00DF7F9A"/>
    <w:rsid w:val="00E72741"/>
    <w:rsid w:val="00E73D7D"/>
    <w:rsid w:val="00E84DF1"/>
    <w:rsid w:val="00EA210D"/>
    <w:rsid w:val="00ED2D4C"/>
    <w:rsid w:val="00ED3FE9"/>
    <w:rsid w:val="00F31868"/>
    <w:rsid w:val="00F324A7"/>
    <w:rsid w:val="00F473DA"/>
    <w:rsid w:val="00FB1AD4"/>
    <w:rsid w:val="00FB1B53"/>
    <w:rsid w:val="00FB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6A899A"/>
  <w15:docId w15:val="{23259E74-9559-45E1-9F91-8AC77EAF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0478"/>
    <w:rPr>
      <w:sz w:val="24"/>
      <w:szCs w:val="24"/>
    </w:rPr>
  </w:style>
  <w:style w:type="paragraph" w:styleId="Heading1">
    <w:name w:val="heading 1"/>
    <w:basedOn w:val="Normal"/>
    <w:next w:val="Normal"/>
    <w:qFormat/>
    <w:rsid w:val="00DF13DC"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F13DC"/>
  </w:style>
  <w:style w:type="paragraph" w:styleId="Header">
    <w:name w:val="header"/>
    <w:basedOn w:val="Normal"/>
    <w:rsid w:val="00DF1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13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13DC"/>
  </w:style>
  <w:style w:type="paragraph" w:customStyle="1" w:styleId="RegisterHeader">
    <w:name w:val="RegisterHeader"/>
    <w:basedOn w:val="Normal"/>
    <w:rsid w:val="00DF13DC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DF13DC"/>
  </w:style>
  <w:style w:type="paragraph" w:styleId="BalloonText">
    <w:name w:val="Balloon Text"/>
    <w:basedOn w:val="Normal"/>
    <w:semiHidden/>
    <w:rsid w:val="00DF1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609</vt:lpstr>
    </vt:vector>
  </TitlesOfParts>
  <Company>State of Illinois</Company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609</dc:title>
  <dc:subject/>
  <dc:creator>Illinois General Assembly</dc:creator>
  <cp:keywords/>
  <dc:description/>
  <cp:lastModifiedBy>Shipley, Melissa A.</cp:lastModifiedBy>
  <cp:revision>7</cp:revision>
  <cp:lastPrinted>2008-08-05T20:24:00Z</cp:lastPrinted>
  <dcterms:created xsi:type="dcterms:W3CDTF">2014-05-01T18:03:00Z</dcterms:created>
  <dcterms:modified xsi:type="dcterms:W3CDTF">2025-02-19T19:54:00Z</dcterms:modified>
</cp:coreProperties>
</file>