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EF48" w14:textId="77777777" w:rsidR="00D37677" w:rsidRDefault="00D37677" w:rsidP="00D37677">
      <w:pPr>
        <w:widowControl w:val="0"/>
        <w:autoSpaceDE w:val="0"/>
        <w:autoSpaceDN w:val="0"/>
        <w:adjustRightInd w:val="0"/>
        <w:rPr>
          <w:b/>
          <w:bCs/>
        </w:rPr>
      </w:pPr>
    </w:p>
    <w:p w14:paraId="157C689D" w14:textId="77777777" w:rsidR="00D37677" w:rsidRDefault="00D37677" w:rsidP="00D3767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609.APPENDIX</w:t>
      </w:r>
      <w:proofErr w:type="spellEnd"/>
      <w:r>
        <w:rPr>
          <w:b/>
          <w:bCs/>
        </w:rPr>
        <w:t xml:space="preserve"> A   Electronic Data Transmission </w:t>
      </w:r>
      <w:r>
        <w:t xml:space="preserve"> </w:t>
      </w:r>
    </w:p>
    <w:p w14:paraId="19E69007" w14:textId="77777777" w:rsidR="00E659B0" w:rsidRDefault="00E659B0" w:rsidP="009F5845">
      <w:pPr>
        <w:widowControl w:val="0"/>
        <w:autoSpaceDE w:val="0"/>
        <w:autoSpaceDN w:val="0"/>
        <w:adjustRightInd w:val="0"/>
        <w:rPr>
          <w:b/>
          <w:bCs/>
        </w:rPr>
      </w:pPr>
    </w:p>
    <w:p w14:paraId="3D3023A7" w14:textId="77777777" w:rsidR="009F5845" w:rsidRDefault="009F5845" w:rsidP="009F584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609.TABLE</w:t>
      </w:r>
      <w:proofErr w:type="spellEnd"/>
      <w:r>
        <w:rPr>
          <w:b/>
          <w:bCs/>
        </w:rPr>
        <w:t xml:space="preserve"> A-1   Detailed listing of data elements</w:t>
      </w:r>
      <w:r>
        <w:t xml:space="preserve"> </w:t>
      </w:r>
    </w:p>
    <w:p w14:paraId="7AD47F9A" w14:textId="77777777" w:rsidR="009F5845" w:rsidRDefault="009F5845" w:rsidP="009F5845">
      <w:pPr>
        <w:widowControl w:val="0"/>
        <w:autoSpaceDE w:val="0"/>
        <w:autoSpaceDN w:val="0"/>
        <w:adjustRightInd w:val="0"/>
      </w:pPr>
    </w:p>
    <w:p w14:paraId="45303127" w14:textId="77777777" w:rsidR="009F5845" w:rsidRPr="00BD5805" w:rsidRDefault="009F5845" w:rsidP="009F5845">
      <w:pPr>
        <w:jc w:val="center"/>
        <w:rPr>
          <w:b/>
          <w:bCs/>
        </w:rPr>
      </w:pPr>
      <w:r w:rsidRPr="00BD5805">
        <w:rPr>
          <w:b/>
          <w:bCs/>
        </w:rPr>
        <w:t>TABLE A-1</w:t>
      </w:r>
    </w:p>
    <w:p w14:paraId="64DA88E5" w14:textId="77777777" w:rsidR="009F5845" w:rsidRDefault="009F5845" w:rsidP="009F5845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9F5845" w:rsidRPr="00395202" w14:paraId="5BFEDA09" w14:textId="77777777">
        <w:trPr>
          <w:trHeight w:val="44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054" w14:textId="77777777" w:rsidR="009F5845" w:rsidRPr="00E26207" w:rsidRDefault="009F5845" w:rsidP="009F5845">
            <w:pPr>
              <w:rPr>
                <w:b/>
                <w:sz w:val="20"/>
                <w:szCs w:val="20"/>
              </w:rPr>
            </w:pPr>
            <w:r w:rsidRPr="00E26207">
              <w:rPr>
                <w:b/>
                <w:sz w:val="20"/>
                <w:szCs w:val="20"/>
              </w:rPr>
              <w:t>Record Type "</w:t>
            </w:r>
            <w:proofErr w:type="spellStart"/>
            <w:r w:rsidRPr="00E26207">
              <w:rPr>
                <w:b/>
                <w:sz w:val="20"/>
                <w:szCs w:val="20"/>
              </w:rPr>
              <w:t>MO1</w:t>
            </w:r>
            <w:proofErr w:type="spellEnd"/>
            <w:r w:rsidRPr="00E26207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5902" w14:textId="77777777" w:rsidR="009F5845" w:rsidRPr="00E26207" w:rsidRDefault="009F5845" w:rsidP="009F5845">
            <w:pPr>
              <w:rPr>
                <w:b/>
                <w:sz w:val="20"/>
                <w:szCs w:val="20"/>
              </w:rPr>
            </w:pPr>
            <w:r w:rsidRPr="00E26207">
              <w:rPr>
                <w:b/>
                <w:sz w:val="20"/>
                <w:szCs w:val="20"/>
              </w:rPr>
              <w:t>Record Type "</w:t>
            </w:r>
            <w:proofErr w:type="spellStart"/>
            <w:r w:rsidRPr="00E26207">
              <w:rPr>
                <w:b/>
                <w:sz w:val="20"/>
                <w:szCs w:val="20"/>
              </w:rPr>
              <w:t>MO2</w:t>
            </w:r>
            <w:proofErr w:type="spellEnd"/>
            <w:r w:rsidRPr="00E26207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A167" w14:textId="77777777" w:rsidR="009F5845" w:rsidRPr="00E26207" w:rsidRDefault="009F5845" w:rsidP="009F5845">
            <w:pPr>
              <w:rPr>
                <w:b/>
                <w:sz w:val="20"/>
                <w:szCs w:val="20"/>
              </w:rPr>
            </w:pPr>
            <w:r w:rsidRPr="00E26207">
              <w:rPr>
                <w:b/>
                <w:sz w:val="20"/>
                <w:szCs w:val="20"/>
              </w:rPr>
              <w:t>Record Type "</w:t>
            </w:r>
            <w:proofErr w:type="spellStart"/>
            <w:r w:rsidRPr="00E26207">
              <w:rPr>
                <w:b/>
                <w:sz w:val="20"/>
                <w:szCs w:val="20"/>
              </w:rPr>
              <w:t>MO3</w:t>
            </w:r>
            <w:proofErr w:type="spellEnd"/>
            <w:r w:rsidRPr="00E26207">
              <w:rPr>
                <w:b/>
                <w:sz w:val="20"/>
                <w:szCs w:val="20"/>
              </w:rPr>
              <w:t>"</w:t>
            </w:r>
          </w:p>
        </w:tc>
      </w:tr>
      <w:tr w:rsidR="009F5845" w:rsidRPr="00395202" w14:paraId="1EB65AF9" w14:textId="77777777">
        <w:trPr>
          <w:trHeight w:hRule="exact"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8194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Record Type</w:t>
            </w:r>
          </w:p>
          <w:p w14:paraId="171B03B4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REC_TYPE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CA50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Record Type</w:t>
            </w:r>
          </w:p>
          <w:p w14:paraId="2F832233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REC_TYPE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CEC7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Record Type</w:t>
            </w:r>
          </w:p>
          <w:p w14:paraId="76E08760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REC_TYPE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</w:tr>
      <w:tr w:rsidR="009F5845" w:rsidRPr="00395202" w14:paraId="244221A8" w14:textId="77777777">
        <w:trPr>
          <w:trHeight w:hRule="exact"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C7EA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Manifest Number</w:t>
            </w:r>
          </w:p>
          <w:p w14:paraId="4F1E4475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MANIF_NUM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1E49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Manifest Number</w:t>
            </w:r>
          </w:p>
          <w:p w14:paraId="2BD7B1EF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MANIF_NUM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E862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Manifest Number</w:t>
            </w:r>
          </w:p>
          <w:p w14:paraId="6BCCA0CF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MANIF_NUM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</w:tr>
      <w:tr w:rsidR="009F5845" w:rsidRPr="00395202" w14:paraId="416D01DB" w14:textId="77777777">
        <w:trPr>
          <w:trHeight w:hRule="exact"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F8A2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Consignor's Permit</w:t>
            </w:r>
          </w:p>
          <w:p w14:paraId="047C2716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CNSGNOR_ID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2E5E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Consignor's Permit</w:t>
            </w:r>
          </w:p>
          <w:p w14:paraId="17A3888B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CNSGNOR_ID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FF67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Consignor's Permit</w:t>
            </w:r>
          </w:p>
          <w:p w14:paraId="35881A7D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CNSGNOR_ID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</w:tr>
      <w:tr w:rsidR="009F5845" w:rsidRPr="00395202" w14:paraId="20B5E332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FD3D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Consignee's Permit</w:t>
            </w:r>
          </w:p>
          <w:p w14:paraId="57BBB5FF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CNSGNEE_ID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D140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Consignee's Permit</w:t>
            </w:r>
          </w:p>
          <w:p w14:paraId="13056762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CNSGNEE_ID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D9FD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Consignee's Permit</w:t>
            </w:r>
          </w:p>
          <w:p w14:paraId="4BC6B260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CNSGNEE_ID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</w:tr>
      <w:tr w:rsidR="009F5845" w:rsidRPr="00395202" w14:paraId="1AEF82C6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B23A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Container Count</w:t>
            </w:r>
          </w:p>
          <w:p w14:paraId="46975CB2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TOT_CNTRS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FBCC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Container Count</w:t>
            </w:r>
          </w:p>
          <w:p w14:paraId="27878080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TOT_CNTRS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7B9B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Container Count</w:t>
            </w:r>
          </w:p>
          <w:p w14:paraId="47E79943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TOT_CNTRS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</w:tr>
      <w:tr w:rsidR="009F5845" w:rsidRPr="00395202" w14:paraId="79719DB4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9AD4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Activity</w:t>
            </w:r>
          </w:p>
          <w:p w14:paraId="3AD899FF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TOT_ACTVY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A388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Activity</w:t>
            </w:r>
          </w:p>
          <w:p w14:paraId="54C64E5B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TOT_ACTVY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CA81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Activity</w:t>
            </w:r>
          </w:p>
          <w:p w14:paraId="0A3DA1B7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TOT_ACTVY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</w:tr>
      <w:tr w:rsidR="009F5845" w:rsidRPr="00395202" w14:paraId="7414D39F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F363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Activity Unit of measure</w:t>
            </w:r>
          </w:p>
          <w:p w14:paraId="4374CD25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ACTVY_MEAS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D669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Activity Unit of measure</w:t>
            </w:r>
          </w:p>
          <w:p w14:paraId="4FA46F68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ACTVY_MEAS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CCF5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Activity Unit of measure</w:t>
            </w:r>
          </w:p>
          <w:p w14:paraId="6D8DCD96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ACTVY_MEAS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</w:tr>
      <w:tr w:rsidR="009F5845" w:rsidRPr="00395202" w14:paraId="772200FA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7CC3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volume</w:t>
            </w:r>
          </w:p>
          <w:p w14:paraId="604A245F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TOT_VOLUME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410F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volume</w:t>
            </w:r>
          </w:p>
          <w:p w14:paraId="2F66892F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TOT_VOLUME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946A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volume</w:t>
            </w:r>
          </w:p>
          <w:p w14:paraId="03AF4CCD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TOT_VOLUME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</w:tr>
      <w:tr w:rsidR="009F5845" w:rsidRPr="00395202" w14:paraId="0F0419C5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72F9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Volume unit of measure</w:t>
            </w:r>
          </w:p>
          <w:p w14:paraId="1D23B9EA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VOL_MEAS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F86E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Volume unit of measure</w:t>
            </w:r>
          </w:p>
          <w:p w14:paraId="5A0A9D87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VOL_MEAS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30C3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Volume unit of measure</w:t>
            </w:r>
          </w:p>
          <w:p w14:paraId="0D3D9830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VOL_MEAS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</w:tr>
      <w:tr w:rsidR="009F5845" w:rsidRPr="00395202" w14:paraId="78A063E7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541D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weight</w:t>
            </w:r>
          </w:p>
          <w:p w14:paraId="3670A332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TOT_WEIGHT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73A8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weight</w:t>
            </w:r>
          </w:p>
          <w:p w14:paraId="762EBA3C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TOT_WEIGHT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9790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weight</w:t>
            </w:r>
          </w:p>
          <w:p w14:paraId="46E2749C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TOT_WEIGHT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</w:tr>
      <w:tr w:rsidR="009F5845" w:rsidRPr="00395202" w14:paraId="143DED52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8FF3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Actual ship date</w:t>
            </w:r>
          </w:p>
          <w:p w14:paraId="08104103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ACT_SHIP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BA7F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Actual ship date</w:t>
            </w:r>
          </w:p>
          <w:p w14:paraId="34F192FF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ACT_SHIP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1A07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Actual ship date</w:t>
            </w:r>
          </w:p>
          <w:p w14:paraId="69704CC4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ACT_SHIP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</w:tr>
      <w:tr w:rsidR="009F5845" w:rsidRPr="00395202" w14:paraId="6017E764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2EC5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EPA manifest number</w:t>
            </w:r>
          </w:p>
          <w:p w14:paraId="1BFCF617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EPA_MANIF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7E83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EPA manifest number</w:t>
            </w:r>
          </w:p>
          <w:p w14:paraId="19F73D3C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EPA_MANIF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F1E0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EPA manifest number</w:t>
            </w:r>
          </w:p>
          <w:p w14:paraId="1BEFF85E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EPA_MANIF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</w:tr>
      <w:tr w:rsidR="009F5845" w:rsidRPr="00395202" w14:paraId="1E3D129D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DED8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source material weight</w:t>
            </w:r>
          </w:p>
          <w:p w14:paraId="0BB5AD15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TOT_SRC_WT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C356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source material weight</w:t>
            </w:r>
          </w:p>
          <w:p w14:paraId="31FBA9BD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TOT_SRC_WT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75EE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source material weight</w:t>
            </w:r>
          </w:p>
          <w:p w14:paraId="32D7DCC4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(</w:t>
            </w:r>
            <w:proofErr w:type="spellStart"/>
            <w:r w:rsidRPr="00395202">
              <w:rPr>
                <w:sz w:val="20"/>
                <w:szCs w:val="20"/>
              </w:rPr>
              <w:t>TOT_SRC_WT</w:t>
            </w:r>
            <w:proofErr w:type="spellEnd"/>
            <w:r w:rsidRPr="00395202">
              <w:rPr>
                <w:sz w:val="20"/>
                <w:szCs w:val="20"/>
              </w:rPr>
              <w:t>)</w:t>
            </w:r>
          </w:p>
        </w:tc>
      </w:tr>
      <w:tr w:rsidR="009F5845" w:rsidRPr="00395202" w14:paraId="5AD27139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C87C" w14:textId="77777777" w:rsidR="009F5845" w:rsidRDefault="009F5845" w:rsidP="009F5845">
            <w:pPr>
              <w:rPr>
                <w:sz w:val="20"/>
                <w:szCs w:val="20"/>
              </w:rPr>
            </w:pPr>
            <w:r w:rsidRPr="00395202">
              <w:rPr>
                <w:sz w:val="20"/>
                <w:szCs w:val="20"/>
              </w:rPr>
              <w:t>Total special nuclear material weight</w:t>
            </w:r>
          </w:p>
          <w:p w14:paraId="1ABB0069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TOT_SNM_WT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7AF0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special nuclear material weight</w:t>
            </w:r>
          </w:p>
          <w:p w14:paraId="3A7804E8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TOT_SNM_WT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0935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special nuclear material weight</w:t>
            </w:r>
          </w:p>
          <w:p w14:paraId="0AAAF054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TOT_SNM_WT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7C3F3CE3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8613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H-3 activity</w:t>
            </w:r>
          </w:p>
          <w:p w14:paraId="1D7A7619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H3_ACT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65D5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H-3 activity</w:t>
            </w:r>
          </w:p>
          <w:p w14:paraId="7C7CAAE4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H3_ACT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D940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H-3 activity</w:t>
            </w:r>
          </w:p>
          <w:p w14:paraId="15FF3FCC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H3_ACT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17A31CC8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D11E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TC-99 activity</w:t>
            </w:r>
          </w:p>
          <w:p w14:paraId="76D64117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TC99_ACT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FD5A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TC-99 activity</w:t>
            </w:r>
          </w:p>
          <w:p w14:paraId="5983320C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TC99_ACT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D3B9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TC-99 activity</w:t>
            </w:r>
          </w:p>
          <w:p w14:paraId="0E7E2020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TC99_ACT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4104CFEC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DE20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I-129 activity</w:t>
            </w:r>
          </w:p>
          <w:p w14:paraId="2EBD57AE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I129_ACT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70D3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I-129 activity</w:t>
            </w:r>
          </w:p>
          <w:p w14:paraId="20CA147D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I129_ACT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BDFB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I-129 activity</w:t>
            </w:r>
          </w:p>
          <w:p w14:paraId="7D04ECFE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I129_ACT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69546C07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701E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C-14 activity</w:t>
            </w:r>
          </w:p>
          <w:p w14:paraId="2F3F1181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C14_ACT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D34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C-14 activity</w:t>
            </w:r>
          </w:p>
          <w:p w14:paraId="13F7577B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C14_ACT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B705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C-14 activity</w:t>
            </w:r>
          </w:p>
          <w:p w14:paraId="44F0EA2C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C14_ACT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43BD8AB6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44C6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Exclusive use indicator</w:t>
            </w:r>
          </w:p>
          <w:p w14:paraId="1F783FEA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EXCLUS_USE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C1A2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Exclusive use indicator</w:t>
            </w:r>
          </w:p>
          <w:p w14:paraId="13694496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EXCLUS_USE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F513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Exclusive use indicator</w:t>
            </w:r>
          </w:p>
          <w:p w14:paraId="635EB7C9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EXCLUS_USE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3559946F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4926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Code</w:t>
            </w:r>
          </w:p>
          <w:p w14:paraId="03261944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CARRIER_CODE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ECBD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Code</w:t>
            </w:r>
          </w:p>
          <w:p w14:paraId="16BE00DB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CARRIER_CODE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9526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Code</w:t>
            </w:r>
          </w:p>
          <w:p w14:paraId="5FED8022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CARRIER_CODE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45023C27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385F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Carrier Name</w:t>
            </w:r>
          </w:p>
          <w:p w14:paraId="459F6A61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CARRIER_NAME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EB3A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Name</w:t>
            </w:r>
          </w:p>
          <w:p w14:paraId="770CB754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CARRIER_NAME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89D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Name</w:t>
            </w:r>
          </w:p>
          <w:p w14:paraId="25D705B2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CARRIER_NAME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03133533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90BE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Address 1</w:t>
            </w:r>
          </w:p>
          <w:p w14:paraId="531F8411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CARRIER_ADDR1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5F1C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Address 1</w:t>
            </w:r>
          </w:p>
          <w:p w14:paraId="3DBFAB56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CARRIER_ADDR1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C6F3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Address 1</w:t>
            </w:r>
          </w:p>
          <w:p w14:paraId="540947C5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CARRIER_ADDR1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0C4C4B26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96D5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Address 2</w:t>
            </w:r>
          </w:p>
          <w:p w14:paraId="196330CA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CARRIER_ADDR2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83D6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Address 2</w:t>
            </w:r>
          </w:p>
          <w:p w14:paraId="57F56309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CARRIER_ADDR2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363E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Address 2</w:t>
            </w:r>
          </w:p>
          <w:p w14:paraId="235EF0E5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CARRIER_ADDR2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0F4FE95E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AEFE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City</w:t>
            </w:r>
          </w:p>
          <w:p w14:paraId="1DA53D56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CARRIER_CITY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D7C5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City</w:t>
            </w:r>
          </w:p>
          <w:p w14:paraId="0B187E01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CARRIER_CITY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B33F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City</w:t>
            </w:r>
          </w:p>
          <w:p w14:paraId="27374B49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CARRIER_CITY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053EE7CB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7752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State</w:t>
            </w:r>
          </w:p>
          <w:p w14:paraId="4AC632CB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CARRIER_STATE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83D1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Carrier </w:t>
            </w:r>
            <w:r w:rsidRPr="00EA210D">
              <w:rPr>
                <w:sz w:val="20"/>
                <w:szCs w:val="20"/>
              </w:rPr>
              <w:t>State</w:t>
            </w:r>
          </w:p>
          <w:p w14:paraId="3FA8BC3F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CARRIER_STATE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9620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Carrier </w:t>
            </w:r>
            <w:r w:rsidRPr="00EA210D">
              <w:rPr>
                <w:sz w:val="20"/>
                <w:szCs w:val="20"/>
              </w:rPr>
              <w:t>State</w:t>
            </w:r>
          </w:p>
          <w:p w14:paraId="136E3048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CARRIER_STATE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17A7F9B2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FB9C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Zip</w:t>
            </w:r>
          </w:p>
          <w:p w14:paraId="46177799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CARRIER_ZIP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FFF4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Zip</w:t>
            </w:r>
          </w:p>
          <w:p w14:paraId="6A8EDF2C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CARRIER_ZIP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8948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Zip</w:t>
            </w:r>
          </w:p>
          <w:p w14:paraId="5CE35104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CARRIER_ZIP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2731955D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E314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Carrier </w:t>
            </w:r>
            <w:proofErr w:type="spellStart"/>
            <w:r>
              <w:rPr>
                <w:sz w:val="20"/>
                <w:szCs w:val="20"/>
              </w:rPr>
              <w:t>Zip4</w:t>
            </w:r>
            <w:proofErr w:type="spellEnd"/>
          </w:p>
          <w:p w14:paraId="2F6E3FB2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CARRIER_ZIP4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69CE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Carrier </w:t>
            </w:r>
            <w:proofErr w:type="spellStart"/>
            <w:r>
              <w:rPr>
                <w:sz w:val="20"/>
                <w:szCs w:val="20"/>
              </w:rPr>
              <w:t>Zip4</w:t>
            </w:r>
            <w:proofErr w:type="spellEnd"/>
          </w:p>
          <w:p w14:paraId="797DCB04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CARRIER_ZIP4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47B8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Carrier </w:t>
            </w:r>
            <w:proofErr w:type="spellStart"/>
            <w:r>
              <w:rPr>
                <w:sz w:val="20"/>
                <w:szCs w:val="20"/>
              </w:rPr>
              <w:t>Zip4</w:t>
            </w:r>
            <w:proofErr w:type="spellEnd"/>
          </w:p>
          <w:p w14:paraId="28E65402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CARRIER_ZIP4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6F1E1143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D2F3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Contact</w:t>
            </w:r>
          </w:p>
          <w:p w14:paraId="761876A9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CARRIER_CONTACT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2F0D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Contact</w:t>
            </w:r>
          </w:p>
          <w:p w14:paraId="7A52D0B9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CARRIER_CONTACT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4297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Contact</w:t>
            </w:r>
          </w:p>
          <w:p w14:paraId="61ED7E95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CARRIER_CONTACT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60F34029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3032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Contact Phone</w:t>
            </w:r>
          </w:p>
          <w:p w14:paraId="7D0AEDEA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CARRIER_PHONE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1EAC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Contact Phone</w:t>
            </w:r>
          </w:p>
          <w:p w14:paraId="2DE37F48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CARRIER_PHONE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BBFC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Contact Phone</w:t>
            </w:r>
          </w:p>
          <w:p w14:paraId="30B66952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CARRIER_PHONE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6EF148C5" w14:textId="77777777" w:rsidR="009F5845" w:rsidRDefault="009F5845" w:rsidP="009F5845"/>
    <w:p w14:paraId="3981B2A4" w14:textId="77777777" w:rsidR="009F5845" w:rsidRDefault="009F5845" w:rsidP="009F5845">
      <w:pPr>
        <w:jc w:val="center"/>
      </w:pPr>
      <w:r>
        <w:br w:type="page"/>
      </w:r>
      <w:r>
        <w:lastRenderedPageBreak/>
        <w:t>TABLE A-1 (continued)</w:t>
      </w:r>
    </w:p>
    <w:p w14:paraId="3FAF07D5" w14:textId="77777777" w:rsidR="009F5845" w:rsidRDefault="009F5845" w:rsidP="009F58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9F5845" w:rsidRPr="00395202" w14:paraId="58E37D4D" w14:textId="77777777">
        <w:trPr>
          <w:trHeight w:val="39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5072" w14:textId="77777777" w:rsidR="009F5845" w:rsidRPr="00E26207" w:rsidRDefault="009F5845" w:rsidP="009F5845">
            <w:pPr>
              <w:rPr>
                <w:b/>
                <w:sz w:val="20"/>
                <w:szCs w:val="20"/>
              </w:rPr>
            </w:pPr>
            <w:r w:rsidRPr="00E26207">
              <w:rPr>
                <w:b/>
                <w:sz w:val="20"/>
                <w:szCs w:val="20"/>
              </w:rPr>
              <w:t>Record Type "CO2"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E5A1" w14:textId="77777777" w:rsidR="009F5845" w:rsidRPr="00E26207" w:rsidRDefault="009F5845" w:rsidP="009F5845">
            <w:pPr>
              <w:rPr>
                <w:b/>
                <w:sz w:val="20"/>
                <w:szCs w:val="20"/>
              </w:rPr>
            </w:pPr>
            <w:r w:rsidRPr="00E26207">
              <w:rPr>
                <w:b/>
                <w:sz w:val="20"/>
                <w:szCs w:val="20"/>
              </w:rPr>
              <w:t>Record Type "</w:t>
            </w:r>
            <w:proofErr w:type="spellStart"/>
            <w:r w:rsidRPr="00E26207">
              <w:rPr>
                <w:b/>
                <w:sz w:val="20"/>
                <w:szCs w:val="20"/>
              </w:rPr>
              <w:t>CO4</w:t>
            </w:r>
            <w:proofErr w:type="spellEnd"/>
            <w:r w:rsidRPr="00E26207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1E85" w14:textId="77777777" w:rsidR="009F5845" w:rsidRPr="00E26207" w:rsidRDefault="009F5845" w:rsidP="009F5845">
            <w:pPr>
              <w:rPr>
                <w:b/>
                <w:sz w:val="20"/>
                <w:szCs w:val="20"/>
              </w:rPr>
            </w:pPr>
            <w:r w:rsidRPr="00E26207">
              <w:rPr>
                <w:b/>
                <w:sz w:val="20"/>
                <w:szCs w:val="20"/>
              </w:rPr>
              <w:t>Record Type "</w:t>
            </w:r>
            <w:proofErr w:type="spellStart"/>
            <w:r w:rsidRPr="00E26207">
              <w:rPr>
                <w:b/>
                <w:sz w:val="20"/>
                <w:szCs w:val="20"/>
              </w:rPr>
              <w:t>CO5</w:t>
            </w:r>
            <w:proofErr w:type="spellEnd"/>
            <w:r w:rsidRPr="00E26207">
              <w:rPr>
                <w:b/>
                <w:sz w:val="20"/>
                <w:szCs w:val="20"/>
              </w:rPr>
              <w:t>"</w:t>
            </w:r>
          </w:p>
        </w:tc>
      </w:tr>
      <w:tr w:rsidR="009F5845" w:rsidRPr="00395202" w14:paraId="669E7508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DA87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Type</w:t>
            </w:r>
          </w:p>
          <w:p w14:paraId="14AE3893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REC_TYPE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1679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Type</w:t>
            </w:r>
          </w:p>
          <w:p w14:paraId="43140D34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REC_TYPE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576F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Type</w:t>
            </w:r>
          </w:p>
          <w:p w14:paraId="2C662B78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REC_TYPE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01DB62E6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96F6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Consignor's Permit</w:t>
            </w:r>
          </w:p>
          <w:p w14:paraId="60383A26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CNSGNOR_ID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B63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Holding facility permit</w:t>
            </w:r>
          </w:p>
          <w:p w14:paraId="0AF0C146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PERMIT_NUM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5B04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Consignor's Permit</w:t>
            </w:r>
          </w:p>
          <w:p w14:paraId="3A379852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CNSGNOR_ID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2F882C70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D49D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 Number</w:t>
            </w:r>
          </w:p>
          <w:p w14:paraId="08827AAF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MANIF_NUM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486B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Consignor's Permit</w:t>
            </w:r>
          </w:p>
          <w:p w14:paraId="494BF73B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CNSGNOR_ID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5B6B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 Number</w:t>
            </w:r>
          </w:p>
          <w:p w14:paraId="12B7C834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MANIF_NUM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4910E532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A25A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Number</w:t>
            </w:r>
          </w:p>
          <w:p w14:paraId="09EA0C1F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CNTR_NUM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C84A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 Number</w:t>
            </w:r>
          </w:p>
          <w:p w14:paraId="0E13C695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MANIF_NUM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F3CF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Number</w:t>
            </w:r>
          </w:p>
          <w:p w14:paraId="0A571016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CNTR_NUM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04191DF4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9AC3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volume</w:t>
            </w:r>
          </w:p>
          <w:p w14:paraId="2B7EFE63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CNTR_VOL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E3BF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Number</w:t>
            </w:r>
          </w:p>
          <w:p w14:paraId="77BAF0AC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CNTR_NUM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F1F7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Volume</w:t>
            </w:r>
          </w:p>
          <w:p w14:paraId="4DE277C2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CNTR_VOL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622CDBD9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D043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 Unit of Measure</w:t>
            </w:r>
          </w:p>
          <w:p w14:paraId="31A88424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VOL_MEAS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1ED7" w14:textId="77777777"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D5B5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 Unit of Measure</w:t>
            </w:r>
          </w:p>
          <w:p w14:paraId="11A42BB1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VOL_MEAS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22A44A6B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F6A9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type</w:t>
            </w:r>
          </w:p>
          <w:p w14:paraId="4FD5A1A3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CNTR_TYPE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7F3" w14:textId="77777777"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9809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type</w:t>
            </w:r>
          </w:p>
          <w:p w14:paraId="0342542F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CNTR_TYPE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61962E83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BF52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activity</w:t>
            </w:r>
          </w:p>
          <w:p w14:paraId="71036C1A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CNTR_ACTVY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0DF1" w14:textId="77777777"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B0FD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activity</w:t>
            </w:r>
          </w:p>
          <w:p w14:paraId="3F98BCF7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CNTR_ACTVY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617741B2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4F2D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units of measure</w:t>
            </w:r>
          </w:p>
          <w:p w14:paraId="1D81474B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ACTVY_MEAS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C8D7" w14:textId="77777777"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8340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units of measure</w:t>
            </w:r>
          </w:p>
          <w:p w14:paraId="7980E8FE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ACTVY_MEAS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7781E01C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3962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Alpha</w:t>
            </w:r>
          </w:p>
          <w:p w14:paraId="6A4637C5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CNTR_ALPHA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723C" w14:textId="77777777"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3055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Alpha</w:t>
            </w:r>
          </w:p>
          <w:p w14:paraId="67EFD9C2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CNTR_ALPHA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6099EFE0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7CF2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 less than indicator</w:t>
            </w:r>
          </w:p>
          <w:p w14:paraId="51E9239C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ALPHA_SIGN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ED63" w14:textId="77777777"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E75F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 less than indicator</w:t>
            </w:r>
          </w:p>
          <w:p w14:paraId="7FFB23D0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ALPHA_SIGN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56E94E3A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5465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Beta</w:t>
            </w:r>
          </w:p>
          <w:p w14:paraId="31766F60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CNTR_BETA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70B2" w14:textId="77777777"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26B2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Beta</w:t>
            </w:r>
          </w:p>
          <w:p w14:paraId="3EBC3FD3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CNTR_BETA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1A107C37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F956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Beta less than indicator</w:t>
            </w:r>
          </w:p>
          <w:p w14:paraId="55EC3228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BETA_SIGN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012B" w14:textId="77777777"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CA40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Beta less than indicator</w:t>
            </w:r>
          </w:p>
          <w:p w14:paraId="5185EE36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BETA_SIGN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34B91D75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015B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disposition</w:t>
            </w:r>
          </w:p>
          <w:p w14:paraId="3492BC74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CNTR_DISP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710C" w14:textId="77777777"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E16E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disposition</w:t>
            </w:r>
          </w:p>
          <w:p w14:paraId="67B20D67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CNTR_DISP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6E7058C2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E0B4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pack indicator</w:t>
            </w:r>
          </w:p>
          <w:p w14:paraId="28D83302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OP_FLAG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907F" w14:textId="77777777"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1787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pack indicator</w:t>
            </w:r>
          </w:p>
          <w:p w14:paraId="7E286324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OP_FLAG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027293B0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EDE8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Surface radiation</w:t>
            </w:r>
          </w:p>
          <w:p w14:paraId="02F8B89F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SURF_RADIA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F5A" w14:textId="77777777"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7D08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Surface radiation</w:t>
            </w:r>
          </w:p>
          <w:p w14:paraId="589C6243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SURF_RADIA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1F837D12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7745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Surface radiation units</w:t>
            </w:r>
          </w:p>
          <w:p w14:paraId="74244B9C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RAD_MEAS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A3B1" w14:textId="77777777"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860E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Surface radiation units</w:t>
            </w:r>
          </w:p>
          <w:p w14:paraId="07C4AF3D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RAD_MEAS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16EC882A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E113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less than indicator</w:t>
            </w:r>
          </w:p>
          <w:p w14:paraId="50045EF5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RAD_SIGN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BAAA" w14:textId="77777777"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E78C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less than indicator</w:t>
            </w:r>
          </w:p>
          <w:p w14:paraId="7C63ACE3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RAD_SIGN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0ACEDB4D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64F0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 Label</w:t>
            </w:r>
          </w:p>
          <w:p w14:paraId="5A9D0F12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DOT_LABEL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151B" w14:textId="77777777"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9869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 Label</w:t>
            </w:r>
          </w:p>
          <w:p w14:paraId="7299A153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DOT_LABEL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616CC6B8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CD0C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weight</w:t>
            </w:r>
          </w:p>
          <w:p w14:paraId="252A286B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CNTR_WGT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94A" w14:textId="77777777"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9378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weight</w:t>
            </w:r>
          </w:p>
          <w:p w14:paraId="2913388A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CNTR_WGT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6AEDBBCE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70B7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 UN ID number</w:t>
            </w:r>
          </w:p>
          <w:p w14:paraId="02C0D73A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DOT_UN_ID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8F22" w14:textId="77777777"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D4A3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 UN ID number</w:t>
            </w:r>
          </w:p>
          <w:p w14:paraId="29422E0F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DOT_UN_ID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67A5C0D5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BD2E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Index</w:t>
            </w:r>
          </w:p>
          <w:p w14:paraId="7748648D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TRANS_INDEX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6312" w14:textId="77777777"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681B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index</w:t>
            </w:r>
          </w:p>
          <w:p w14:paraId="2CCDA0FC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TRANS_INDX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5B0C7E04" w14:textId="77777777">
        <w:trPr>
          <w:trHeight w:val="50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8AB0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Cert. of Compliance</w:t>
            </w:r>
          </w:p>
          <w:p w14:paraId="204C5D94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CERT_NUM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FDD" w14:textId="77777777" w:rsidR="009F5845" w:rsidRPr="00395202" w:rsidRDefault="009F5845" w:rsidP="009F584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747F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Cert. of compliance</w:t>
            </w:r>
          </w:p>
          <w:p w14:paraId="678B035A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CERT_NUM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094B55FE" w14:textId="77777777" w:rsidR="009F5845" w:rsidRDefault="009F5845" w:rsidP="009F5845">
      <w:pPr>
        <w:jc w:val="center"/>
      </w:pPr>
      <w:r>
        <w:br w:type="page"/>
      </w:r>
      <w:r>
        <w:lastRenderedPageBreak/>
        <w:t>TABLE A-1 (continued)</w:t>
      </w:r>
    </w:p>
    <w:p w14:paraId="2A2EB263" w14:textId="77777777" w:rsidR="009F5845" w:rsidRDefault="009F5845" w:rsidP="009F584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</w:tblGrid>
      <w:tr w:rsidR="009F5845" w:rsidRPr="00395202" w14:paraId="7564EFB9" w14:textId="77777777">
        <w:trPr>
          <w:trHeight w:val="39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53E2" w14:textId="77777777" w:rsidR="009F5845" w:rsidRPr="00E26207" w:rsidRDefault="009F5845" w:rsidP="009F5845">
            <w:pPr>
              <w:rPr>
                <w:b/>
                <w:sz w:val="20"/>
                <w:szCs w:val="20"/>
              </w:rPr>
            </w:pPr>
            <w:r w:rsidRPr="00E26207">
              <w:rPr>
                <w:b/>
                <w:sz w:val="20"/>
                <w:szCs w:val="20"/>
              </w:rPr>
              <w:t>Record Type "</w:t>
            </w:r>
            <w:proofErr w:type="spellStart"/>
            <w:r w:rsidRPr="00E26207">
              <w:rPr>
                <w:b/>
                <w:sz w:val="20"/>
                <w:szCs w:val="20"/>
              </w:rPr>
              <w:t>WO1</w:t>
            </w:r>
            <w:proofErr w:type="spellEnd"/>
            <w:r w:rsidRPr="00E26207">
              <w:rPr>
                <w:b/>
                <w:sz w:val="20"/>
                <w:szCs w:val="20"/>
              </w:rPr>
              <w:t>"</w:t>
            </w:r>
          </w:p>
        </w:tc>
      </w:tr>
      <w:tr w:rsidR="009F5845" w:rsidRPr="00395202" w14:paraId="5EC0CB77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7841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Type</w:t>
            </w:r>
          </w:p>
          <w:p w14:paraId="030B2CC2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REC_TYPE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39E1E76A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8EE4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Consignor's Permit</w:t>
            </w:r>
          </w:p>
          <w:p w14:paraId="38589892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CNSGNOR_ID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402DD2F9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A733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 Number</w:t>
            </w:r>
          </w:p>
          <w:p w14:paraId="4B561343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MANIF_NUM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53B8B896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67EF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Number</w:t>
            </w:r>
          </w:p>
          <w:p w14:paraId="52B70E9F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CNTR_NUM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5CB54FF3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2FA0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Waste Type</w:t>
            </w:r>
          </w:p>
          <w:p w14:paraId="19C604DD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WASTE_TYPE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287B8BFD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09ED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Waste activity</w:t>
            </w:r>
          </w:p>
          <w:p w14:paraId="658E8B1C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WST_ACTVY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078A5D4C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2215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units of measure</w:t>
            </w:r>
          </w:p>
          <w:p w14:paraId="344649CF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ACTVY_MEAS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5D72CD8C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F0F1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Waste Classification</w:t>
            </w:r>
          </w:p>
          <w:p w14:paraId="7E0D4090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WASTE_CLAS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6212331A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49CE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Waste volume</w:t>
            </w:r>
          </w:p>
          <w:p w14:paraId="0ED0246D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WASTE_VOL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97E7F" w:rsidRPr="00395202" w14:paraId="0B8BC0AA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4D8D" w14:textId="77777777" w:rsidR="00597E7F" w:rsidRDefault="00597E7F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 unit of measure</w:t>
            </w:r>
          </w:p>
          <w:p w14:paraId="6A8F03A5" w14:textId="77777777" w:rsidR="00597E7F" w:rsidRDefault="00597E7F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VOL_MEAS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13374CB8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E692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Waste code</w:t>
            </w:r>
          </w:p>
          <w:p w14:paraId="1F1C13FB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WASTE_CODE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44CC62E1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DBBA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form</w:t>
            </w:r>
          </w:p>
          <w:p w14:paraId="0FA840D8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PHYS_FORM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1A04B33B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255B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SSS media</w:t>
            </w:r>
          </w:p>
          <w:p w14:paraId="6A78092B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SSS_MEDIA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7CB39BFC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9488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SSS vendor</w:t>
            </w:r>
          </w:p>
          <w:p w14:paraId="17BB04CB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SSS_VENDOR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16922B50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1440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SSS brand</w:t>
            </w:r>
          </w:p>
          <w:p w14:paraId="2D399EE9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SSS_BRAND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70B46240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474D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Chelating agent 1</w:t>
            </w:r>
          </w:p>
          <w:p w14:paraId="53800108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CHE_AGENT1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37065932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2E74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 xml:space="preserve"> chelating agent 1</w:t>
            </w:r>
          </w:p>
          <w:p w14:paraId="14450610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CHE_PCT1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1F3B5082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B4A6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Chelating agent 2</w:t>
            </w:r>
          </w:p>
          <w:p w14:paraId="425703D8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CHE_AGENT2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0F2D8364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594D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 xml:space="preserve"> chelating agent 2</w:t>
            </w:r>
          </w:p>
          <w:p w14:paraId="404AC327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CHE_PCT2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4264F96F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4D19" w14:textId="77777777" w:rsidR="009F5845" w:rsidRDefault="009F5845" w:rsidP="009F58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LSA</w:t>
            </w:r>
            <w:proofErr w:type="spellEnd"/>
            <w:r>
              <w:rPr>
                <w:sz w:val="20"/>
                <w:szCs w:val="20"/>
              </w:rPr>
              <w:t>/SCO indicator</w:t>
            </w:r>
          </w:p>
          <w:p w14:paraId="529893A5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LSA_SCO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36C1DEA8" w14:textId="77777777" w:rsidR="009F5845" w:rsidRDefault="009F5845" w:rsidP="009F5845"/>
    <w:p w14:paraId="4687A9E0" w14:textId="77777777" w:rsidR="009F5845" w:rsidRDefault="009F5845" w:rsidP="009F5845">
      <w:pPr>
        <w:jc w:val="center"/>
      </w:pPr>
      <w:r>
        <w:br w:type="page"/>
      </w:r>
      <w:r>
        <w:lastRenderedPageBreak/>
        <w:t>TABLE A-1 (continued)</w:t>
      </w:r>
    </w:p>
    <w:p w14:paraId="5D8CBDDB" w14:textId="77777777" w:rsidR="009F5845" w:rsidRDefault="009F5845" w:rsidP="009F584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</w:tblGrid>
      <w:tr w:rsidR="009F5845" w:rsidRPr="00395202" w14:paraId="21C24BD9" w14:textId="77777777">
        <w:trPr>
          <w:trHeight w:val="39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5F55" w14:textId="77777777" w:rsidR="009F5845" w:rsidRPr="00E26207" w:rsidRDefault="009F5845" w:rsidP="009F5845">
            <w:pPr>
              <w:rPr>
                <w:b/>
                <w:sz w:val="20"/>
                <w:szCs w:val="20"/>
              </w:rPr>
            </w:pPr>
            <w:r w:rsidRPr="00E26207">
              <w:rPr>
                <w:b/>
                <w:sz w:val="20"/>
                <w:szCs w:val="20"/>
              </w:rPr>
              <w:t>Record Type "</w:t>
            </w:r>
            <w:proofErr w:type="spellStart"/>
            <w:r w:rsidRPr="00E26207">
              <w:rPr>
                <w:b/>
                <w:sz w:val="20"/>
                <w:szCs w:val="20"/>
              </w:rPr>
              <w:t>I05</w:t>
            </w:r>
            <w:proofErr w:type="spellEnd"/>
            <w:r w:rsidRPr="00E26207">
              <w:rPr>
                <w:b/>
                <w:sz w:val="20"/>
                <w:szCs w:val="20"/>
              </w:rPr>
              <w:t>"</w:t>
            </w:r>
          </w:p>
        </w:tc>
      </w:tr>
      <w:tr w:rsidR="009F5845" w:rsidRPr="00395202" w14:paraId="142513D9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82FF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Type</w:t>
            </w:r>
          </w:p>
          <w:p w14:paraId="1A824F33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REC_TYPE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4E7F329F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27C6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Consignor's Permit</w:t>
            </w:r>
          </w:p>
          <w:p w14:paraId="0F3DBCC3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CNSGNOR_ID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7EC3CDC5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D6EE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 Number</w:t>
            </w:r>
          </w:p>
          <w:p w14:paraId="40D321C8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MANIF_NUM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600295B0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FB3F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Number</w:t>
            </w:r>
          </w:p>
          <w:p w14:paraId="51E88351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CNTR_NUM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5CC534C8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63EB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Waste Type</w:t>
            </w:r>
          </w:p>
          <w:p w14:paraId="41470630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WASTE_TYPE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7E6905D1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B23A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Radionuclide</w:t>
            </w:r>
          </w:p>
          <w:p w14:paraId="0E701F2F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RADIONUCL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76A826C8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2886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Radionuclide activity</w:t>
            </w:r>
          </w:p>
          <w:p w14:paraId="134C716D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NUCL_ACTVY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6DDA3F0E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ABBC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units of measure</w:t>
            </w:r>
          </w:p>
          <w:p w14:paraId="7E9D267B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ACTVY_MEAS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2DC2B9C9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FE62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less than indicator</w:t>
            </w:r>
          </w:p>
          <w:p w14:paraId="0F78F103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ACTVY_SIGN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35850643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289E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Radionuclide percentage</w:t>
            </w:r>
          </w:p>
          <w:p w14:paraId="1148EBA6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RADIO_PCT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13CBAE3B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12B4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gramStart"/>
            <w:r>
              <w:rPr>
                <w:sz w:val="20"/>
                <w:szCs w:val="20"/>
              </w:rPr>
              <w:t>less</w:t>
            </w:r>
            <w:proofErr w:type="gramEnd"/>
            <w:r>
              <w:rPr>
                <w:sz w:val="20"/>
                <w:szCs w:val="20"/>
              </w:rPr>
              <w:t xml:space="preserve"> than indicator</w:t>
            </w:r>
          </w:p>
          <w:p w14:paraId="0D305F7B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PCT_SIGN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6E0C65EF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B7EC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nuclear material grams</w:t>
            </w:r>
          </w:p>
          <w:p w14:paraId="5F878BD5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SNM_GRAMS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38034C04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6FD1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Chemical form</w:t>
            </w:r>
          </w:p>
          <w:p w14:paraId="216197A5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CHEM_FORM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7187FC55" w14:textId="77777777" w:rsidR="009F5845" w:rsidRDefault="009F5845" w:rsidP="009F5845"/>
    <w:p w14:paraId="08E842A4" w14:textId="77777777" w:rsidR="009F5845" w:rsidRDefault="009F5845" w:rsidP="009F5845">
      <w:pPr>
        <w:jc w:val="center"/>
      </w:pPr>
      <w:r>
        <w:br w:type="page"/>
      </w:r>
      <w:r>
        <w:lastRenderedPageBreak/>
        <w:t>TABLE A-1 (continued)</w:t>
      </w:r>
    </w:p>
    <w:p w14:paraId="5151477F" w14:textId="77777777" w:rsidR="009F5845" w:rsidRDefault="009F5845" w:rsidP="009F584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</w:tblGrid>
      <w:tr w:rsidR="009F5845" w:rsidRPr="00395202" w14:paraId="06C18978" w14:textId="77777777">
        <w:trPr>
          <w:trHeight w:val="39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BCA3" w14:textId="77777777" w:rsidR="009F5845" w:rsidRPr="00E26207" w:rsidRDefault="009F5845" w:rsidP="009F5845">
            <w:pPr>
              <w:rPr>
                <w:b/>
                <w:sz w:val="20"/>
                <w:szCs w:val="20"/>
              </w:rPr>
            </w:pPr>
            <w:r w:rsidRPr="00E26207">
              <w:rPr>
                <w:b/>
                <w:sz w:val="20"/>
                <w:szCs w:val="20"/>
              </w:rPr>
              <w:t>Record Type "</w:t>
            </w:r>
            <w:proofErr w:type="spellStart"/>
            <w:r w:rsidRPr="00E26207">
              <w:rPr>
                <w:b/>
                <w:sz w:val="20"/>
                <w:szCs w:val="20"/>
              </w:rPr>
              <w:t>PO1</w:t>
            </w:r>
            <w:proofErr w:type="spellEnd"/>
            <w:r w:rsidRPr="00E26207">
              <w:rPr>
                <w:b/>
                <w:sz w:val="20"/>
                <w:szCs w:val="20"/>
              </w:rPr>
              <w:t>"</w:t>
            </w:r>
          </w:p>
        </w:tc>
      </w:tr>
      <w:tr w:rsidR="009F5845" w:rsidRPr="00395202" w14:paraId="6939F0EB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6250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Type</w:t>
            </w:r>
          </w:p>
          <w:p w14:paraId="679F66DC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REC_TYPE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201BB0FF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4FE5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Consignor's Permit</w:t>
            </w:r>
          </w:p>
          <w:p w14:paraId="14F1ECF2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CNSNOR_ID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3CBFD611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D923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 Number</w:t>
            </w:r>
          </w:p>
          <w:p w14:paraId="01D3FDE4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MANIF_NUM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5417405D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1389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Number</w:t>
            </w:r>
          </w:p>
          <w:p w14:paraId="33EE3295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CNTR_NUM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49DD0392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1F81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Consignor's Permit</w:t>
            </w:r>
          </w:p>
          <w:p w14:paraId="617E6B08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PREV_CNSNR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3AE3AED0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E6EF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manifest number</w:t>
            </w:r>
          </w:p>
          <w:p w14:paraId="084E3213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PREV_MANF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73F2EF03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25F9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container number</w:t>
            </w:r>
          </w:p>
          <w:p w14:paraId="25DB9514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PREV_CNTR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F5845" w:rsidRPr="00395202" w14:paraId="6D7997DB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429F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Consolidated volume</w:t>
            </w:r>
          </w:p>
          <w:p w14:paraId="22B0A368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COMB_VOL</w:t>
            </w:r>
            <w:proofErr w:type="spellEnd"/>
          </w:p>
        </w:tc>
      </w:tr>
      <w:tr w:rsidR="009F5845" w:rsidRPr="00395202" w14:paraId="430FDCB5" w14:textId="77777777">
        <w:trPr>
          <w:trHeight w:val="5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ACE9" w14:textId="77777777" w:rsidR="009F5845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 xml:space="preserve"> previous container</w:t>
            </w:r>
          </w:p>
          <w:p w14:paraId="29CD4654" w14:textId="77777777" w:rsidR="009F5845" w:rsidRPr="00395202" w:rsidRDefault="009F5845" w:rsidP="009F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PREV_PCT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5292DD93" w14:textId="77777777" w:rsidR="009F5845" w:rsidRDefault="009F5845" w:rsidP="009F5845"/>
    <w:p w14:paraId="674B37BA" w14:textId="77777777" w:rsidR="00AA0057" w:rsidRPr="00D55B37" w:rsidRDefault="00AA005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BF3124">
        <w:t>12088</w:t>
      </w:r>
      <w:r w:rsidRPr="00D55B37">
        <w:t xml:space="preserve">, effective </w:t>
      </w:r>
      <w:r w:rsidR="00BF3124">
        <w:t>May 29, 2014</w:t>
      </w:r>
      <w:r w:rsidRPr="00D55B37">
        <w:t>)</w:t>
      </w:r>
    </w:p>
    <w:sectPr w:rsidR="00AA0057" w:rsidRPr="00D55B37" w:rsidSect="00135F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5F84"/>
    <w:rsid w:val="00041DD3"/>
    <w:rsid w:val="00070D54"/>
    <w:rsid w:val="00080865"/>
    <w:rsid w:val="00135969"/>
    <w:rsid w:val="00135F84"/>
    <w:rsid w:val="00231E3F"/>
    <w:rsid w:val="002C5626"/>
    <w:rsid w:val="00395202"/>
    <w:rsid w:val="003B68E2"/>
    <w:rsid w:val="004D353A"/>
    <w:rsid w:val="00506206"/>
    <w:rsid w:val="00597E7F"/>
    <w:rsid w:val="005B034A"/>
    <w:rsid w:val="005C3366"/>
    <w:rsid w:val="00662C19"/>
    <w:rsid w:val="006E5DCE"/>
    <w:rsid w:val="00726B33"/>
    <w:rsid w:val="0083777F"/>
    <w:rsid w:val="00842198"/>
    <w:rsid w:val="00944B19"/>
    <w:rsid w:val="009F4920"/>
    <w:rsid w:val="009F5845"/>
    <w:rsid w:val="009F7BBB"/>
    <w:rsid w:val="00A279DC"/>
    <w:rsid w:val="00A56EF7"/>
    <w:rsid w:val="00AA0057"/>
    <w:rsid w:val="00B05070"/>
    <w:rsid w:val="00BD5805"/>
    <w:rsid w:val="00BF3124"/>
    <w:rsid w:val="00CF23BC"/>
    <w:rsid w:val="00D3261E"/>
    <w:rsid w:val="00D37677"/>
    <w:rsid w:val="00E659B0"/>
    <w:rsid w:val="00EA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CCF1E0"/>
  <w15:docId w15:val="{1AC0CB67-1FB7-4A17-9C85-7ECC8F66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A0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609</vt:lpstr>
    </vt:vector>
  </TitlesOfParts>
  <Company>State of Illinois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609</dc:title>
  <dc:subject/>
  <dc:creator>Illinois General Assembly</dc:creator>
  <cp:keywords/>
  <dc:description/>
  <cp:lastModifiedBy>Shipley, Melissa A.</cp:lastModifiedBy>
  <cp:revision>6</cp:revision>
  <dcterms:created xsi:type="dcterms:W3CDTF">2014-05-01T18:03:00Z</dcterms:created>
  <dcterms:modified xsi:type="dcterms:W3CDTF">2025-02-19T19:54:00Z</dcterms:modified>
</cp:coreProperties>
</file>