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E223" w14:textId="77777777" w:rsidR="00115D21" w:rsidRDefault="00166429" w:rsidP="00115D21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115D21">
        <w:rPr>
          <w:b/>
          <w:bCs/>
        </w:rPr>
        <w:lastRenderedPageBreak/>
        <w:t xml:space="preserve">Section 360.APPENDIX E  </w:t>
      </w:r>
      <w:r>
        <w:rPr>
          <w:b/>
          <w:bCs/>
        </w:rPr>
        <w:t xml:space="preserve"> </w:t>
      </w:r>
      <w:r w:rsidR="00115D21">
        <w:rPr>
          <w:b/>
          <w:bCs/>
        </w:rPr>
        <w:t>Minimum Quality Control Program for Medical Accelerators</w:t>
      </w:r>
      <w:r w:rsidR="00115D21">
        <w:t xml:space="preserve"> </w:t>
      </w:r>
    </w:p>
    <w:p w14:paraId="61B84B21" w14:textId="77777777" w:rsidR="00115D21" w:rsidRDefault="00115D21" w:rsidP="00115D21">
      <w:pPr>
        <w:widowControl w:val="0"/>
        <w:autoSpaceDE w:val="0"/>
        <w:autoSpaceDN w:val="0"/>
        <w:adjustRightInd w:val="0"/>
      </w:pPr>
    </w:p>
    <w:p w14:paraId="7627244D" w14:textId="77777777" w:rsidR="00115D21" w:rsidRDefault="00115D21" w:rsidP="00115D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Mechanical tests </w:t>
      </w:r>
    </w:p>
    <w:p w14:paraId="56A88CB7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1B2B344E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Patient support assembly motions </w:t>
      </w:r>
    </w:p>
    <w:p w14:paraId="6382566C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1A3A4F05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Gantry angle indicators </w:t>
      </w:r>
    </w:p>
    <w:p w14:paraId="49F627DE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03643A35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Optical distance indicator </w:t>
      </w:r>
    </w:p>
    <w:p w14:paraId="3719AC77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6EFA2752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Alignment lights </w:t>
      </w:r>
    </w:p>
    <w:p w14:paraId="0DC369AE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1CB9F97A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Congruence of radiation beam and light field </w:t>
      </w:r>
    </w:p>
    <w:p w14:paraId="25A478D1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31BBA5F2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Accuracy of field size indicators </w:t>
      </w:r>
    </w:p>
    <w:p w14:paraId="06D9FB5A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738C5547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Mechanical isocenter - gantry and collimator </w:t>
      </w:r>
    </w:p>
    <w:p w14:paraId="69B07DBA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32D42901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Mechanical interlocks </w:t>
      </w:r>
    </w:p>
    <w:p w14:paraId="1035DC70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7D567CB1" w14:textId="77777777" w:rsidR="00115D21" w:rsidRDefault="00115D21" w:rsidP="00115D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Radiation beam tests </w:t>
      </w:r>
    </w:p>
    <w:p w14:paraId="79FA817E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1A46ADE5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Machine operating parameters </w:t>
      </w:r>
    </w:p>
    <w:p w14:paraId="2489EC0E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5A31A1F6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Dose per monitor unit for x-ray and electron beams </w:t>
      </w:r>
    </w:p>
    <w:p w14:paraId="3D1F4225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73394EDE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Dose per degree for moving beam therapy </w:t>
      </w:r>
    </w:p>
    <w:p w14:paraId="78939B26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51B3EE6D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Radiation isocenter </w:t>
      </w:r>
    </w:p>
    <w:p w14:paraId="7ECE9B8B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57321C6E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Flatness and symmetry </w:t>
      </w:r>
    </w:p>
    <w:p w14:paraId="38798865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29725BC4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Wedge transmission factors </w:t>
      </w:r>
    </w:p>
    <w:p w14:paraId="23373636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18277E73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Shadow tray transmission factors </w:t>
      </w:r>
    </w:p>
    <w:p w14:paraId="3E2ACA88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0AA8AB8F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Energy check on central axis </w:t>
      </w:r>
    </w:p>
    <w:p w14:paraId="03CA52DC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03D98776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Radiation output versus field size </w:t>
      </w:r>
    </w:p>
    <w:p w14:paraId="4B2E5C8F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4CA1B79C" w14:textId="77777777" w:rsidR="00115D21" w:rsidRDefault="00115D21" w:rsidP="00115D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Control panel checks </w:t>
      </w:r>
    </w:p>
    <w:p w14:paraId="730DB775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7043F0E6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Radiation "ON" condition </w:t>
      </w:r>
    </w:p>
    <w:p w14:paraId="797D88E2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5FF94481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Indicator lamp check </w:t>
      </w:r>
    </w:p>
    <w:p w14:paraId="78C5F32F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5D0F489C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 xml:space="preserve">Computer control of accelerator </w:t>
      </w:r>
    </w:p>
    <w:p w14:paraId="2E61704D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6B1DF577" w14:textId="77777777" w:rsidR="00115D21" w:rsidRDefault="00115D21" w:rsidP="00115D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Facility checks </w:t>
      </w:r>
    </w:p>
    <w:p w14:paraId="775EB89C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07DD258C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Patient audio-visual communication </w:t>
      </w:r>
    </w:p>
    <w:p w14:paraId="49F61C7D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01AFBCD5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Entrance door interlock </w:t>
      </w:r>
    </w:p>
    <w:p w14:paraId="4DEBED8D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6F052093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Warning lights </w:t>
      </w:r>
    </w:p>
    <w:p w14:paraId="32BF9CE4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7BF2A978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Emergency off buttons </w:t>
      </w:r>
    </w:p>
    <w:p w14:paraId="275C6E36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1FFCCCC9" w14:textId="77777777" w:rsidR="00115D21" w:rsidRDefault="00115D21" w:rsidP="00115D2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Control Panel </w:t>
      </w:r>
    </w:p>
    <w:p w14:paraId="4048F337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49A767A9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Digital displays </w:t>
      </w:r>
    </w:p>
    <w:p w14:paraId="3640A0B4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6861D8DA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Analog displays </w:t>
      </w:r>
    </w:p>
    <w:p w14:paraId="0CC91DA2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1A827BB0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Status displays </w:t>
      </w:r>
    </w:p>
    <w:p w14:paraId="1ACFCC62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30E07CFB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Interlock displays </w:t>
      </w:r>
    </w:p>
    <w:p w14:paraId="2F27778F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182282A4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Reset display </w:t>
      </w:r>
    </w:p>
    <w:p w14:paraId="7EFA914F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6DA58BB1" w14:textId="77777777" w:rsidR="00115D21" w:rsidRDefault="00115D21" w:rsidP="00115D2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Patient Dosimetry Calculations </w:t>
      </w:r>
    </w:p>
    <w:p w14:paraId="02ECF938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58218CD1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Calculation of patient treatment times </w:t>
      </w:r>
    </w:p>
    <w:p w14:paraId="1A2425F7" w14:textId="77777777" w:rsidR="00E24794" w:rsidRDefault="00E24794" w:rsidP="008D3678">
      <w:pPr>
        <w:widowControl w:val="0"/>
        <w:autoSpaceDE w:val="0"/>
        <w:autoSpaceDN w:val="0"/>
        <w:adjustRightInd w:val="0"/>
      </w:pPr>
    </w:p>
    <w:p w14:paraId="77D13EC2" w14:textId="77777777" w:rsidR="00115D21" w:rsidRDefault="00115D21" w:rsidP="00115D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Computer calculations of patient treatment times </w:t>
      </w:r>
    </w:p>
    <w:p w14:paraId="31618400" w14:textId="77777777" w:rsidR="00115D21" w:rsidRDefault="00115D21" w:rsidP="008D3678">
      <w:pPr>
        <w:widowControl w:val="0"/>
        <w:autoSpaceDE w:val="0"/>
        <w:autoSpaceDN w:val="0"/>
        <w:adjustRightInd w:val="0"/>
      </w:pPr>
    </w:p>
    <w:p w14:paraId="0511C0A8" w14:textId="77777777" w:rsidR="00115D21" w:rsidRDefault="00115D21" w:rsidP="00115D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17972, effective October 15, 1993) </w:t>
      </w:r>
    </w:p>
    <w:sectPr w:rsidR="00115D21" w:rsidSect="00115D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5D21"/>
    <w:rsid w:val="00115D21"/>
    <w:rsid w:val="00166429"/>
    <w:rsid w:val="0056150C"/>
    <w:rsid w:val="005C3366"/>
    <w:rsid w:val="006B7B59"/>
    <w:rsid w:val="008D3678"/>
    <w:rsid w:val="009D2327"/>
    <w:rsid w:val="00E2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C718EC"/>
  <w15:docId w15:val="{7D8B5578-7AA4-4BA5-90E6-66DA841F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Shipley, Melissa A.</cp:lastModifiedBy>
  <cp:revision>4</cp:revision>
  <dcterms:created xsi:type="dcterms:W3CDTF">2012-06-21T18:34:00Z</dcterms:created>
  <dcterms:modified xsi:type="dcterms:W3CDTF">2025-02-25T16:49:00Z</dcterms:modified>
</cp:coreProperties>
</file>