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7103C" w14:textId="77777777" w:rsidR="000D1218" w:rsidRDefault="000D1218" w:rsidP="00334F89">
      <w:pPr>
        <w:jc w:val="center"/>
      </w:pPr>
    </w:p>
    <w:p w14:paraId="0716C550" w14:textId="77777777" w:rsidR="001F5674" w:rsidRDefault="00334F89" w:rsidP="00334F89">
      <w:pPr>
        <w:jc w:val="center"/>
      </w:pPr>
      <w:r w:rsidRPr="00334F89">
        <w:t>PART 212</w:t>
      </w:r>
    </w:p>
    <w:p w14:paraId="0F9C36AD" w14:textId="010BCBB1" w:rsidR="00334F89" w:rsidRDefault="00334F89" w:rsidP="00334F89">
      <w:pPr>
        <w:jc w:val="center"/>
      </w:pPr>
      <w:r w:rsidRPr="00334F89">
        <w:t>PERSONNEL</w:t>
      </w:r>
    </w:p>
    <w:p w14:paraId="3C91E658" w14:textId="77777777" w:rsidR="00F37715" w:rsidRPr="00334F89" w:rsidRDefault="00F37715" w:rsidP="00334F89">
      <w:pPr>
        <w:jc w:val="center"/>
      </w:pPr>
    </w:p>
    <w:sectPr w:rsidR="00F37715" w:rsidRPr="00334F89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61455" w14:textId="77777777" w:rsidR="00DE67DC" w:rsidRDefault="00C62AE3">
      <w:r>
        <w:separator/>
      </w:r>
    </w:p>
  </w:endnote>
  <w:endnote w:type="continuationSeparator" w:id="0">
    <w:p w14:paraId="351A31E1" w14:textId="77777777" w:rsidR="00DE67DC" w:rsidRDefault="00C6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A4F8E" w14:textId="77777777" w:rsidR="00DE67DC" w:rsidRDefault="00C62AE3">
      <w:r>
        <w:separator/>
      </w:r>
    </w:p>
  </w:footnote>
  <w:footnote w:type="continuationSeparator" w:id="0">
    <w:p w14:paraId="55F2E5E5" w14:textId="77777777" w:rsidR="00DE67DC" w:rsidRDefault="00C62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D1218"/>
    <w:rsid w:val="000D225F"/>
    <w:rsid w:val="00136B47"/>
    <w:rsid w:val="00150267"/>
    <w:rsid w:val="001C7D95"/>
    <w:rsid w:val="001E3074"/>
    <w:rsid w:val="001F5674"/>
    <w:rsid w:val="00225354"/>
    <w:rsid w:val="002524EC"/>
    <w:rsid w:val="002A643F"/>
    <w:rsid w:val="00334F89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62AE3"/>
    <w:rsid w:val="00CC13F9"/>
    <w:rsid w:val="00CD3723"/>
    <w:rsid w:val="00D55B37"/>
    <w:rsid w:val="00D62188"/>
    <w:rsid w:val="00D735B8"/>
    <w:rsid w:val="00D837FA"/>
    <w:rsid w:val="00D93C67"/>
    <w:rsid w:val="00DE67DC"/>
    <w:rsid w:val="00E7288E"/>
    <w:rsid w:val="00E95503"/>
    <w:rsid w:val="00EB424E"/>
    <w:rsid w:val="00F37715"/>
    <w:rsid w:val="00F43DEE"/>
    <w:rsid w:val="00F56041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95EB93"/>
  <w15:docId w15:val="{2EFC4071-A14C-4973-92BD-69FEBEEE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5</cp:revision>
  <dcterms:created xsi:type="dcterms:W3CDTF">2012-06-22T04:28:00Z</dcterms:created>
  <dcterms:modified xsi:type="dcterms:W3CDTF">2022-11-17T21:27:00Z</dcterms:modified>
</cp:coreProperties>
</file>