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EA" w:rsidRDefault="00FB492B" w:rsidP="00403FE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403FEA">
        <w:rPr>
          <w:b/>
          <w:bCs/>
        </w:rPr>
        <w:lastRenderedPageBreak/>
        <w:t>Section 2771.APPENDIX A   Table of Grant Amounts</w:t>
      </w:r>
      <w:r w:rsidR="00403FEA">
        <w:t xml:space="preserve"> </w:t>
      </w:r>
    </w:p>
    <w:p w:rsidR="00403FEA" w:rsidRDefault="00403FEA" w:rsidP="00403FEA">
      <w:pPr>
        <w:widowControl w:val="0"/>
        <w:autoSpaceDE w:val="0"/>
        <w:autoSpaceDN w:val="0"/>
        <w:adjustRightInd w:val="0"/>
      </w:pPr>
    </w:p>
    <w:p w:rsidR="00403FEA" w:rsidRDefault="00403FEA" w:rsidP="00403FEA">
      <w:pPr>
        <w:widowControl w:val="0"/>
        <w:autoSpaceDE w:val="0"/>
        <w:autoSpaceDN w:val="0"/>
        <w:adjustRightInd w:val="0"/>
        <w:jc w:val="center"/>
      </w:pPr>
      <w:r>
        <w:t>GRANT AMOUNT PER $5000 COMPOUND</w:t>
      </w:r>
    </w:p>
    <w:p w:rsidR="00403FEA" w:rsidRDefault="00403FEA" w:rsidP="00403FEA">
      <w:pPr>
        <w:widowControl w:val="0"/>
        <w:autoSpaceDE w:val="0"/>
        <w:autoSpaceDN w:val="0"/>
        <w:adjustRightInd w:val="0"/>
        <w:jc w:val="center"/>
      </w:pPr>
      <w:r>
        <w:t>ACCRETED VALUE AT MATURITY</w:t>
      </w:r>
    </w:p>
    <w:p w:rsidR="00403FEA" w:rsidRDefault="00403FEA" w:rsidP="00403FE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77"/>
        <w:gridCol w:w="1557"/>
        <w:gridCol w:w="1556"/>
        <w:gridCol w:w="1557"/>
        <w:gridCol w:w="1556"/>
        <w:gridCol w:w="1557"/>
      </w:tblGrid>
      <w:tr w:rsidR="00403FEA" w:rsidRPr="00EA0E45" w:rsidTr="008A5B1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E45">
              <w:t>GRANT</w:t>
            </w:r>
            <w:r>
              <w:t xml:space="preserve"> </w:t>
            </w:r>
            <w:r w:rsidRPr="00EA0E45">
              <w:t>BOND</w:t>
            </w:r>
            <w:r>
              <w:t xml:space="preserve"> </w:t>
            </w:r>
            <w:r w:rsidRPr="00EA0E45">
              <w:t>MATURITY</w:t>
            </w:r>
          </w:p>
          <w:p w:rsidR="003D5EBF" w:rsidRPr="00EA0E45" w:rsidRDefault="003D5EBF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(August 1)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1/88</w:t>
            </w:r>
          </w:p>
          <w:p w:rsidR="00403FEA" w:rsidRPr="00EA0E45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10/88</w:t>
            </w:r>
          </w:p>
          <w:p w:rsidR="00403FEA" w:rsidRPr="00EA0E45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11/89</w:t>
            </w:r>
          </w:p>
          <w:p w:rsidR="00403FEA" w:rsidRPr="00EA0E45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11/90</w:t>
            </w:r>
          </w:p>
          <w:p w:rsidR="00403FEA" w:rsidRPr="00EA0E45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9/91</w:t>
            </w:r>
          </w:p>
          <w:p w:rsidR="00403FEA" w:rsidRPr="00EA0E45" w:rsidRDefault="00403FEA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</w:tr>
      <w:tr w:rsidR="003D5EBF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3D5EBF" w:rsidRDefault="003D5EBF" w:rsidP="008A5B12">
            <w:pPr>
              <w:jc w:val="center"/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3D5EBF" w:rsidRDefault="003D5EBF" w:rsidP="008A5B12">
            <w:pPr>
              <w:jc w:val="center"/>
            </w:pP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3D5EBF" w:rsidRDefault="003D5EBF" w:rsidP="008A5B12">
            <w:pPr>
              <w:jc w:val="center"/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3D5EBF" w:rsidRDefault="003D5EBF" w:rsidP="008A5B12">
            <w:pPr>
              <w:jc w:val="center"/>
            </w:pP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3D5EBF" w:rsidRDefault="003D5EBF" w:rsidP="008A5B12">
            <w:pPr>
              <w:jc w:val="center"/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3D5EBF" w:rsidRDefault="003D5EBF" w:rsidP="008A5B12">
            <w:pPr>
              <w:jc w:val="center"/>
            </w:pP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1991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  40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1992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  60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  40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1993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$100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  80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  60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  40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1994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$120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$120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$100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  80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  60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1995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$140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$140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$120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  80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1996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$160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$160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$140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$120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$100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1997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$180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$180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$160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$140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$120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1998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$200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$180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$160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$140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1999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$220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$220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$200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$180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$160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$240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$240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$220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$180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2001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$260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$260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$240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$220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$200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2002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$280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$280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$260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$240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$220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2003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$300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$280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$260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$240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2004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$320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$320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$300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$280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$260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2005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$340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$340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$320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$280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2006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$360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$360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$340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$320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$300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2007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$380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$380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$360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$340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$320</w:t>
            </w:r>
          </w:p>
        </w:tc>
      </w:tr>
      <w:tr w:rsidR="00403FEA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2008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$400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$400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$380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$360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403FEA" w:rsidRDefault="00403FEA" w:rsidP="008A5B12">
            <w:pPr>
              <w:jc w:val="center"/>
            </w:pPr>
            <w:r>
              <w:t>$340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2009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$400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$380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$360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2010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$420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$400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$380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2011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$420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$400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2012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>$420</w:t>
            </w:r>
          </w:p>
        </w:tc>
      </w:tr>
    </w:tbl>
    <w:p w:rsidR="00403FEA" w:rsidRDefault="00403FEA" w:rsidP="00403FEA">
      <w:pPr>
        <w:widowControl w:val="0"/>
        <w:autoSpaceDE w:val="0"/>
        <w:autoSpaceDN w:val="0"/>
        <w:adjustRightInd w:val="0"/>
        <w:jc w:val="center"/>
      </w:pPr>
    </w:p>
    <w:p w:rsidR="00403FEA" w:rsidRDefault="00403FEA" w:rsidP="00403FEA">
      <w:pPr>
        <w:widowControl w:val="0"/>
        <w:autoSpaceDE w:val="0"/>
        <w:autoSpaceDN w:val="0"/>
        <w:adjustRightInd w:val="0"/>
        <w:jc w:val="center"/>
      </w:pPr>
      <w:r>
        <w:br w:type="page"/>
      </w:r>
      <w:r>
        <w:lastRenderedPageBreak/>
        <w:t>GRANT AMOUNT PER $5000 COMPOUND</w:t>
      </w:r>
    </w:p>
    <w:p w:rsidR="00403FEA" w:rsidRDefault="00403FEA" w:rsidP="00403FEA">
      <w:pPr>
        <w:widowControl w:val="0"/>
        <w:autoSpaceDE w:val="0"/>
        <w:autoSpaceDN w:val="0"/>
        <w:adjustRightInd w:val="0"/>
        <w:jc w:val="center"/>
      </w:pPr>
      <w:r>
        <w:t>ACCRETED VALUE AT MATURITY</w:t>
      </w:r>
    </w:p>
    <w:p w:rsidR="00403FEA" w:rsidRDefault="00403FEA" w:rsidP="00403FE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83"/>
        <w:gridCol w:w="1348"/>
        <w:gridCol w:w="1349"/>
        <w:gridCol w:w="1349"/>
        <w:gridCol w:w="1349"/>
        <w:gridCol w:w="1349"/>
      </w:tblGrid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  <w:vAlign w:val="bottom"/>
          </w:tcPr>
          <w:p w:rsidR="00D53E04" w:rsidRDefault="00D53E04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E45">
              <w:t>GRANT</w:t>
            </w:r>
            <w:r>
              <w:t xml:space="preserve"> </w:t>
            </w:r>
            <w:r w:rsidRPr="00EA0E45">
              <w:t>BOND</w:t>
            </w:r>
            <w:r>
              <w:t xml:space="preserve"> </w:t>
            </w:r>
            <w:r w:rsidRPr="00EA0E45">
              <w:t>MATURITY</w:t>
            </w:r>
          </w:p>
          <w:p w:rsidR="00A82F68" w:rsidRPr="00EA0E45" w:rsidRDefault="00D53E04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(August 1)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bottom"/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10/92</w:t>
            </w:r>
          </w:p>
          <w:p w:rsidR="00A82F68" w:rsidRPr="00EA0E45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  <w:vAlign w:val="bottom"/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10/93</w:t>
            </w:r>
          </w:p>
          <w:p w:rsidR="00A82F68" w:rsidRPr="00EA0E45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  <w:vAlign w:val="bottom"/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10/94</w:t>
            </w:r>
          </w:p>
          <w:p w:rsidR="00A82F68" w:rsidRPr="00EA0E45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  <w:vAlign w:val="bottom"/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11/97</w:t>
            </w:r>
          </w:p>
          <w:p w:rsidR="00A82F68" w:rsidRPr="00EA0E45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  <w:vAlign w:val="bottom"/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11/98</w:t>
            </w:r>
          </w:p>
          <w:p w:rsidR="00A82F68" w:rsidRPr="00EA0E45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1994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1995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15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1996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1997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1998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1999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7A6E12">
              <w:t>–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200</w:t>
            </w:r>
            <w:r>
              <w:t>1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60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200</w:t>
            </w:r>
            <w:r>
              <w:t>2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  80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200</w:t>
            </w:r>
            <w:r>
              <w:t>3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200</w:t>
            </w:r>
            <w:r>
              <w:t>4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$120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200</w:t>
            </w:r>
            <w:r>
              <w:t>5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$140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200</w:t>
            </w:r>
            <w:r>
              <w:t>6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$160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200</w:t>
            </w:r>
            <w:r>
              <w:t>7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$180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200</w:t>
            </w:r>
            <w:r>
              <w:t>8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$200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200</w:t>
            </w:r>
            <w:r>
              <w:t>9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$220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10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$240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11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$260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12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$280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>
              <w:t>2013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</w:t>
            </w:r>
            <w:r>
              <w:t>14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$320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15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$360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$340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16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$380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$360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17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$380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18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$420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>
              <w:t>2019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$440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$420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3767F6">
              <w:t>20</w:t>
            </w:r>
            <w:r>
              <w:t>20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D27BD4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D27BD4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$440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21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D27BD4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D27BD4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D27BD4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A82F68" w:rsidTr="008A5B12">
        <w:tblPrEx>
          <w:tblCellMar>
            <w:top w:w="0" w:type="dxa"/>
            <w:bottom w:w="0" w:type="dxa"/>
          </w:tblCellMar>
        </w:tblPrEx>
        <w:tc>
          <w:tcPr>
            <w:tcW w:w="1483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A81177">
              <w:t>20</w:t>
            </w:r>
            <w:r>
              <w:t>22</w:t>
            </w:r>
          </w:p>
        </w:tc>
        <w:tc>
          <w:tcPr>
            <w:tcW w:w="1348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D27BD4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D27BD4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D27BD4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jc w:val="center"/>
            </w:pPr>
            <w:r w:rsidRPr="002D07FC">
              <w:t>–</w:t>
            </w:r>
          </w:p>
        </w:tc>
        <w:tc>
          <w:tcPr>
            <w:tcW w:w="1349" w:type="dxa"/>
            <w:tcMar>
              <w:left w:w="0" w:type="dxa"/>
              <w:right w:w="0" w:type="dxa"/>
            </w:tcMar>
          </w:tcPr>
          <w:p w:rsidR="00A82F68" w:rsidRDefault="00A82F68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</w:tbl>
    <w:p w:rsidR="00403FEA" w:rsidRDefault="00403FEA" w:rsidP="00403FEA">
      <w:pPr>
        <w:widowControl w:val="0"/>
        <w:autoSpaceDE w:val="0"/>
        <w:autoSpaceDN w:val="0"/>
        <w:adjustRightInd w:val="0"/>
      </w:pPr>
    </w:p>
    <w:p w:rsidR="003267F2" w:rsidRDefault="003267F2" w:rsidP="003267F2">
      <w:pPr>
        <w:widowControl w:val="0"/>
        <w:autoSpaceDE w:val="0"/>
        <w:autoSpaceDN w:val="0"/>
        <w:adjustRightInd w:val="0"/>
        <w:jc w:val="center"/>
      </w:pPr>
      <w:r>
        <w:br w:type="page"/>
        <w:t>GRANT AMOUNT PER $5000 COMP</w:t>
      </w:r>
      <w:r w:rsidR="00D53E04">
        <w:t>OU</w:t>
      </w:r>
      <w:r>
        <w:t>ND</w:t>
      </w:r>
    </w:p>
    <w:p w:rsidR="003267F2" w:rsidRDefault="003267F2" w:rsidP="003267F2">
      <w:pPr>
        <w:widowControl w:val="0"/>
        <w:autoSpaceDE w:val="0"/>
        <w:autoSpaceDN w:val="0"/>
        <w:adjustRightInd w:val="0"/>
        <w:jc w:val="center"/>
      </w:pPr>
      <w:r>
        <w:t>ACCRETED VALUE AT MATURITY</w:t>
      </w:r>
    </w:p>
    <w:p w:rsidR="003267F2" w:rsidRDefault="003267F2" w:rsidP="00403FE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43"/>
        <w:gridCol w:w="1647"/>
        <w:gridCol w:w="1593"/>
      </w:tblGrid>
      <w:tr w:rsidR="003267F2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3267F2" w:rsidRDefault="003267F2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GRANT BOND MATURITY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  <w:vAlign w:val="bottom"/>
          </w:tcPr>
          <w:p w:rsidR="003267F2" w:rsidRDefault="003267F2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10/00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  <w:vAlign w:val="bottom"/>
          </w:tcPr>
          <w:p w:rsidR="003267F2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10/02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(August 1)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Bond Sale</w:t>
            </w:r>
          </w:p>
        </w:tc>
      </w:tr>
      <w:tr w:rsidR="00D53E04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D53E04" w:rsidRDefault="00D53E04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D53E04" w:rsidRDefault="00D53E04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D53E04" w:rsidRDefault="00D53E04" w:rsidP="008A5B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2002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2003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$60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2004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$80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2005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$60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2006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$120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$80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2007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$140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$100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$160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$120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2009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$180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</w:t>
            </w:r>
            <w:r w:rsidR="00A82F68">
              <w:t>140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2010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$200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$160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2011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$220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$180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$240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$200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$260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$220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$280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$240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$260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$320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$280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$340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$300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$360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$320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$380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$340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$360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$420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$380</w:t>
            </w:r>
          </w:p>
        </w:tc>
      </w:tr>
      <w:tr w:rsidR="009827F7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$440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9827F7" w:rsidRDefault="009827F7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$400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$420</w:t>
            </w:r>
          </w:p>
        </w:tc>
      </w:tr>
      <w:tr w:rsidR="00FB492B" w:rsidTr="008A5B12">
        <w:tblPrEx>
          <w:tblCellMar>
            <w:top w:w="0" w:type="dxa"/>
            <w:bottom w:w="0" w:type="dxa"/>
          </w:tblCellMar>
        </w:tblPrEx>
        <w:tc>
          <w:tcPr>
            <w:tcW w:w="2043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647" w:type="dxa"/>
            <w:tcMar>
              <w:left w:w="0" w:type="dxa"/>
              <w:right w:w="0" w:type="dxa"/>
            </w:tcMar>
            <w:vAlign w:val="bottom"/>
          </w:tcPr>
          <w:p w:rsidR="00FB492B" w:rsidRDefault="00FB492B" w:rsidP="008A5B12">
            <w:pPr>
              <w:jc w:val="center"/>
            </w:pPr>
            <w:r>
              <w:t xml:space="preserve">− </w:t>
            </w:r>
          </w:p>
        </w:tc>
        <w:tc>
          <w:tcPr>
            <w:tcW w:w="1593" w:type="dxa"/>
            <w:tcMar>
              <w:left w:w="0" w:type="dxa"/>
              <w:right w:w="0" w:type="dxa"/>
            </w:tcMar>
          </w:tcPr>
          <w:p w:rsidR="00FB492B" w:rsidRDefault="00FB492B" w:rsidP="008A5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$440</w:t>
            </w:r>
          </w:p>
        </w:tc>
      </w:tr>
    </w:tbl>
    <w:p w:rsidR="009827F7" w:rsidRDefault="009827F7" w:rsidP="009827F7">
      <w:pPr>
        <w:widowControl w:val="0"/>
        <w:autoSpaceDE w:val="0"/>
        <w:autoSpaceDN w:val="0"/>
        <w:adjustRightInd w:val="0"/>
      </w:pPr>
    </w:p>
    <w:p w:rsidR="009827F7" w:rsidRDefault="009827F7" w:rsidP="009827F7">
      <w:pPr>
        <w:widowControl w:val="0"/>
        <w:autoSpaceDE w:val="0"/>
        <w:autoSpaceDN w:val="0"/>
        <w:adjustRightInd w:val="0"/>
      </w:pPr>
      <w:r>
        <w:t xml:space="preserve">* If no grant amount is shown, there were no bonds sold at that maturity for that particular issue. </w:t>
      </w:r>
    </w:p>
    <w:p w:rsidR="00403FEA" w:rsidRDefault="00403FEA" w:rsidP="00403FEA">
      <w:pPr>
        <w:widowControl w:val="0"/>
        <w:autoSpaceDE w:val="0"/>
        <w:autoSpaceDN w:val="0"/>
        <w:adjustRightInd w:val="0"/>
      </w:pPr>
    </w:p>
    <w:p w:rsidR="00403FEA" w:rsidRDefault="00403FEA">
      <w:pPr>
        <w:pStyle w:val="JCARSourceNote"/>
        <w:ind w:firstLine="720"/>
      </w:pPr>
      <w:r>
        <w:t xml:space="preserve">(Source:  Amended at 27 Ill. Reg. </w:t>
      </w:r>
      <w:r w:rsidR="002A2905">
        <w:t>10417</w:t>
      </w:r>
      <w:r>
        <w:t xml:space="preserve">, effective </w:t>
      </w:r>
      <w:r w:rsidR="002A2905">
        <w:t>July 1, 2003</w:t>
      </w:r>
      <w:r>
        <w:t>)</w:t>
      </w:r>
    </w:p>
    <w:sectPr w:rsidR="00403FEA" w:rsidSect="00BF00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01E"/>
    <w:rsid w:val="00057721"/>
    <w:rsid w:val="002A2905"/>
    <w:rsid w:val="003267F2"/>
    <w:rsid w:val="003D5EBF"/>
    <w:rsid w:val="00403FEA"/>
    <w:rsid w:val="005C3366"/>
    <w:rsid w:val="00703D73"/>
    <w:rsid w:val="00856BEC"/>
    <w:rsid w:val="008A5B12"/>
    <w:rsid w:val="009827F7"/>
    <w:rsid w:val="00A82F68"/>
    <w:rsid w:val="00A957B1"/>
    <w:rsid w:val="00B34284"/>
    <w:rsid w:val="00BF001E"/>
    <w:rsid w:val="00D53E04"/>
    <w:rsid w:val="00E230A1"/>
    <w:rsid w:val="00EB53F3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F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3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F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2771</vt:lpstr>
    </vt:vector>
  </TitlesOfParts>
  <Company>State Of Illinois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2771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