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C963" w14:textId="77777777" w:rsidR="00D749EA" w:rsidRDefault="00D749EA" w:rsidP="00D749EA">
      <w:pPr>
        <w:jc w:val="both"/>
      </w:pPr>
    </w:p>
    <w:p w14:paraId="711ABEEB" w14:textId="77777777" w:rsidR="00D749EA" w:rsidRPr="00D749EA" w:rsidRDefault="00D749EA" w:rsidP="00D749EA">
      <w:pPr>
        <w:rPr>
          <w:b/>
          <w:bCs/>
        </w:rPr>
      </w:pPr>
      <w:r w:rsidRPr="00D749EA">
        <w:rPr>
          <w:b/>
          <w:bCs/>
        </w:rPr>
        <w:t xml:space="preserve">Section </w:t>
      </w:r>
      <w:proofErr w:type="gramStart"/>
      <w:r w:rsidRPr="00D749EA">
        <w:rPr>
          <w:b/>
          <w:bCs/>
        </w:rPr>
        <w:t>2750.15  Definitions</w:t>
      </w:r>
      <w:proofErr w:type="gramEnd"/>
    </w:p>
    <w:p w14:paraId="2A1B230D" w14:textId="77777777" w:rsidR="00D749EA" w:rsidRPr="00D749EA" w:rsidRDefault="00D749EA" w:rsidP="00D749EA"/>
    <w:p w14:paraId="6E1C6FEE" w14:textId="520F3F96" w:rsidR="00D749EA" w:rsidRPr="00D749EA" w:rsidRDefault="00D749EA" w:rsidP="00D749EA">
      <w:pPr>
        <w:ind w:left="1440"/>
      </w:pPr>
      <w:r w:rsidRPr="00D749EA">
        <w:rPr>
          <w:i/>
          <w:iCs/>
        </w:rPr>
        <w:t>"Qualifying Degree" – an associate or bachelor's degree granted by a qualified institution in the field of computer information sciences; information technology; information science; computer science; computer systems networking and telecommunications; computer and information systems security or information assurance, including cybersecurity; or management information systems</w:t>
      </w:r>
      <w:r w:rsidRPr="00D749EA">
        <w:t xml:space="preserve">.  </w:t>
      </w:r>
    </w:p>
    <w:p w14:paraId="53FEDEDE" w14:textId="77777777" w:rsidR="00D749EA" w:rsidRPr="00D749EA" w:rsidRDefault="00D749EA" w:rsidP="00684E63"/>
    <w:p w14:paraId="06BAC7E6" w14:textId="5CB21790" w:rsidR="00D749EA" w:rsidRPr="00D749EA" w:rsidRDefault="00D749EA" w:rsidP="00D749EA">
      <w:pPr>
        <w:ind w:left="1440"/>
      </w:pPr>
      <w:r>
        <w:t>"</w:t>
      </w:r>
      <w:r w:rsidRPr="00D749EA">
        <w:t xml:space="preserve">Qualifying Job" – </w:t>
      </w:r>
      <w:r w:rsidRPr="00D749EA">
        <w:rPr>
          <w:i/>
          <w:iCs/>
        </w:rPr>
        <w:t>a job with an employer in this State performing work that is directly related to the field of study that qualified the candidate for assistanc</w:t>
      </w:r>
      <w:r>
        <w:rPr>
          <w:i/>
          <w:iCs/>
        </w:rPr>
        <w:t>e</w:t>
      </w:r>
      <w:r w:rsidRPr="00D749EA">
        <w:rPr>
          <w:i/>
          <w:iCs/>
        </w:rPr>
        <w:t xml:space="preserve"> </w:t>
      </w:r>
      <w:r w:rsidRPr="00AF72EE">
        <w:rPr>
          <w:i/>
          <w:iCs/>
        </w:rPr>
        <w:t>under this program</w:t>
      </w:r>
      <w:r>
        <w:t>.</w:t>
      </w:r>
      <w:r w:rsidR="00F44B6C">
        <w:t xml:space="preserve">  [110 </w:t>
      </w:r>
      <w:proofErr w:type="spellStart"/>
      <w:r w:rsidR="00F44B6C">
        <w:t>ILCS</w:t>
      </w:r>
      <w:proofErr w:type="spellEnd"/>
      <w:r w:rsidR="00F44B6C">
        <w:t xml:space="preserve"> 947</w:t>
      </w:r>
      <w:r w:rsidR="00F01C3F">
        <w:t>/</w:t>
      </w:r>
      <w:r w:rsidR="00F44B6C">
        <w:t>65</w:t>
      </w:r>
      <w:r w:rsidR="00F01C3F">
        <w:t>.</w:t>
      </w:r>
      <w:r w:rsidR="00F44B6C">
        <w:t>120]</w:t>
      </w:r>
    </w:p>
    <w:sectPr w:rsidR="00D749EA" w:rsidRPr="00D749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4BED" w14:textId="77777777" w:rsidR="00B5601C" w:rsidRDefault="00B5601C">
      <w:r>
        <w:separator/>
      </w:r>
    </w:p>
  </w:endnote>
  <w:endnote w:type="continuationSeparator" w:id="0">
    <w:p w14:paraId="647BA9CB" w14:textId="77777777" w:rsidR="00B5601C" w:rsidRDefault="00B5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3C4F" w14:textId="77777777" w:rsidR="00B5601C" w:rsidRDefault="00B5601C">
      <w:r>
        <w:separator/>
      </w:r>
    </w:p>
  </w:footnote>
  <w:footnote w:type="continuationSeparator" w:id="0">
    <w:p w14:paraId="1D38F289" w14:textId="77777777" w:rsidR="00B5601C" w:rsidRDefault="00B5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1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4E63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601C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7A2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9EA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C3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B6C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266E8"/>
  <w15:chartTrackingRefBased/>
  <w15:docId w15:val="{FED41DB5-D808-4D50-AC74-31901A9C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7A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541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2023-10-06T14:15:00Z</dcterms:created>
  <dcterms:modified xsi:type="dcterms:W3CDTF">2024-03-22T13:49:00Z</dcterms:modified>
</cp:coreProperties>
</file>