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16" w:rsidRPr="00DE4D16" w:rsidRDefault="00DE4D16" w:rsidP="00DE4D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E4D16">
        <w:t>PART 1090</w:t>
      </w:r>
    </w:p>
    <w:p w:rsidR="00DE4D16" w:rsidRPr="00DE4D16" w:rsidRDefault="00DE4D16" w:rsidP="00DE4D16">
      <w:pPr>
        <w:widowControl w:val="0"/>
        <w:autoSpaceDE w:val="0"/>
        <w:autoSpaceDN w:val="0"/>
        <w:adjustRightInd w:val="0"/>
        <w:jc w:val="center"/>
      </w:pPr>
      <w:r w:rsidRPr="00DE4D16">
        <w:t xml:space="preserve">COLLABORATIVE BACCALAUREATE DEGREE DEVELOPMENT GRANT PROGRAM </w:t>
      </w:r>
    </w:p>
    <w:sectPr w:rsidR="00DE4D16" w:rsidRPr="00DE4D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E5" w:rsidRDefault="00F64AE5">
      <w:r>
        <w:separator/>
      </w:r>
    </w:p>
  </w:endnote>
  <w:endnote w:type="continuationSeparator" w:id="0">
    <w:p w:rsidR="00F64AE5" w:rsidRDefault="00F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E5" w:rsidRDefault="00F64AE5">
      <w:r>
        <w:separator/>
      </w:r>
    </w:p>
  </w:footnote>
  <w:footnote w:type="continuationSeparator" w:id="0">
    <w:p w:rsidR="00F64AE5" w:rsidRDefault="00F6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D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879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428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00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D16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52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AE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