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F3F" w:rsidRDefault="006C3F3F" w:rsidP="00BF195A">
      <w:pPr>
        <w:ind w:left="720" w:hanging="720"/>
        <w:rPr>
          <w:b/>
        </w:rPr>
      </w:pPr>
      <w:bookmarkStart w:id="0" w:name="_GoBack"/>
      <w:bookmarkEnd w:id="0"/>
    </w:p>
    <w:p w:rsidR="00BF195A" w:rsidRPr="00BF195A" w:rsidRDefault="00BF195A" w:rsidP="00BF195A">
      <w:pPr>
        <w:ind w:left="720" w:hanging="720"/>
      </w:pPr>
      <w:r w:rsidRPr="00BF195A">
        <w:rPr>
          <w:b/>
        </w:rPr>
        <w:t>Section 560.20  Eligible Applicants</w:t>
      </w:r>
    </w:p>
    <w:p w:rsidR="00BF195A" w:rsidRPr="00BF195A" w:rsidRDefault="00BF195A" w:rsidP="00BF195A"/>
    <w:p w:rsidR="00BF195A" w:rsidRPr="00BF195A" w:rsidRDefault="00BF195A" w:rsidP="00BF195A">
      <w:r w:rsidRPr="00BF195A">
        <w:t>Eligible applicants shall be the City of Chicago School District 299 and the 20 lowest-performing school districts within each of the geographic areas identified in Section 2-3.137(d) of the School Code, ranked according to the percentage of all the scores attained by students on most recent administration of the State assessment for which data are available that were classified as demonstrating proficiency (see 23 Ill. Adm. Code 1.30).  Public university laboratory schools approved by the State Board of Education pursuant to Section 18-8.05(K) of the School Code [105 ILCS 5/18-8.05(K)] and charter schools shall also be eligible to apply if their performance is within the range of the 20 lowest-performing districts for their respective geographic areas; see 105 ILCS 5/2-3.109a and 27A-11.5, respectively.</w:t>
      </w:r>
    </w:p>
    <w:sectPr w:rsidR="00BF195A" w:rsidRPr="00BF195A"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1A21">
      <w:r>
        <w:separator/>
      </w:r>
    </w:p>
  </w:endnote>
  <w:endnote w:type="continuationSeparator" w:id="0">
    <w:p w:rsidR="00000000" w:rsidRDefault="00E31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1A21">
      <w:r>
        <w:separator/>
      </w:r>
    </w:p>
  </w:footnote>
  <w:footnote w:type="continuationSeparator" w:id="0">
    <w:p w:rsidR="00000000" w:rsidRDefault="00E31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2435B"/>
    <w:rsid w:val="00040A4C"/>
    <w:rsid w:val="00040B47"/>
    <w:rsid w:val="00053957"/>
    <w:rsid w:val="00060CF4"/>
    <w:rsid w:val="000620DE"/>
    <w:rsid w:val="0007584D"/>
    <w:rsid w:val="0007603F"/>
    <w:rsid w:val="000A3E1F"/>
    <w:rsid w:val="000B2599"/>
    <w:rsid w:val="000C20EF"/>
    <w:rsid w:val="000D225F"/>
    <w:rsid w:val="000D6810"/>
    <w:rsid w:val="000F01D3"/>
    <w:rsid w:val="000F25B1"/>
    <w:rsid w:val="000F4C42"/>
    <w:rsid w:val="000F7063"/>
    <w:rsid w:val="00103538"/>
    <w:rsid w:val="001040D8"/>
    <w:rsid w:val="00105581"/>
    <w:rsid w:val="0014580B"/>
    <w:rsid w:val="00147261"/>
    <w:rsid w:val="00167D3C"/>
    <w:rsid w:val="00173B90"/>
    <w:rsid w:val="00175A46"/>
    <w:rsid w:val="00194DDF"/>
    <w:rsid w:val="00196E82"/>
    <w:rsid w:val="001A2D58"/>
    <w:rsid w:val="001B2A9A"/>
    <w:rsid w:val="001B3B05"/>
    <w:rsid w:val="001C12D2"/>
    <w:rsid w:val="001C7D95"/>
    <w:rsid w:val="001D21A2"/>
    <w:rsid w:val="001D718B"/>
    <w:rsid w:val="001E01D6"/>
    <w:rsid w:val="001E3074"/>
    <w:rsid w:val="001E47DD"/>
    <w:rsid w:val="001E62C8"/>
    <w:rsid w:val="002073F7"/>
    <w:rsid w:val="00210783"/>
    <w:rsid w:val="00225354"/>
    <w:rsid w:val="00237A12"/>
    <w:rsid w:val="00246E0A"/>
    <w:rsid w:val="002524EC"/>
    <w:rsid w:val="00260DAD"/>
    <w:rsid w:val="00271D6C"/>
    <w:rsid w:val="00292C0A"/>
    <w:rsid w:val="002A643F"/>
    <w:rsid w:val="002C704B"/>
    <w:rsid w:val="002F4D1D"/>
    <w:rsid w:val="00300EAC"/>
    <w:rsid w:val="00323959"/>
    <w:rsid w:val="00325ED8"/>
    <w:rsid w:val="00333BA0"/>
    <w:rsid w:val="00337CEB"/>
    <w:rsid w:val="00354C33"/>
    <w:rsid w:val="003551A9"/>
    <w:rsid w:val="00362958"/>
    <w:rsid w:val="00364206"/>
    <w:rsid w:val="00367A2E"/>
    <w:rsid w:val="00382A95"/>
    <w:rsid w:val="00396BFE"/>
    <w:rsid w:val="003A799F"/>
    <w:rsid w:val="003B23A4"/>
    <w:rsid w:val="003B4C90"/>
    <w:rsid w:val="003C240B"/>
    <w:rsid w:val="003C37F3"/>
    <w:rsid w:val="003F3A28"/>
    <w:rsid w:val="003F5FD7"/>
    <w:rsid w:val="004037A2"/>
    <w:rsid w:val="0041163D"/>
    <w:rsid w:val="004202D0"/>
    <w:rsid w:val="00422D9E"/>
    <w:rsid w:val="00431CFE"/>
    <w:rsid w:val="004324E0"/>
    <w:rsid w:val="0043558F"/>
    <w:rsid w:val="0044013B"/>
    <w:rsid w:val="00453A7D"/>
    <w:rsid w:val="00465372"/>
    <w:rsid w:val="004823AC"/>
    <w:rsid w:val="00496CE5"/>
    <w:rsid w:val="004D73D3"/>
    <w:rsid w:val="004E2415"/>
    <w:rsid w:val="005001C5"/>
    <w:rsid w:val="005006B6"/>
    <w:rsid w:val="00500C4C"/>
    <w:rsid w:val="00502E22"/>
    <w:rsid w:val="00506054"/>
    <w:rsid w:val="0051091C"/>
    <w:rsid w:val="0051168E"/>
    <w:rsid w:val="0052308E"/>
    <w:rsid w:val="00530BE1"/>
    <w:rsid w:val="005354AE"/>
    <w:rsid w:val="00542E97"/>
    <w:rsid w:val="00545A1C"/>
    <w:rsid w:val="00557193"/>
    <w:rsid w:val="0056157E"/>
    <w:rsid w:val="005623ED"/>
    <w:rsid w:val="0056501E"/>
    <w:rsid w:val="00573FC4"/>
    <w:rsid w:val="005A0800"/>
    <w:rsid w:val="005B007F"/>
    <w:rsid w:val="005B6356"/>
    <w:rsid w:val="005C7FE9"/>
    <w:rsid w:val="005E3DC1"/>
    <w:rsid w:val="00614D43"/>
    <w:rsid w:val="0061526A"/>
    <w:rsid w:val="006205BF"/>
    <w:rsid w:val="0063190A"/>
    <w:rsid w:val="00636703"/>
    <w:rsid w:val="006541CA"/>
    <w:rsid w:val="00654281"/>
    <w:rsid w:val="00667DED"/>
    <w:rsid w:val="006812BC"/>
    <w:rsid w:val="00682F67"/>
    <w:rsid w:val="006A2114"/>
    <w:rsid w:val="006B60BE"/>
    <w:rsid w:val="006C3F3F"/>
    <w:rsid w:val="006F41A2"/>
    <w:rsid w:val="00705980"/>
    <w:rsid w:val="00724122"/>
    <w:rsid w:val="00736336"/>
    <w:rsid w:val="00737B97"/>
    <w:rsid w:val="007468C4"/>
    <w:rsid w:val="00750324"/>
    <w:rsid w:val="007503DC"/>
    <w:rsid w:val="00766D3A"/>
    <w:rsid w:val="007762E5"/>
    <w:rsid w:val="00776784"/>
    <w:rsid w:val="00780733"/>
    <w:rsid w:val="007A1622"/>
    <w:rsid w:val="007A5B31"/>
    <w:rsid w:val="007C2D41"/>
    <w:rsid w:val="007C533B"/>
    <w:rsid w:val="007D406F"/>
    <w:rsid w:val="007D588B"/>
    <w:rsid w:val="008271B1"/>
    <w:rsid w:val="00837F88"/>
    <w:rsid w:val="0084781C"/>
    <w:rsid w:val="00850997"/>
    <w:rsid w:val="00860AC0"/>
    <w:rsid w:val="00877857"/>
    <w:rsid w:val="008B276F"/>
    <w:rsid w:val="008B5992"/>
    <w:rsid w:val="008C3B91"/>
    <w:rsid w:val="008D6399"/>
    <w:rsid w:val="008E3DDD"/>
    <w:rsid w:val="008E3F66"/>
    <w:rsid w:val="009012DD"/>
    <w:rsid w:val="00903C8D"/>
    <w:rsid w:val="009061C4"/>
    <w:rsid w:val="00913993"/>
    <w:rsid w:val="009230BF"/>
    <w:rsid w:val="00927EBD"/>
    <w:rsid w:val="00932B5E"/>
    <w:rsid w:val="00935A8C"/>
    <w:rsid w:val="00954D52"/>
    <w:rsid w:val="00967F97"/>
    <w:rsid w:val="0098276C"/>
    <w:rsid w:val="00986A73"/>
    <w:rsid w:val="00991A60"/>
    <w:rsid w:val="009A4387"/>
    <w:rsid w:val="009A561A"/>
    <w:rsid w:val="009C1288"/>
    <w:rsid w:val="009D2289"/>
    <w:rsid w:val="009E19EF"/>
    <w:rsid w:val="009F71F1"/>
    <w:rsid w:val="00A0024C"/>
    <w:rsid w:val="00A02C28"/>
    <w:rsid w:val="00A15381"/>
    <w:rsid w:val="00A15DC2"/>
    <w:rsid w:val="00A174BB"/>
    <w:rsid w:val="00A2265D"/>
    <w:rsid w:val="00A24A32"/>
    <w:rsid w:val="00A30A52"/>
    <w:rsid w:val="00A3711F"/>
    <w:rsid w:val="00A50F09"/>
    <w:rsid w:val="00A600AA"/>
    <w:rsid w:val="00A80833"/>
    <w:rsid w:val="00AE1744"/>
    <w:rsid w:val="00AE5547"/>
    <w:rsid w:val="00B11C0A"/>
    <w:rsid w:val="00B17E4A"/>
    <w:rsid w:val="00B24727"/>
    <w:rsid w:val="00B35D67"/>
    <w:rsid w:val="00B431A3"/>
    <w:rsid w:val="00B516F7"/>
    <w:rsid w:val="00B71177"/>
    <w:rsid w:val="00B77D6A"/>
    <w:rsid w:val="00BA7866"/>
    <w:rsid w:val="00BC789B"/>
    <w:rsid w:val="00BE5611"/>
    <w:rsid w:val="00BF195A"/>
    <w:rsid w:val="00BF4F52"/>
    <w:rsid w:val="00BF5662"/>
    <w:rsid w:val="00BF5EF1"/>
    <w:rsid w:val="00C04250"/>
    <w:rsid w:val="00C129D0"/>
    <w:rsid w:val="00C137BD"/>
    <w:rsid w:val="00C14CFF"/>
    <w:rsid w:val="00C317EA"/>
    <w:rsid w:val="00C4537A"/>
    <w:rsid w:val="00C50986"/>
    <w:rsid w:val="00C64BF4"/>
    <w:rsid w:val="00C743AA"/>
    <w:rsid w:val="00C753C8"/>
    <w:rsid w:val="00C813DD"/>
    <w:rsid w:val="00C82A95"/>
    <w:rsid w:val="00CB127F"/>
    <w:rsid w:val="00CB7981"/>
    <w:rsid w:val="00CC13F9"/>
    <w:rsid w:val="00CD3723"/>
    <w:rsid w:val="00CE5526"/>
    <w:rsid w:val="00CF350D"/>
    <w:rsid w:val="00D11F6D"/>
    <w:rsid w:val="00D1277A"/>
    <w:rsid w:val="00D12F95"/>
    <w:rsid w:val="00D169AF"/>
    <w:rsid w:val="00D377FC"/>
    <w:rsid w:val="00D55B37"/>
    <w:rsid w:val="00D5723A"/>
    <w:rsid w:val="00D61E7F"/>
    <w:rsid w:val="00D63375"/>
    <w:rsid w:val="00D707FD"/>
    <w:rsid w:val="00D851AF"/>
    <w:rsid w:val="00D86662"/>
    <w:rsid w:val="00D93C67"/>
    <w:rsid w:val="00DA3539"/>
    <w:rsid w:val="00DB01E9"/>
    <w:rsid w:val="00DC3B64"/>
    <w:rsid w:val="00DD54D4"/>
    <w:rsid w:val="00DD5E0A"/>
    <w:rsid w:val="00DE166D"/>
    <w:rsid w:val="00DF3FCF"/>
    <w:rsid w:val="00E10825"/>
    <w:rsid w:val="00E310D5"/>
    <w:rsid w:val="00E31A21"/>
    <w:rsid w:val="00E4449C"/>
    <w:rsid w:val="00E45FC2"/>
    <w:rsid w:val="00E667E1"/>
    <w:rsid w:val="00E66D83"/>
    <w:rsid w:val="00E7288E"/>
    <w:rsid w:val="00E861B3"/>
    <w:rsid w:val="00EB265D"/>
    <w:rsid w:val="00EB3AE0"/>
    <w:rsid w:val="00EB41E8"/>
    <w:rsid w:val="00EB424E"/>
    <w:rsid w:val="00EB69D6"/>
    <w:rsid w:val="00ED21BC"/>
    <w:rsid w:val="00EE0289"/>
    <w:rsid w:val="00EE1723"/>
    <w:rsid w:val="00EE3BBD"/>
    <w:rsid w:val="00EF06B2"/>
    <w:rsid w:val="00EF36C1"/>
    <w:rsid w:val="00EF4F6D"/>
    <w:rsid w:val="00EF700E"/>
    <w:rsid w:val="00F01372"/>
    <w:rsid w:val="00F11E10"/>
    <w:rsid w:val="00F273C3"/>
    <w:rsid w:val="00F37C70"/>
    <w:rsid w:val="00F43DEE"/>
    <w:rsid w:val="00F5046D"/>
    <w:rsid w:val="00F5744B"/>
    <w:rsid w:val="00F71BC2"/>
    <w:rsid w:val="00F7210A"/>
    <w:rsid w:val="00FA4D85"/>
    <w:rsid w:val="00FA558B"/>
    <w:rsid w:val="00FB581B"/>
    <w:rsid w:val="00FC3303"/>
    <w:rsid w:val="00FC3BC0"/>
    <w:rsid w:val="00FD5FB5"/>
    <w:rsid w:val="00FE4D3E"/>
    <w:rsid w:val="00FE5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8214628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BrownMK</dc:creator>
  <cp:keywords/>
  <dc:description/>
  <cp:lastModifiedBy>Roberts, John</cp:lastModifiedBy>
  <cp:revision>3</cp:revision>
  <dcterms:created xsi:type="dcterms:W3CDTF">2012-06-22T01:00:00Z</dcterms:created>
  <dcterms:modified xsi:type="dcterms:W3CDTF">2012-06-22T01:00:00Z</dcterms:modified>
</cp:coreProperties>
</file>