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3C" w:rsidRDefault="008E483C" w:rsidP="00BC4B76">
      <w:bookmarkStart w:id="0" w:name="_GoBack"/>
      <w:bookmarkEnd w:id="0"/>
    </w:p>
    <w:p w:rsidR="00BC4B76" w:rsidRPr="00BC4B76" w:rsidRDefault="00BC4B76" w:rsidP="00BC4B76">
      <w:r w:rsidRPr="00BC4B76">
        <w:t>Section</w:t>
      </w:r>
    </w:p>
    <w:p w:rsidR="00BC4B76" w:rsidRDefault="00BC4B76" w:rsidP="008E483C">
      <w:pPr>
        <w:ind w:left="1440" w:hanging="1440"/>
      </w:pPr>
      <w:r w:rsidRPr="00BC4B76">
        <w:t>203.10</w:t>
      </w:r>
      <w:r w:rsidR="008E483C">
        <w:tab/>
      </w:r>
      <w:r w:rsidRPr="00BC4B76">
        <w:t xml:space="preserve">School Districts with an Average Daily Attendance of More than 1,000 and </w:t>
      </w:r>
      <w:r w:rsidR="005F7EF2">
        <w:t>Fewer</w:t>
      </w:r>
      <w:r w:rsidRPr="00BC4B76">
        <w:t xml:space="preserve"> than 50,000 </w:t>
      </w:r>
      <w:r w:rsidR="00C85B81">
        <w:t>P</w:t>
      </w:r>
      <w:r w:rsidRPr="00BC4B76">
        <w:t>upils</w:t>
      </w:r>
    </w:p>
    <w:p w:rsidR="00BC4B76" w:rsidRPr="00BC4B76" w:rsidRDefault="00BC4B76" w:rsidP="00BC4B76">
      <w:r w:rsidRPr="00BC4B76">
        <w:t>203.20</w:t>
      </w:r>
      <w:r w:rsidRPr="00BC4B76">
        <w:tab/>
      </w:r>
      <w:r w:rsidRPr="00BC4B76">
        <w:tab/>
      </w:r>
      <w:smartTag w:uri="urn:schemas-microsoft-com:office:smarttags" w:element="place">
        <w:r w:rsidRPr="00BC4B76">
          <w:t>School Districts</w:t>
        </w:r>
      </w:smartTag>
      <w:r w:rsidRPr="00BC4B76">
        <w:t xml:space="preserve"> with an Average Daily Attendance of 50,000 or More Pupils</w:t>
      </w:r>
    </w:p>
    <w:sectPr w:rsidR="00BC4B76" w:rsidRPr="00BC4B7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6568">
      <w:r>
        <w:separator/>
      </w:r>
    </w:p>
  </w:endnote>
  <w:endnote w:type="continuationSeparator" w:id="0">
    <w:p w:rsidR="00000000" w:rsidRDefault="004B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6568">
      <w:r>
        <w:separator/>
      </w:r>
    </w:p>
  </w:footnote>
  <w:footnote w:type="continuationSeparator" w:id="0">
    <w:p w:rsidR="00000000" w:rsidRDefault="004B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6568"/>
    <w:rsid w:val="004D73D3"/>
    <w:rsid w:val="005001C5"/>
    <w:rsid w:val="0052308E"/>
    <w:rsid w:val="00530BE1"/>
    <w:rsid w:val="00542E97"/>
    <w:rsid w:val="0056157E"/>
    <w:rsid w:val="0056501E"/>
    <w:rsid w:val="005F7EF2"/>
    <w:rsid w:val="00657099"/>
    <w:rsid w:val="006A2114"/>
    <w:rsid w:val="006E0D09"/>
    <w:rsid w:val="006F7D24"/>
    <w:rsid w:val="0074655F"/>
    <w:rsid w:val="007511D4"/>
    <w:rsid w:val="00761F01"/>
    <w:rsid w:val="00780733"/>
    <w:rsid w:val="007958FC"/>
    <w:rsid w:val="007A2D58"/>
    <w:rsid w:val="007A559E"/>
    <w:rsid w:val="008271B1"/>
    <w:rsid w:val="00837F88"/>
    <w:rsid w:val="0084781C"/>
    <w:rsid w:val="008E483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4B76"/>
    <w:rsid w:val="00C4537A"/>
    <w:rsid w:val="00C85B81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