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94" w:rsidRPr="00235790" w:rsidRDefault="000F6094" w:rsidP="00E33DDB">
      <w:pPr>
        <w:widowControl w:val="0"/>
        <w:autoSpaceDE w:val="0"/>
        <w:autoSpaceDN w:val="0"/>
        <w:adjustRightInd w:val="0"/>
      </w:pPr>
    </w:p>
    <w:p w:rsidR="000F6094" w:rsidRPr="00235790" w:rsidRDefault="000F6094" w:rsidP="00E33DDB">
      <w:pPr>
        <w:widowControl w:val="0"/>
        <w:autoSpaceDE w:val="0"/>
        <w:autoSpaceDN w:val="0"/>
        <w:adjustRightInd w:val="0"/>
      </w:pPr>
      <w:r w:rsidRPr="00235790">
        <w:rPr>
          <w:b/>
          <w:bCs/>
        </w:rPr>
        <w:t xml:space="preserve">Section 25.832  Validity and Renewal of </w:t>
      </w:r>
      <w:r w:rsidR="0082330D" w:rsidRPr="00235790">
        <w:rPr>
          <w:b/>
          <w:bCs/>
        </w:rPr>
        <w:t xml:space="preserve">NBPTS </w:t>
      </w:r>
      <w:r w:rsidRPr="00235790">
        <w:rPr>
          <w:b/>
          <w:bCs/>
        </w:rPr>
        <w:t xml:space="preserve">Master </w:t>
      </w:r>
      <w:r w:rsidR="0082330D" w:rsidRPr="00235790">
        <w:rPr>
          <w:b/>
          <w:bCs/>
        </w:rPr>
        <w:t>Teacher Designation</w:t>
      </w:r>
      <w:r w:rsidR="005C3C1C">
        <w:rPr>
          <w:b/>
          <w:bCs/>
        </w:rPr>
        <w:t xml:space="preserve"> (Repealed)</w:t>
      </w:r>
      <w:r w:rsidRPr="00235790">
        <w:t xml:space="preserve"> </w:t>
      </w:r>
    </w:p>
    <w:p w:rsidR="0082330D" w:rsidRPr="00235790" w:rsidRDefault="0082330D" w:rsidP="00221B7C">
      <w:bookmarkStart w:id="0" w:name="_GoBack"/>
      <w:bookmarkEnd w:id="0"/>
    </w:p>
    <w:p w:rsidR="0082330D" w:rsidRPr="00235790" w:rsidRDefault="005C3C1C">
      <w:pPr>
        <w:pStyle w:val="JCARSourceNote"/>
        <w:ind w:left="720"/>
      </w:pPr>
      <w:r>
        <w:t>(Source:  Repealed at 4</w:t>
      </w:r>
      <w:r w:rsidR="00EF40DC">
        <w:t>5</w:t>
      </w:r>
      <w:r>
        <w:t xml:space="preserve"> Ill. Reg. </w:t>
      </w:r>
      <w:r w:rsidR="00D73D7A">
        <w:t>7269</w:t>
      </w:r>
      <w:r>
        <w:t xml:space="preserve">, effective </w:t>
      </w:r>
      <w:r w:rsidR="00D73D7A">
        <w:t>June 3, 2021</w:t>
      </w:r>
      <w:r>
        <w:t>)</w:t>
      </w:r>
    </w:p>
    <w:sectPr w:rsidR="0082330D" w:rsidRPr="00235790" w:rsidSect="00623AF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094"/>
    <w:rsid w:val="000709F4"/>
    <w:rsid w:val="000E3C5E"/>
    <w:rsid w:val="000F6094"/>
    <w:rsid w:val="00165D89"/>
    <w:rsid w:val="00190AEF"/>
    <w:rsid w:val="0021692D"/>
    <w:rsid w:val="00221B7C"/>
    <w:rsid w:val="00235790"/>
    <w:rsid w:val="00240E2C"/>
    <w:rsid w:val="00292183"/>
    <w:rsid w:val="002C5884"/>
    <w:rsid w:val="00342AFA"/>
    <w:rsid w:val="00390C02"/>
    <w:rsid w:val="003E131D"/>
    <w:rsid w:val="00471BE7"/>
    <w:rsid w:val="004A718C"/>
    <w:rsid w:val="004F247E"/>
    <w:rsid w:val="005071C2"/>
    <w:rsid w:val="005C3C1C"/>
    <w:rsid w:val="006034DF"/>
    <w:rsid w:val="00617085"/>
    <w:rsid w:val="00623AF9"/>
    <w:rsid w:val="00637197"/>
    <w:rsid w:val="006B7048"/>
    <w:rsid w:val="007C3161"/>
    <w:rsid w:val="0082330D"/>
    <w:rsid w:val="00921060"/>
    <w:rsid w:val="0092496E"/>
    <w:rsid w:val="009B2E7A"/>
    <w:rsid w:val="009F06E2"/>
    <w:rsid w:val="00AA5082"/>
    <w:rsid w:val="00AE4060"/>
    <w:rsid w:val="00BA3036"/>
    <w:rsid w:val="00C53121"/>
    <w:rsid w:val="00CD7667"/>
    <w:rsid w:val="00D73D7A"/>
    <w:rsid w:val="00DC745E"/>
    <w:rsid w:val="00E15F49"/>
    <w:rsid w:val="00E33DDB"/>
    <w:rsid w:val="00EA6C45"/>
    <w:rsid w:val="00EF0478"/>
    <w:rsid w:val="00E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D7BF93-3763-4527-97A9-2A6AF1C9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DottsJM</dc:creator>
  <cp:keywords/>
  <dc:description/>
  <cp:lastModifiedBy>Lane, Arlene L.</cp:lastModifiedBy>
  <cp:revision>4</cp:revision>
  <dcterms:created xsi:type="dcterms:W3CDTF">2021-05-20T18:23:00Z</dcterms:created>
  <dcterms:modified xsi:type="dcterms:W3CDTF">2021-06-15T15:12:00Z</dcterms:modified>
</cp:coreProperties>
</file>